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64565" w:rsidRPr="00E6456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21.08.2020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E6456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E64565" w:rsidRPr="00E6456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540/352-р</w:t>
      </w:r>
    </w:p>
    <w:p w:rsidR="000000FB" w:rsidRDefault="000000FB" w:rsidP="000000FB">
      <w:pPr>
        <w:rPr>
          <w:sz w:val="28"/>
          <w:szCs w:val="28"/>
          <w:lang w:val="uk-UA"/>
        </w:rPr>
      </w:pPr>
    </w:p>
    <w:p w:rsidR="000000FB" w:rsidRDefault="000000FB" w:rsidP="000000FB">
      <w:pPr>
        <w:rPr>
          <w:sz w:val="28"/>
          <w:szCs w:val="28"/>
          <w:lang w:val="uk-UA"/>
        </w:rPr>
      </w:pPr>
    </w:p>
    <w:p w:rsidR="000000FB" w:rsidRPr="004D1EEA" w:rsidRDefault="000000FB" w:rsidP="000000F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0000FB" w:rsidRPr="004D1EEA" w:rsidRDefault="000000FB" w:rsidP="000000FB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0000FB" w:rsidRPr="004D1EEA" w:rsidRDefault="000000FB" w:rsidP="000000FB">
      <w:pPr>
        <w:rPr>
          <w:sz w:val="28"/>
          <w:szCs w:val="28"/>
          <w:lang w:val="uk-UA"/>
        </w:rPr>
      </w:pPr>
    </w:p>
    <w:p w:rsidR="000000FB" w:rsidRPr="004D1EEA" w:rsidRDefault="000000FB" w:rsidP="000000FB">
      <w:pPr>
        <w:rPr>
          <w:sz w:val="28"/>
          <w:szCs w:val="28"/>
          <w:lang w:val="uk-UA"/>
        </w:rPr>
      </w:pPr>
    </w:p>
    <w:p w:rsidR="000000FB" w:rsidRDefault="000000FB" w:rsidP="009A69DF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багаторічну сумлінну працю, високий професіоналізм, ефективну управлінську діяльність </w:t>
      </w:r>
      <w:r w:rsidRPr="00632538">
        <w:rPr>
          <w:sz w:val="28"/>
          <w:szCs w:val="28"/>
          <w:lang w:val="uk-UA"/>
        </w:rPr>
        <w:t xml:space="preserve">та з нагоди </w:t>
      </w:r>
      <w:r>
        <w:rPr>
          <w:sz w:val="28"/>
          <w:szCs w:val="28"/>
          <w:lang w:val="uk-UA"/>
        </w:rPr>
        <w:t>Дня Незалежності України</w:t>
      </w:r>
      <w:r w:rsidRPr="00632538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  <w:r w:rsidR="009A69DF">
        <w:rPr>
          <w:sz w:val="28"/>
          <w:szCs w:val="28"/>
          <w:lang w:val="uk-UA"/>
        </w:rPr>
        <w:t>:</w:t>
      </w:r>
    </w:p>
    <w:p w:rsidR="000000FB" w:rsidRDefault="000000FB" w:rsidP="000000FB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812"/>
      </w:tblGrid>
      <w:tr w:rsidR="000000FB" w:rsidRPr="00CC523B" w:rsidTr="000000FB">
        <w:tc>
          <w:tcPr>
            <w:tcW w:w="3261" w:type="dxa"/>
          </w:tcPr>
          <w:p w:rsidR="000000FB" w:rsidRDefault="000000FB" w:rsidP="0031782A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ГРОГУЛЕНКО</w:t>
            </w:r>
          </w:p>
          <w:p w:rsidR="000000FB" w:rsidRPr="004D1EEA" w:rsidRDefault="000000FB" w:rsidP="0031782A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Андріївну</w:t>
            </w:r>
          </w:p>
        </w:tc>
        <w:tc>
          <w:tcPr>
            <w:tcW w:w="708" w:type="dxa"/>
          </w:tcPr>
          <w:p w:rsidR="000000FB" w:rsidRPr="004D1EEA" w:rsidRDefault="000000FB" w:rsidP="009A69DF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0000FB" w:rsidRDefault="000000FB" w:rsidP="0031782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Телепинського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сільського голову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району;</w:t>
            </w:r>
          </w:p>
          <w:p w:rsidR="000000FB" w:rsidRPr="004D1EEA" w:rsidRDefault="000000FB" w:rsidP="0031782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00FB" w:rsidRPr="00CC523B" w:rsidTr="000000FB">
        <w:tc>
          <w:tcPr>
            <w:tcW w:w="3261" w:type="dxa"/>
          </w:tcPr>
          <w:p w:rsidR="000000FB" w:rsidRDefault="000000FB" w:rsidP="0031782A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НІМЧЕНКО</w:t>
            </w:r>
          </w:p>
          <w:p w:rsidR="000000FB" w:rsidRPr="00632538" w:rsidRDefault="000000FB" w:rsidP="0031782A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Василівну</w:t>
            </w:r>
          </w:p>
        </w:tc>
        <w:tc>
          <w:tcPr>
            <w:tcW w:w="708" w:type="dxa"/>
          </w:tcPr>
          <w:p w:rsidR="000000FB" w:rsidRDefault="000000FB" w:rsidP="009A69DF">
            <w:pPr>
              <w:jc w:val="center"/>
            </w:pPr>
            <w:r w:rsidRPr="00B82B7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0000FB" w:rsidRDefault="000000FB" w:rsidP="003178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лікаря К</w:t>
            </w:r>
            <w:r w:rsidR="009A69DF">
              <w:rPr>
                <w:sz w:val="28"/>
                <w:szCs w:val="28"/>
                <w:lang w:val="uk-UA"/>
              </w:rPr>
              <w:t>НП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районний центр первинної медико-санітарної допомоги»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ради;</w:t>
            </w:r>
          </w:p>
          <w:p w:rsidR="000000FB" w:rsidRPr="00632538" w:rsidRDefault="000000FB" w:rsidP="0031782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00FB" w:rsidRPr="00CC523B" w:rsidTr="000000FB">
        <w:tc>
          <w:tcPr>
            <w:tcW w:w="3261" w:type="dxa"/>
          </w:tcPr>
          <w:p w:rsidR="000000FB" w:rsidRDefault="000000FB" w:rsidP="0031782A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ПЛУЖНИКА</w:t>
            </w:r>
          </w:p>
          <w:p w:rsidR="000000FB" w:rsidRPr="00632538" w:rsidRDefault="000000FB" w:rsidP="0031782A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Тараса Анатолійовича</w:t>
            </w:r>
          </w:p>
        </w:tc>
        <w:tc>
          <w:tcPr>
            <w:tcW w:w="708" w:type="dxa"/>
          </w:tcPr>
          <w:p w:rsidR="000000FB" w:rsidRDefault="000000FB" w:rsidP="009A69DF">
            <w:pPr>
              <w:jc w:val="center"/>
            </w:pPr>
            <w:r w:rsidRPr="00B82B7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0000FB" w:rsidRDefault="000000FB" w:rsidP="003178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Жаботинського сільського голову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району;</w:t>
            </w:r>
          </w:p>
          <w:p w:rsidR="000000FB" w:rsidRPr="00632538" w:rsidRDefault="000000FB" w:rsidP="0031782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00FB" w:rsidRPr="00CC523B" w:rsidTr="000000FB">
        <w:tc>
          <w:tcPr>
            <w:tcW w:w="3261" w:type="dxa"/>
          </w:tcPr>
          <w:p w:rsidR="000000FB" w:rsidRDefault="000000FB" w:rsidP="000000FB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УДАЛОВА</w:t>
            </w:r>
          </w:p>
          <w:p w:rsidR="000000FB" w:rsidRPr="00710037" w:rsidRDefault="000000FB" w:rsidP="000000FB">
            <w:pPr>
              <w:ind w:hanging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Сергійовича</w:t>
            </w:r>
          </w:p>
          <w:p w:rsidR="000000FB" w:rsidRPr="00632538" w:rsidRDefault="000000FB" w:rsidP="000000FB">
            <w:pPr>
              <w:ind w:left="-108" w:hanging="108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0000FB" w:rsidRDefault="000000FB" w:rsidP="009A69DF">
            <w:pPr>
              <w:jc w:val="center"/>
            </w:pPr>
            <w:r w:rsidRPr="00B82B7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0000FB" w:rsidRPr="00632538" w:rsidRDefault="000000FB" w:rsidP="000000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керівника робіт компанії Т</w:t>
            </w:r>
            <w:proofErr w:type="spellStart"/>
            <w:r>
              <w:rPr>
                <w:sz w:val="28"/>
                <w:szCs w:val="28"/>
                <w:lang w:val="uk-UA"/>
              </w:rPr>
              <w:t>ОВ «Ростдорс</w:t>
            </w:r>
            <w:proofErr w:type="spellEnd"/>
            <w:r>
              <w:rPr>
                <w:sz w:val="28"/>
                <w:szCs w:val="28"/>
                <w:lang w:val="uk-UA"/>
              </w:rPr>
              <w:t>трой».</w:t>
            </w:r>
          </w:p>
        </w:tc>
      </w:tr>
    </w:tbl>
    <w:p w:rsidR="000000FB" w:rsidRPr="004D1EEA" w:rsidRDefault="000000FB" w:rsidP="000000FB">
      <w:pPr>
        <w:rPr>
          <w:sz w:val="28"/>
          <w:szCs w:val="28"/>
          <w:lang w:val="uk-UA"/>
        </w:rPr>
      </w:pPr>
    </w:p>
    <w:p w:rsidR="000000FB" w:rsidRDefault="000000FB" w:rsidP="000000FB">
      <w:pPr>
        <w:rPr>
          <w:sz w:val="28"/>
          <w:szCs w:val="28"/>
          <w:lang w:val="uk-UA"/>
        </w:rPr>
      </w:pPr>
    </w:p>
    <w:p w:rsidR="009A69DF" w:rsidRPr="004D1EEA" w:rsidRDefault="009A69DF" w:rsidP="000000FB">
      <w:pPr>
        <w:rPr>
          <w:sz w:val="28"/>
          <w:szCs w:val="28"/>
          <w:lang w:val="uk-UA"/>
        </w:rPr>
      </w:pPr>
    </w:p>
    <w:p w:rsidR="000000FB" w:rsidRPr="004D1EEA" w:rsidRDefault="000000FB" w:rsidP="000000FB">
      <w:pPr>
        <w:rPr>
          <w:sz w:val="28"/>
          <w:szCs w:val="28"/>
          <w:lang w:val="uk-UA"/>
        </w:rPr>
      </w:pPr>
    </w:p>
    <w:p w:rsidR="000000FB" w:rsidRPr="004D1EEA" w:rsidRDefault="000000FB" w:rsidP="000000FB">
      <w:pPr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0000FB" w:rsidRPr="004D1EEA" w:rsidTr="009A69DF">
        <w:tc>
          <w:tcPr>
            <w:tcW w:w="4111" w:type="dxa"/>
          </w:tcPr>
          <w:p w:rsidR="000000FB" w:rsidRDefault="000000FB" w:rsidP="0031782A">
            <w:pPr>
              <w:tabs>
                <w:tab w:val="left" w:pos="3544"/>
                <w:tab w:val="left" w:pos="4745"/>
              </w:tabs>
              <w:spacing w:line="276" w:lineRule="auto"/>
              <w:ind w:left="-108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  <w:p w:rsidR="000000FB" w:rsidRPr="004D1EEA" w:rsidRDefault="000000FB" w:rsidP="0031782A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000FB" w:rsidRPr="004D1EEA" w:rsidRDefault="000000FB" w:rsidP="0031782A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0000FB" w:rsidRPr="004D1EEA" w:rsidTr="009A69DF">
        <w:tc>
          <w:tcPr>
            <w:tcW w:w="4111" w:type="dxa"/>
          </w:tcPr>
          <w:p w:rsidR="000000FB" w:rsidRPr="004D1EEA" w:rsidRDefault="000000FB" w:rsidP="00E31D8B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ЛЯШОВ</w:t>
            </w:r>
          </w:p>
        </w:tc>
        <w:tc>
          <w:tcPr>
            <w:tcW w:w="5670" w:type="dxa"/>
          </w:tcPr>
          <w:p w:rsidR="000000FB" w:rsidRPr="004D1EEA" w:rsidRDefault="000000FB" w:rsidP="009A69DF">
            <w:pPr>
              <w:tabs>
                <w:tab w:val="left" w:pos="2444"/>
              </w:tabs>
              <w:spacing w:line="276" w:lineRule="auto"/>
              <w:ind w:left="2727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ТАРАСЕНКО</w:t>
            </w:r>
          </w:p>
        </w:tc>
      </w:tr>
    </w:tbl>
    <w:p w:rsidR="00007441" w:rsidRDefault="00007441" w:rsidP="000000FB"/>
    <w:sectPr w:rsidR="00007441" w:rsidSect="009A69D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00FB"/>
    <w:rsid w:val="00007441"/>
    <w:rsid w:val="00093A0D"/>
    <w:rsid w:val="00186FD0"/>
    <w:rsid w:val="00211C25"/>
    <w:rsid w:val="002D4EB0"/>
    <w:rsid w:val="0030133B"/>
    <w:rsid w:val="00397915"/>
    <w:rsid w:val="00411344"/>
    <w:rsid w:val="0075081E"/>
    <w:rsid w:val="007A1FBA"/>
    <w:rsid w:val="00812D3A"/>
    <w:rsid w:val="0093691C"/>
    <w:rsid w:val="009A69DF"/>
    <w:rsid w:val="00B56F3D"/>
    <w:rsid w:val="00CA5172"/>
    <w:rsid w:val="00D401B8"/>
    <w:rsid w:val="00E31D8B"/>
    <w:rsid w:val="00E6456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2020-08-21T05:08:00Z</cp:lastPrinted>
  <dcterms:created xsi:type="dcterms:W3CDTF">2020-08-21T05:09:00Z</dcterms:created>
  <dcterms:modified xsi:type="dcterms:W3CDTF">2020-08-21T08:00:00Z</dcterms:modified>
</cp:coreProperties>
</file>