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2D4EB0" w:rsidRPr="00866F2F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866F2F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66F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78428C" w:rsidRPr="007842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10.03.2020</w:t>
      </w:r>
      <w:r w:rsidRPr="00866F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78428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  <w:r w:rsidRPr="00866F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 </w:t>
      </w:r>
      <w:r w:rsidR="0078428C" w:rsidRPr="0078428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154/79-р</w:t>
      </w:r>
    </w:p>
    <w:p w:rsidR="007C2F0A" w:rsidRPr="00866F2F" w:rsidRDefault="007C2F0A" w:rsidP="00866F2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C2F0A" w:rsidRPr="00866F2F" w:rsidRDefault="007C2F0A" w:rsidP="00866F2F">
      <w:pPr>
        <w:rPr>
          <w:sz w:val="28"/>
          <w:szCs w:val="28"/>
          <w:lang w:val="uk-UA"/>
        </w:rPr>
      </w:pPr>
    </w:p>
    <w:p w:rsidR="007C2F0A" w:rsidRPr="004D1EEA" w:rsidRDefault="007C2F0A" w:rsidP="007C2F0A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7C2F0A" w:rsidRPr="004D1EEA" w:rsidRDefault="007C2F0A" w:rsidP="007C2F0A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7C2F0A" w:rsidRPr="004D1EEA" w:rsidRDefault="007C2F0A" w:rsidP="007C2F0A">
      <w:pPr>
        <w:rPr>
          <w:sz w:val="28"/>
          <w:szCs w:val="28"/>
          <w:lang w:val="uk-UA"/>
        </w:rPr>
      </w:pPr>
    </w:p>
    <w:p w:rsidR="007C2F0A" w:rsidRPr="004D1EEA" w:rsidRDefault="007C2F0A" w:rsidP="007C2F0A">
      <w:pPr>
        <w:rPr>
          <w:sz w:val="28"/>
          <w:szCs w:val="28"/>
          <w:lang w:val="uk-UA"/>
        </w:rPr>
      </w:pPr>
    </w:p>
    <w:p w:rsidR="007C2F0A" w:rsidRPr="009F6BC9" w:rsidRDefault="007C2F0A" w:rsidP="00866F2F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5B004C">
        <w:rPr>
          <w:sz w:val="28"/>
          <w:szCs w:val="28"/>
          <w:lang w:val="uk-UA"/>
        </w:rPr>
        <w:t xml:space="preserve">вагомий особистий внесок у розвиток освіти і науки, підготовку висококваліфікованих спеціалістів та з нагоди 60-річчя створення навчального закладу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7C2F0A" w:rsidRDefault="007C2F0A" w:rsidP="007C2F0A">
      <w:pPr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328"/>
        <w:gridCol w:w="720"/>
        <w:gridCol w:w="5733"/>
      </w:tblGrid>
      <w:tr w:rsidR="007C2F0A" w:rsidRPr="004D1EEA" w:rsidTr="00995584">
        <w:tc>
          <w:tcPr>
            <w:tcW w:w="3328" w:type="dxa"/>
          </w:tcPr>
          <w:p w:rsidR="007C2F0A" w:rsidRDefault="007C2F0A" w:rsidP="007C2F0A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5B004C">
              <w:rPr>
                <w:sz w:val="28"/>
                <w:szCs w:val="28"/>
                <w:lang w:val="uk-UA"/>
              </w:rPr>
              <w:t>ГРИГОР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C2F0A" w:rsidRPr="004D1EEA" w:rsidRDefault="007C2F0A" w:rsidP="007C2F0A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5B004C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5B004C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7C2F0A" w:rsidRPr="004D1EEA" w:rsidRDefault="007C2F0A" w:rsidP="00995584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7C2F0A" w:rsidRPr="004D1EEA" w:rsidRDefault="007C2F0A" w:rsidP="00995584">
            <w:pPr>
              <w:jc w:val="both"/>
              <w:rPr>
                <w:sz w:val="28"/>
                <w:szCs w:val="28"/>
                <w:lang w:val="uk-UA"/>
              </w:rPr>
            </w:pPr>
            <w:r w:rsidRPr="005B004C">
              <w:rPr>
                <w:sz w:val="28"/>
                <w:szCs w:val="28"/>
                <w:lang w:val="uk-UA"/>
              </w:rPr>
              <w:t>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B004C">
              <w:rPr>
                <w:sz w:val="28"/>
                <w:szCs w:val="28"/>
                <w:lang w:val="uk-UA"/>
              </w:rPr>
              <w:t xml:space="preserve"> Черкаського державного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C2F0A" w:rsidRPr="004D1EEA" w:rsidRDefault="007C2F0A" w:rsidP="007C2F0A">
      <w:pPr>
        <w:rPr>
          <w:sz w:val="28"/>
          <w:szCs w:val="28"/>
          <w:lang w:val="uk-UA"/>
        </w:rPr>
      </w:pPr>
    </w:p>
    <w:p w:rsidR="007C2F0A" w:rsidRPr="004D1EEA" w:rsidRDefault="007C2F0A" w:rsidP="007C2F0A">
      <w:pPr>
        <w:rPr>
          <w:sz w:val="28"/>
          <w:szCs w:val="28"/>
          <w:lang w:val="uk-UA"/>
        </w:rPr>
      </w:pPr>
    </w:p>
    <w:p w:rsidR="007C2F0A" w:rsidRPr="004D1EEA" w:rsidRDefault="007C2F0A" w:rsidP="007C2F0A">
      <w:pPr>
        <w:rPr>
          <w:sz w:val="28"/>
          <w:szCs w:val="28"/>
          <w:lang w:val="uk-UA"/>
        </w:rPr>
      </w:pPr>
    </w:p>
    <w:p w:rsidR="007C2F0A" w:rsidRPr="004D1EEA" w:rsidRDefault="007C2F0A" w:rsidP="007C2F0A">
      <w:pPr>
        <w:rPr>
          <w:sz w:val="28"/>
          <w:szCs w:val="28"/>
          <w:lang w:val="uk-UA"/>
        </w:rPr>
      </w:pPr>
    </w:p>
    <w:p w:rsidR="007C2F0A" w:rsidRPr="004D1EEA" w:rsidRDefault="007C2F0A" w:rsidP="007C2F0A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7C2F0A" w:rsidRPr="004D1EEA" w:rsidTr="00995584">
        <w:tc>
          <w:tcPr>
            <w:tcW w:w="4712" w:type="dxa"/>
          </w:tcPr>
          <w:p w:rsidR="007C2F0A" w:rsidRPr="004D1EEA" w:rsidRDefault="007C2F0A" w:rsidP="0099558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7C2F0A" w:rsidRPr="004D1EEA" w:rsidRDefault="007C2F0A" w:rsidP="00995584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7C2F0A" w:rsidRPr="004D1EEA" w:rsidTr="00995584">
        <w:tc>
          <w:tcPr>
            <w:tcW w:w="4712" w:type="dxa"/>
          </w:tcPr>
          <w:p w:rsidR="007C2F0A" w:rsidRPr="004D1EEA" w:rsidRDefault="007C2F0A" w:rsidP="00995584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7C2F0A" w:rsidRPr="004D1EEA" w:rsidRDefault="007C2F0A" w:rsidP="00995584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7C2F0A" w:rsidRPr="004D1EEA" w:rsidRDefault="007C2F0A" w:rsidP="0099558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7C2F0A" w:rsidRPr="004D1EEA" w:rsidRDefault="007C2F0A" w:rsidP="00995584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7C2F0A" w:rsidRDefault="007C2F0A" w:rsidP="007C2F0A">
      <w:bookmarkStart w:id="0" w:name="_GoBack"/>
      <w:bookmarkEnd w:id="0"/>
    </w:p>
    <w:sectPr w:rsidR="007C2F0A" w:rsidSect="00866F2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25" w:rsidRDefault="00762125" w:rsidP="0078428C">
      <w:r>
        <w:separator/>
      </w:r>
    </w:p>
  </w:endnote>
  <w:endnote w:type="continuationSeparator" w:id="1">
    <w:p w:rsidR="00762125" w:rsidRDefault="00762125" w:rsidP="0078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25" w:rsidRDefault="00762125" w:rsidP="0078428C">
      <w:r>
        <w:separator/>
      </w:r>
    </w:p>
  </w:footnote>
  <w:footnote w:type="continuationSeparator" w:id="1">
    <w:p w:rsidR="00762125" w:rsidRDefault="00762125" w:rsidP="00784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62125"/>
    <w:rsid w:val="0078428C"/>
    <w:rsid w:val="007A1FBA"/>
    <w:rsid w:val="007C2F0A"/>
    <w:rsid w:val="00866F2F"/>
    <w:rsid w:val="0093691C"/>
    <w:rsid w:val="00B56F3D"/>
    <w:rsid w:val="00CA5172"/>
    <w:rsid w:val="00D24544"/>
    <w:rsid w:val="00D401B8"/>
    <w:rsid w:val="00F640F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semiHidden/>
    <w:unhideWhenUsed/>
    <w:rsid w:val="007842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4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42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42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2020-03-10T10:58:00Z</cp:lastPrinted>
  <dcterms:created xsi:type="dcterms:W3CDTF">2020-03-10T10:59:00Z</dcterms:created>
  <dcterms:modified xsi:type="dcterms:W3CDTF">2020-03-11T10:37:00Z</dcterms:modified>
</cp:coreProperties>
</file>