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1996435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943AB" w:rsidRDefault="00D943A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943AB">
        <w:rPr>
          <w:sz w:val="28"/>
          <w:szCs w:val="28"/>
          <w:u w:val="single"/>
          <w:lang w:val="uk-UA"/>
        </w:rPr>
        <w:t>17.05.2019</w:t>
      </w:r>
      <w:r w:rsidR="008B2299" w:rsidRPr="00D943AB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943AB">
        <w:rPr>
          <w:sz w:val="28"/>
          <w:szCs w:val="28"/>
          <w:u w:val="single"/>
        </w:rPr>
        <w:t>№</w:t>
      </w:r>
      <w:r w:rsidRPr="00D943AB">
        <w:rPr>
          <w:sz w:val="28"/>
          <w:szCs w:val="28"/>
          <w:u w:val="single"/>
          <w:lang w:val="uk-UA"/>
        </w:rPr>
        <w:t xml:space="preserve"> 213-р</w:t>
      </w:r>
    </w:p>
    <w:p w:rsidR="008B2299" w:rsidRPr="00861EF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 xml:space="preserve">Про оголошення конкурсу </w:t>
      </w:r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 xml:space="preserve">на зайняття посади директора </w:t>
      </w:r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 xml:space="preserve">комунальної установи </w:t>
      </w:r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 xml:space="preserve">Черкаської обласної ради </w:t>
      </w:r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 xml:space="preserve">"Черкаський обласний </w:t>
      </w:r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 xml:space="preserve">центр фізичного здоров’я </w:t>
      </w:r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>на</w:t>
      </w:r>
      <w:r w:rsidR="006167AF">
        <w:rPr>
          <w:sz w:val="28"/>
          <w:szCs w:val="28"/>
          <w:lang w:val="uk-UA"/>
        </w:rPr>
        <w:t>селення "Спорт для всіх"</w:t>
      </w:r>
      <w:bookmarkStart w:id="0" w:name="_GoBack"/>
      <w:bookmarkEnd w:id="0"/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>Відповідно до статті 56 Закону України "Про місцеве самоврядування в Україні", рішень обласної ради від 07.09.2018 № 24-10/VІІ "Про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області", від 16.12.2016 № 10-18/VII "Про управління суб'єктами та об'єктами спільної власності територіальних громад сіл, селищ, міст Черкаської області", враховуючи протокол засідання конкурсної комісії з проведення конкурсного відбору на зайняття посади директора комунальної установи Черкаської обласної ради "Черкаський обласний центр фізичного здоров’я населення "Спорт для всіх" від 02.04.2019 № 2:</w:t>
      </w:r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>1. Оголосити конкурс на зайняття посади директора комунальної установи Черкаської обласної ради "Черкаський обласний центр фізичного здоров’я населення "Спорт для всіх".</w:t>
      </w:r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 xml:space="preserve">2. Встановити 21 червня 2019 року датою проведення конкурсного відбору на посаду директора комунальної установи Черкаської обласної ради "Черкаський обласний центр фізичного здоров’я населення "Спорт для всіх".                                </w:t>
      </w:r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 xml:space="preserve">3. Управлінню майном виконавчого апарату обласної ради підготувати проект розпорядження голови обласної ради про утворення конкурсної комісії з проведення конкурсного відбору на зайняття посади директора комунальної установи Черкаської обласної ради "Черкаський обласний центр фізичного здоров’я населення "Спорт для всіх" після завершення терміну подачі кандидатур до складу конкурсної комісії. </w:t>
      </w:r>
    </w:p>
    <w:p w:rsidR="00861EFA" w:rsidRPr="007021B2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>4. Контроль за виконанням розпорядження залишаю за собою та покладаю на управління майном виконавчого апарату обласної ради</w:t>
      </w:r>
      <w:r w:rsidR="006C206E">
        <w:rPr>
          <w:sz w:val="28"/>
          <w:szCs w:val="28"/>
          <w:lang w:val="uk-UA"/>
        </w:rPr>
        <w:t>.</w:t>
      </w:r>
    </w:p>
    <w:p w:rsidR="00861EFA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6167AF" w:rsidRPr="006167AF" w:rsidRDefault="006167AF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16"/>
          <w:szCs w:val="16"/>
          <w:lang w:val="uk-UA"/>
        </w:rPr>
      </w:pPr>
    </w:p>
    <w:p w:rsidR="00007441" w:rsidRPr="006167AF" w:rsidRDefault="00861EFA" w:rsidP="006167A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>Перший заступник голови                                                                      В. Тарасенко</w:t>
      </w:r>
    </w:p>
    <w:sectPr w:rsidR="00007441" w:rsidRPr="006167AF" w:rsidSect="006167AF">
      <w:type w:val="continuous"/>
      <w:pgSz w:w="11906" w:h="16838" w:code="9"/>
      <w:pgMar w:top="993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E5034"/>
    <w:rsid w:val="0030133B"/>
    <w:rsid w:val="00397915"/>
    <w:rsid w:val="00411344"/>
    <w:rsid w:val="006167AF"/>
    <w:rsid w:val="006C206E"/>
    <w:rsid w:val="007021B2"/>
    <w:rsid w:val="0075081E"/>
    <w:rsid w:val="007A1FBA"/>
    <w:rsid w:val="00861EFA"/>
    <w:rsid w:val="008B2299"/>
    <w:rsid w:val="0093691C"/>
    <w:rsid w:val="00B56F3D"/>
    <w:rsid w:val="00BB6A5E"/>
    <w:rsid w:val="00CA5172"/>
    <w:rsid w:val="00CD0034"/>
    <w:rsid w:val="00D401B8"/>
    <w:rsid w:val="00D943A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C9318-B73D-4CC5-9B93-D3610CCF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1797</Characters>
  <Application>Microsoft Office Word</Application>
  <DocSecurity>0</DocSecurity>
  <Lines>14</Lines>
  <Paragraphs>4</Paragraphs>
  <ScaleCrop>false</ScaleCrop>
  <Company>Grizli777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2019-05-21T14:20:00Z</dcterms:modified>
</cp:coreProperties>
</file>