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AE0A51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07.10.2019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61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</w:t>
      </w: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/42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9</w:t>
      </w:r>
      <w:r w:rsidRPr="00573A0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-р</w:t>
      </w:r>
    </w:p>
    <w:p w:rsidR="00CF1525" w:rsidRDefault="00CF1525" w:rsidP="00CF1525">
      <w:pPr>
        <w:rPr>
          <w:sz w:val="28"/>
          <w:szCs w:val="28"/>
          <w:lang w:val="uk-UA"/>
        </w:rPr>
      </w:pPr>
    </w:p>
    <w:p w:rsidR="00CF1525" w:rsidRDefault="00CF1525" w:rsidP="00CF1525">
      <w:pPr>
        <w:rPr>
          <w:sz w:val="28"/>
          <w:szCs w:val="28"/>
          <w:lang w:val="uk-UA"/>
        </w:rPr>
      </w:pPr>
    </w:p>
    <w:p w:rsidR="00CF1525" w:rsidRPr="001B7D4F" w:rsidRDefault="00CF1525" w:rsidP="00CF1525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CF1525" w:rsidRPr="001B7D4F" w:rsidRDefault="00CF1525" w:rsidP="00CF1525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CF1525" w:rsidRDefault="00CF1525" w:rsidP="00CF1525">
      <w:pPr>
        <w:rPr>
          <w:sz w:val="28"/>
          <w:szCs w:val="28"/>
          <w:lang w:val="uk-UA"/>
        </w:rPr>
      </w:pPr>
    </w:p>
    <w:p w:rsidR="00CF1525" w:rsidRPr="001B7D4F" w:rsidRDefault="00CF1525" w:rsidP="00CF1525">
      <w:pPr>
        <w:rPr>
          <w:sz w:val="28"/>
          <w:szCs w:val="28"/>
          <w:lang w:val="uk-UA"/>
        </w:rPr>
      </w:pPr>
    </w:p>
    <w:p w:rsidR="00CF1525" w:rsidRPr="001B7D4F" w:rsidRDefault="00CF1525" w:rsidP="00CF1525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C51D3A">
        <w:rPr>
          <w:sz w:val="28"/>
          <w:szCs w:val="28"/>
          <w:lang w:val="uk-UA"/>
        </w:rPr>
        <w:t>вагомий особистий внесок у розвиток місцевого самоврядування, багаторічну сумлінну працю, високий професіоналізм та з нагоди ювілею</w:t>
      </w:r>
      <w:r w:rsidR="008D4437"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> обласної ради</w:t>
      </w:r>
    </w:p>
    <w:p w:rsidR="00CF1525" w:rsidRPr="001B7D4F" w:rsidRDefault="00CF1525" w:rsidP="00CF1525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436"/>
        <w:gridCol w:w="720"/>
        <w:gridCol w:w="5517"/>
      </w:tblGrid>
      <w:tr w:rsidR="00CF1525" w:rsidRPr="001666E1" w:rsidTr="0000529C">
        <w:tc>
          <w:tcPr>
            <w:tcW w:w="3436" w:type="dxa"/>
          </w:tcPr>
          <w:p w:rsidR="00CF1525" w:rsidRDefault="00CF1525" w:rsidP="0000529C">
            <w:pPr>
              <w:ind w:left="-108"/>
              <w:rPr>
                <w:sz w:val="28"/>
                <w:szCs w:val="28"/>
                <w:lang w:val="uk-UA"/>
              </w:rPr>
            </w:pPr>
            <w:r w:rsidRPr="00B35E6E">
              <w:rPr>
                <w:sz w:val="28"/>
                <w:szCs w:val="28"/>
                <w:lang w:val="uk-UA"/>
              </w:rPr>
              <w:t>Верет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F1525" w:rsidRPr="00DB1FED" w:rsidRDefault="00CF1525" w:rsidP="0000529C">
            <w:pPr>
              <w:ind w:left="-108"/>
              <w:rPr>
                <w:sz w:val="28"/>
                <w:szCs w:val="28"/>
                <w:lang w:val="uk-UA"/>
              </w:rPr>
            </w:pPr>
            <w:r w:rsidRPr="00B35E6E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B35E6E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CF1525" w:rsidRPr="00DB1FED" w:rsidRDefault="00CF1525" w:rsidP="0000529C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CF1525" w:rsidRPr="00DB1FED" w:rsidRDefault="00AE0A51" w:rsidP="000052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голову </w:t>
            </w:r>
            <w:proofErr w:type="spellStart"/>
            <w:r w:rsidR="00CF1525" w:rsidRPr="00B35E6E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="00CF1525" w:rsidRPr="00B35E6E">
              <w:rPr>
                <w:sz w:val="28"/>
                <w:szCs w:val="28"/>
                <w:lang w:val="uk-UA"/>
              </w:rPr>
              <w:t xml:space="preserve"> районної ради</w:t>
            </w:r>
            <w:r w:rsidR="00CF152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F1525" w:rsidRDefault="00CF1525" w:rsidP="00CF1525">
      <w:pPr>
        <w:rPr>
          <w:sz w:val="28"/>
          <w:szCs w:val="28"/>
          <w:lang w:val="uk-UA"/>
        </w:rPr>
      </w:pPr>
    </w:p>
    <w:p w:rsidR="00CF1525" w:rsidRPr="00DB1FED" w:rsidRDefault="00CF1525" w:rsidP="00CF1525">
      <w:pPr>
        <w:rPr>
          <w:sz w:val="28"/>
          <w:szCs w:val="28"/>
          <w:lang w:val="uk-UA"/>
        </w:rPr>
      </w:pPr>
    </w:p>
    <w:p w:rsidR="00CF1525" w:rsidRDefault="00CF1525" w:rsidP="00CF1525">
      <w:pPr>
        <w:rPr>
          <w:sz w:val="28"/>
          <w:szCs w:val="28"/>
          <w:lang w:val="uk-UA"/>
        </w:rPr>
      </w:pPr>
    </w:p>
    <w:p w:rsidR="00CF1525" w:rsidRPr="00DB1FED" w:rsidRDefault="00CF1525" w:rsidP="00CF1525">
      <w:pPr>
        <w:rPr>
          <w:sz w:val="28"/>
          <w:szCs w:val="28"/>
          <w:lang w:val="uk-UA"/>
        </w:rPr>
      </w:pPr>
    </w:p>
    <w:p w:rsidR="00CF1525" w:rsidRPr="00DB1FED" w:rsidRDefault="00CF1525" w:rsidP="00CF1525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CF1525" w:rsidRPr="00DB1FED" w:rsidTr="0000529C">
        <w:tc>
          <w:tcPr>
            <w:tcW w:w="4111" w:type="dxa"/>
          </w:tcPr>
          <w:p w:rsidR="00CF1525" w:rsidRPr="00DB1FED" w:rsidRDefault="00CF1525" w:rsidP="0000529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CF1525" w:rsidRPr="00DB1FED" w:rsidRDefault="00CF1525" w:rsidP="0000529C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CF1525" w:rsidRPr="00DB1FED" w:rsidTr="0000529C">
        <w:tc>
          <w:tcPr>
            <w:tcW w:w="4111" w:type="dxa"/>
          </w:tcPr>
          <w:p w:rsidR="00CF1525" w:rsidRPr="00DB1FED" w:rsidRDefault="00CF1525" w:rsidP="0000529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CF1525" w:rsidRPr="00DB1FED" w:rsidRDefault="008D4437" w:rsidP="0000529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CF1525">
              <w:rPr>
                <w:sz w:val="28"/>
                <w:szCs w:val="28"/>
                <w:lang w:val="uk-UA"/>
              </w:rPr>
              <w:t>І</w:t>
            </w:r>
            <w:r w:rsidR="00CF1525" w:rsidRPr="00DB1FED">
              <w:rPr>
                <w:sz w:val="28"/>
                <w:szCs w:val="28"/>
                <w:lang w:val="uk-UA"/>
              </w:rPr>
              <w:t xml:space="preserve">. </w:t>
            </w:r>
            <w:r w:rsidR="00CF1525"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CF1525" w:rsidRPr="00DB1FED" w:rsidRDefault="00CF1525" w:rsidP="0000529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CF1525" w:rsidRPr="00DB1FED" w:rsidRDefault="00CF1525" w:rsidP="0000529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CF1525" w:rsidRDefault="00CF1525" w:rsidP="00CF1525">
      <w:bookmarkStart w:id="0" w:name="_GoBack"/>
      <w:bookmarkEnd w:id="0"/>
    </w:p>
    <w:sectPr w:rsidR="00CF1525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6E032E"/>
    <w:rsid w:val="0075081E"/>
    <w:rsid w:val="007A1FBA"/>
    <w:rsid w:val="008D4437"/>
    <w:rsid w:val="0093691C"/>
    <w:rsid w:val="00AE0A51"/>
    <w:rsid w:val="00B56F3D"/>
    <w:rsid w:val="00CA5172"/>
    <w:rsid w:val="00CF1525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2019-10-07T15:09:00Z</dcterms:modified>
</cp:coreProperties>
</file>