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500059" w:rsidRPr="0050005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03.12.2019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5000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500059" w:rsidRPr="0050005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799/517-р</w:t>
      </w:r>
    </w:p>
    <w:p w:rsidR="002D4EB0" w:rsidRPr="009210AE" w:rsidRDefault="002D4EB0" w:rsidP="009210A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C4DAC" w:rsidRPr="009210AE" w:rsidRDefault="007C4DAC" w:rsidP="009210A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C4DAC" w:rsidRPr="004D1EEA" w:rsidRDefault="007C4DAC" w:rsidP="007C4DA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7C4DAC" w:rsidRPr="004D1EEA" w:rsidRDefault="007C4DAC" w:rsidP="007C4DA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7C4DAC" w:rsidRDefault="007C4DAC" w:rsidP="007C4DAC">
      <w:pPr>
        <w:rPr>
          <w:sz w:val="28"/>
          <w:szCs w:val="28"/>
          <w:lang w:val="uk-UA"/>
        </w:rPr>
      </w:pPr>
    </w:p>
    <w:p w:rsidR="0069504A" w:rsidRPr="004D1EEA" w:rsidRDefault="0069504A" w:rsidP="007C4DAC">
      <w:pPr>
        <w:rPr>
          <w:sz w:val="28"/>
          <w:szCs w:val="28"/>
          <w:lang w:val="uk-UA"/>
        </w:rPr>
      </w:pPr>
    </w:p>
    <w:p w:rsidR="007C4DAC" w:rsidRPr="009F6BC9" w:rsidRDefault="007C4DAC" w:rsidP="007C4DAC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626B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 xml:space="preserve">розвиток </w:t>
      </w:r>
      <w:proofErr w:type="spellStart"/>
      <w:r>
        <w:rPr>
          <w:sz w:val="28"/>
          <w:szCs w:val="28"/>
          <w:lang w:val="uk-UA"/>
        </w:rPr>
        <w:t>паралімпійського</w:t>
      </w:r>
      <w:proofErr w:type="spellEnd"/>
      <w:r>
        <w:rPr>
          <w:sz w:val="28"/>
          <w:szCs w:val="28"/>
          <w:lang w:val="uk-UA"/>
        </w:rPr>
        <w:t xml:space="preserve"> руху, високі спортивні досягнення</w:t>
      </w:r>
      <w:r w:rsidR="0069504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популяризацію Черкащини на всеукраїнських </w:t>
      </w:r>
      <w:r w:rsidR="0069504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та міжнародних аренах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 обласної ради</w:t>
      </w:r>
      <w:r w:rsidR="009210AE">
        <w:rPr>
          <w:sz w:val="28"/>
          <w:szCs w:val="28"/>
          <w:lang w:val="uk-UA"/>
        </w:rPr>
        <w:t>:</w:t>
      </w:r>
    </w:p>
    <w:p w:rsidR="007C4DAC" w:rsidRPr="004D1EEA" w:rsidRDefault="007C4DAC" w:rsidP="007C4DAC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828"/>
        <w:gridCol w:w="425"/>
        <w:gridCol w:w="5528"/>
      </w:tblGrid>
      <w:tr w:rsidR="007C4DAC" w:rsidRPr="00BA18A4" w:rsidTr="009210AE">
        <w:tc>
          <w:tcPr>
            <w:tcW w:w="3828" w:type="dxa"/>
          </w:tcPr>
          <w:p w:rsidR="007C4DAC" w:rsidRDefault="007C4DAC" w:rsidP="00F772B7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ДАНИЛЮКА</w:t>
            </w:r>
          </w:p>
          <w:p w:rsidR="007C4DAC" w:rsidRDefault="007C4DAC" w:rsidP="00F772B7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Романа Тарасовича</w:t>
            </w:r>
          </w:p>
          <w:p w:rsidR="007C4DAC" w:rsidRPr="004D1EEA" w:rsidRDefault="007C4DAC" w:rsidP="00F772B7">
            <w:pPr>
              <w:ind w:left="-216" w:firstLine="10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4DAC" w:rsidRPr="004D1EEA" w:rsidRDefault="007C4DAC" w:rsidP="00F772B7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7C4DAC" w:rsidRDefault="007C4DAC" w:rsidP="00F772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спортсмена-інструктора штатної збірної команди України з легкої атлетики серед спортсменів з вадами зору;</w:t>
            </w:r>
          </w:p>
          <w:p w:rsidR="007C4DAC" w:rsidRPr="004D1EEA" w:rsidRDefault="007C4DAC" w:rsidP="00F772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4DAC" w:rsidRPr="000F69CA" w:rsidTr="009210AE">
        <w:tc>
          <w:tcPr>
            <w:tcW w:w="3828" w:type="dxa"/>
          </w:tcPr>
          <w:p w:rsidR="007C4DAC" w:rsidRDefault="007C4DAC" w:rsidP="00F772B7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ДОРОШЕНКА</w:t>
            </w:r>
          </w:p>
          <w:p w:rsidR="007C4DAC" w:rsidRPr="004D1EEA" w:rsidRDefault="007C4DAC" w:rsidP="00F772B7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Володимировича</w:t>
            </w:r>
          </w:p>
        </w:tc>
        <w:tc>
          <w:tcPr>
            <w:tcW w:w="425" w:type="dxa"/>
          </w:tcPr>
          <w:p w:rsidR="007C4DAC" w:rsidRPr="004D1EEA" w:rsidRDefault="007C4DAC" w:rsidP="00F772B7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7C4DAC" w:rsidRPr="004D1EEA" w:rsidRDefault="007C4DAC" w:rsidP="00F772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спортсмена-інструктора штатної збірної команди України з легкої атлетики серед спортсменів з ураженням опорно-рухового апарату.</w:t>
            </w:r>
          </w:p>
        </w:tc>
      </w:tr>
    </w:tbl>
    <w:p w:rsidR="007C4DAC" w:rsidRDefault="007C4DAC" w:rsidP="007C4DAC">
      <w:pPr>
        <w:rPr>
          <w:sz w:val="28"/>
          <w:szCs w:val="28"/>
          <w:lang w:val="uk-UA"/>
        </w:rPr>
      </w:pPr>
    </w:p>
    <w:p w:rsidR="007C4DAC" w:rsidRDefault="007C4DAC" w:rsidP="007C4DAC">
      <w:pPr>
        <w:rPr>
          <w:sz w:val="28"/>
          <w:szCs w:val="28"/>
          <w:lang w:val="uk-UA"/>
        </w:rPr>
      </w:pPr>
    </w:p>
    <w:p w:rsidR="009210AE" w:rsidRDefault="009210AE" w:rsidP="007C4DAC">
      <w:pPr>
        <w:rPr>
          <w:sz w:val="28"/>
          <w:szCs w:val="28"/>
          <w:lang w:val="uk-UA"/>
        </w:rPr>
      </w:pPr>
    </w:p>
    <w:p w:rsidR="009210AE" w:rsidRDefault="009210AE" w:rsidP="007C4DAC">
      <w:pPr>
        <w:rPr>
          <w:sz w:val="28"/>
          <w:szCs w:val="28"/>
          <w:lang w:val="uk-UA"/>
        </w:rPr>
      </w:pPr>
    </w:p>
    <w:p w:rsidR="009210AE" w:rsidRPr="004D1EEA" w:rsidRDefault="009210AE" w:rsidP="007C4DAC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7C4DAC" w:rsidRPr="004D1EEA" w:rsidTr="00F772B7">
        <w:tc>
          <w:tcPr>
            <w:tcW w:w="4712" w:type="dxa"/>
          </w:tcPr>
          <w:p w:rsidR="007C4DAC" w:rsidRPr="004D1EEA" w:rsidRDefault="007C4DAC" w:rsidP="00F772B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7C4DAC" w:rsidRPr="004D1EEA" w:rsidRDefault="007C4DAC" w:rsidP="00F772B7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7C4DAC" w:rsidRPr="004D1EEA" w:rsidTr="00F772B7">
        <w:tc>
          <w:tcPr>
            <w:tcW w:w="4712" w:type="dxa"/>
          </w:tcPr>
          <w:p w:rsidR="007C4DAC" w:rsidRPr="004D1EEA" w:rsidRDefault="007C4DAC" w:rsidP="00F772B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7C4DAC" w:rsidRPr="004D1EEA" w:rsidRDefault="007C4DAC" w:rsidP="00F772B7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7C4DAC" w:rsidRPr="004D1EEA" w:rsidRDefault="007C4DAC" w:rsidP="00F772B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7C4DAC" w:rsidRPr="004D1EEA" w:rsidRDefault="007C4DAC" w:rsidP="00F772B7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2D4EB0" w:rsidRPr="009210AE" w:rsidRDefault="002D4EB0" w:rsidP="009210AE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2D4EB0" w:rsidRPr="009210AE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500059"/>
    <w:rsid w:val="0069504A"/>
    <w:rsid w:val="0075081E"/>
    <w:rsid w:val="00772B19"/>
    <w:rsid w:val="007A1FBA"/>
    <w:rsid w:val="007C4DAC"/>
    <w:rsid w:val="009210AE"/>
    <w:rsid w:val="0093691C"/>
    <w:rsid w:val="00B52EF4"/>
    <w:rsid w:val="00B56F3D"/>
    <w:rsid w:val="00CA5172"/>
    <w:rsid w:val="00D401B8"/>
    <w:rsid w:val="00E7373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2019-12-02T12:28:00Z</cp:lastPrinted>
  <dcterms:created xsi:type="dcterms:W3CDTF">2019-12-02T12:29:00Z</dcterms:created>
  <dcterms:modified xsi:type="dcterms:W3CDTF">2019-12-03T08:44:00Z</dcterms:modified>
</cp:coreProperties>
</file>