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742798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277F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277FF">
              <w:rPr>
                <w:sz w:val="28"/>
                <w:szCs w:val="28"/>
                <w:lang w:val="uk-UA"/>
              </w:rPr>
              <w:t>29.04.2025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277F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277FF">
              <w:rPr>
                <w:sz w:val="28"/>
                <w:szCs w:val="28"/>
                <w:lang w:val="uk-UA"/>
              </w:rPr>
              <w:t>170-р</w:t>
            </w:r>
            <w:bookmarkStart w:id="2" w:name="sys19"/>
            <w:bookmarkEnd w:id="2"/>
          </w:p>
        </w:tc>
      </w:tr>
    </w:tbl>
    <w:p w:rsidR="008B2299" w:rsidRPr="006E589D" w:rsidRDefault="008B2299" w:rsidP="006E589D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</w:t>
      </w:r>
    </w:p>
    <w:p w:rsidR="006E589D" w:rsidRDefault="006E589D" w:rsidP="006E589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E589D" w:rsidRPr="003C575C" w:rsidRDefault="006E589D" w:rsidP="006E58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6E589D" w:rsidRPr="003C575C" w:rsidRDefault="006E589D" w:rsidP="006E589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6E589D" w:rsidRDefault="006E589D" w:rsidP="006E589D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E589D" w:rsidRDefault="006E589D" w:rsidP="006E589D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6E589D" w:rsidRDefault="006E589D" w:rsidP="006E589D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6E589D" w:rsidRDefault="006E589D" w:rsidP="006E589D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212095</w:t>
      </w:r>
      <w:r w:rsidRPr="00D961C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Style w:val="a7"/>
        <w:tblW w:w="100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6E589D" w:rsidRPr="00F120FC" w:rsidTr="00F73422">
        <w:trPr>
          <w:trHeight w:val="300"/>
        </w:trPr>
        <w:tc>
          <w:tcPr>
            <w:tcW w:w="10095" w:type="dxa"/>
            <w:hideMark/>
          </w:tcPr>
          <w:tbl>
            <w:tblPr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655"/>
              <w:gridCol w:w="1417"/>
            </w:tblGrid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Гребенюк Денис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Васильович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Дігтяр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Захаров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Андрій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Віталійович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9B03F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Багаче</w:t>
                  </w:r>
                  <w:r w:rsidR="009B03FD">
                    <w:rPr>
                      <w:sz w:val="28"/>
                      <w:szCs w:val="28"/>
                      <w:lang w:val="uk-UA"/>
                    </w:rPr>
                    <w:t>ве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Іванченко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Руслан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Свидівок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Ігнатович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Оксана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11000,00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Ігонін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Геннадій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Олександрович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Катареу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Оксана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Валеріївна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Квашук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Катерина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Сергіївна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Коломієць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Світлана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Сичівка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Макушенко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Зінаїда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Іванівна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20000,00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Масленко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Григорівна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Мельник Лариса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Василівна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Івахни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Міняйло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Володимирівна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Золотоніський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Богданівка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Мороз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Мар'ян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Васильович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селище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Калинопіль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Павлов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Петрович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Смільченці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33095,00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Прус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Ніна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C1CE8">
                    <w:rPr>
                      <w:sz w:val="28"/>
                      <w:szCs w:val="28"/>
                    </w:rPr>
                    <w:t xml:space="preserve">Сипченко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Віктор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Степанович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Геронимівка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20000,00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Скіченко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Василь Артурович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Сомик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Григорій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Якович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Default="006E589D" w:rsidP="00F73422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Терновенко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Віталій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Ігорович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р-н, селище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Калинопіль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Тостановський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Анатолій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Васильович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6E589D" w:rsidRPr="00BC1CE8" w:rsidTr="00F73422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6E589D" w:rsidRPr="00BC1CE8" w:rsidRDefault="006E589D" w:rsidP="00F7342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C1CE8">
                    <w:rPr>
                      <w:sz w:val="28"/>
                      <w:szCs w:val="28"/>
                    </w:rPr>
                    <w:t>Шанаєва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Єлізавета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Костянтинівна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C1CE8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BC1CE8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BC1C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E589D" w:rsidRPr="00BC1CE8" w:rsidRDefault="006E589D" w:rsidP="00F73422">
                  <w:pPr>
                    <w:jc w:val="right"/>
                    <w:rPr>
                      <w:sz w:val="28"/>
                      <w:szCs w:val="28"/>
                    </w:rPr>
                  </w:pPr>
                  <w:r w:rsidRPr="00BC1CE8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</w:tbl>
          <w:p w:rsidR="006E589D" w:rsidRDefault="006E589D" w:rsidP="00F73422"/>
        </w:tc>
      </w:tr>
    </w:tbl>
    <w:p w:rsidR="006E589D" w:rsidRDefault="006E589D" w:rsidP="006E589D">
      <w:pPr>
        <w:ind w:firstLine="567"/>
        <w:jc w:val="both"/>
        <w:rPr>
          <w:sz w:val="28"/>
          <w:szCs w:val="28"/>
          <w:lang w:val="uk-UA"/>
        </w:rPr>
      </w:pPr>
    </w:p>
    <w:p w:rsidR="006E589D" w:rsidRPr="008F58A2" w:rsidRDefault="006E589D" w:rsidP="006E5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6E589D" w:rsidRDefault="006E589D" w:rsidP="006E5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6E589D" w:rsidRDefault="006E589D" w:rsidP="006E589D">
      <w:pPr>
        <w:ind w:firstLine="709"/>
        <w:jc w:val="both"/>
        <w:rPr>
          <w:sz w:val="28"/>
          <w:szCs w:val="28"/>
          <w:lang w:val="uk-UA"/>
        </w:rPr>
      </w:pPr>
    </w:p>
    <w:p w:rsidR="006E589D" w:rsidRDefault="006E589D" w:rsidP="006E589D">
      <w:pPr>
        <w:rPr>
          <w:sz w:val="28"/>
          <w:szCs w:val="28"/>
          <w:lang w:val="uk-UA"/>
        </w:rPr>
      </w:pPr>
    </w:p>
    <w:p w:rsidR="006E589D" w:rsidRDefault="006E589D" w:rsidP="006E589D">
      <w:pPr>
        <w:tabs>
          <w:tab w:val="left" w:pos="6804"/>
        </w:tabs>
        <w:rPr>
          <w:sz w:val="28"/>
          <w:szCs w:val="28"/>
          <w:lang w:val="uk-UA"/>
        </w:rPr>
      </w:pPr>
    </w:p>
    <w:p w:rsidR="006E589D" w:rsidRDefault="006E589D" w:rsidP="006E589D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4F" w:rsidRDefault="003A1F4F" w:rsidP="00934A02">
      <w:r>
        <w:separator/>
      </w:r>
    </w:p>
  </w:endnote>
  <w:endnote w:type="continuationSeparator" w:id="0">
    <w:p w:rsidR="003A1F4F" w:rsidRDefault="003A1F4F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FF" w:rsidRDefault="007277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FF" w:rsidRDefault="007277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277F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277FF" w:rsidP="00582C62">
          <w:pPr>
            <w:rPr>
              <w:sz w:val="16"/>
              <w:szCs w:val="16"/>
              <w:lang w:val="en-US"/>
            </w:rPr>
          </w:pPr>
          <w:r w:rsidRPr="007277FF">
            <w:rPr>
              <w:sz w:val="16"/>
              <w:szCs w:val="16"/>
              <w:lang w:val="uk-UA"/>
            </w:rPr>
            <w:t>Черкаська обласна рада</w:t>
          </w:r>
          <w:r w:rsidRPr="007277FF">
            <w:rPr>
              <w:sz w:val="16"/>
              <w:szCs w:val="16"/>
              <w:lang w:val="uk-UA"/>
            </w:rPr>
            <w:br/>
            <w:t>№ 170-р від 29.04.2025</w:t>
          </w:r>
          <w:r w:rsidRPr="007277FF">
            <w:rPr>
              <w:sz w:val="16"/>
              <w:szCs w:val="16"/>
              <w:lang w:val="uk-UA"/>
            </w:rPr>
            <w:br/>
          </w:r>
          <w:proofErr w:type="spellStart"/>
          <w:r w:rsidRPr="007277FF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7277FF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7277FF">
            <w:rPr>
              <w:sz w:val="16"/>
              <w:szCs w:val="16"/>
              <w:lang w:val="uk-UA"/>
            </w:rPr>
            <w:t>Підгорний</w:t>
          </w:r>
          <w:proofErr w:type="spellEnd"/>
          <w:r w:rsidRPr="007277FF">
            <w:rPr>
              <w:sz w:val="16"/>
              <w:szCs w:val="16"/>
              <w:lang w:val="uk-UA"/>
            </w:rPr>
            <w:t xml:space="preserve"> Анатолій Вікторович</w:t>
          </w:r>
          <w:r w:rsidRPr="007277FF">
            <w:rPr>
              <w:sz w:val="16"/>
              <w:szCs w:val="16"/>
              <w:lang w:val="uk-UA"/>
            </w:rPr>
            <w:br/>
            <w:t>Дата підписання: 29.04.2025</w:t>
          </w:r>
          <w:r w:rsidRPr="007277F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277F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277F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4F" w:rsidRDefault="003A1F4F" w:rsidP="00934A02">
      <w:r>
        <w:separator/>
      </w:r>
    </w:p>
  </w:footnote>
  <w:footnote w:type="continuationSeparator" w:id="0">
    <w:p w:rsidR="003A1F4F" w:rsidRDefault="003A1F4F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FF" w:rsidRDefault="00727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FF" w:rsidRDefault="007277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FF" w:rsidRDefault="00727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761C7"/>
    <w:rsid w:val="00397915"/>
    <w:rsid w:val="003A1F4F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6E589D"/>
    <w:rsid w:val="0070398A"/>
    <w:rsid w:val="0071175F"/>
    <w:rsid w:val="007277F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B03FD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F615F1-5ADD-47C2-A7D6-265ABDC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216A-75E1-41C8-A4FA-F30E9D8A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2025-04-29T07:33:00Z</dcterms:modified>
</cp:coreProperties>
</file>