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639722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3162B1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162B1">
              <w:rPr>
                <w:sz w:val="28"/>
                <w:szCs w:val="28"/>
                <w:lang w:val="uk-UA"/>
              </w:rPr>
              <w:t>17.04.2025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3162B1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162B1">
              <w:rPr>
                <w:sz w:val="28"/>
                <w:szCs w:val="28"/>
                <w:lang w:val="uk-UA"/>
              </w:rPr>
              <w:t>160-р</w:t>
            </w:r>
            <w:bookmarkStart w:id="2" w:name="sys19"/>
            <w:bookmarkEnd w:id="2"/>
          </w:p>
        </w:tc>
      </w:tr>
    </w:tbl>
    <w:p w:rsidR="00784FFA" w:rsidRDefault="00784FFA" w:rsidP="00784F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84FFA" w:rsidRPr="000C7AB3" w:rsidRDefault="00784FFA" w:rsidP="00784F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Про нагородження Почесною</w:t>
      </w:r>
    </w:p>
    <w:p w:rsidR="00784FFA" w:rsidRPr="000C7AB3" w:rsidRDefault="00784FFA" w:rsidP="00784FFA">
      <w:pPr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грамотою Черкаської обласної ради</w:t>
      </w:r>
    </w:p>
    <w:p w:rsidR="00784FFA" w:rsidRPr="00E3099D" w:rsidRDefault="00784FFA" w:rsidP="007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784FFA" w:rsidRPr="000C7AB3" w:rsidRDefault="00784FFA" w:rsidP="00784FFA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C7A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84FFA" w:rsidRPr="00E3099D" w:rsidRDefault="00784FFA" w:rsidP="00784FFA">
      <w:pPr>
        <w:jc w:val="both"/>
        <w:rPr>
          <w:sz w:val="28"/>
          <w:szCs w:val="28"/>
          <w:lang w:val="uk-UA"/>
        </w:rPr>
      </w:pPr>
    </w:p>
    <w:p w:rsidR="00784FFA" w:rsidRPr="000C7AB3" w:rsidRDefault="00784FFA" w:rsidP="00784FFA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84FFA" w:rsidRPr="00E3099D" w:rsidRDefault="00784FFA" w:rsidP="00784FFA">
      <w:pPr>
        <w:ind w:firstLine="567"/>
        <w:jc w:val="both"/>
        <w:rPr>
          <w:sz w:val="28"/>
          <w:szCs w:val="28"/>
          <w:lang w:val="uk-UA"/>
        </w:rPr>
      </w:pPr>
    </w:p>
    <w:p w:rsidR="00784FFA" w:rsidRPr="000C7AB3" w:rsidRDefault="00784FFA" w:rsidP="00784FFA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</w:t>
      </w:r>
      <w:r w:rsidRPr="00897046">
        <w:rPr>
          <w:sz w:val="28"/>
          <w:szCs w:val="28"/>
          <w:lang w:val="uk-UA"/>
        </w:rPr>
        <w:t xml:space="preserve">вагомий </w:t>
      </w:r>
      <w:r>
        <w:rPr>
          <w:sz w:val="28"/>
          <w:szCs w:val="28"/>
          <w:lang w:val="uk-UA"/>
        </w:rPr>
        <w:t xml:space="preserve">особистий </w:t>
      </w:r>
      <w:r w:rsidRPr="00897046">
        <w:rPr>
          <w:sz w:val="28"/>
          <w:szCs w:val="28"/>
          <w:lang w:val="uk-UA"/>
        </w:rPr>
        <w:t xml:space="preserve">внесок у </w:t>
      </w:r>
      <w:r>
        <w:rPr>
          <w:sz w:val="28"/>
          <w:szCs w:val="28"/>
          <w:lang w:val="uk-UA"/>
        </w:rPr>
        <w:t>реалізацію державної політики в сфері казначейського обслуговування</w:t>
      </w:r>
      <w:r w:rsidRPr="0089704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сумлінну працю, </w:t>
      </w:r>
      <w:r w:rsidRPr="00897046">
        <w:rPr>
          <w:sz w:val="28"/>
          <w:szCs w:val="28"/>
          <w:lang w:val="uk-UA"/>
        </w:rPr>
        <w:t>висок</w:t>
      </w:r>
      <w:r>
        <w:rPr>
          <w:sz w:val="28"/>
          <w:szCs w:val="28"/>
          <w:lang w:val="uk-UA"/>
        </w:rPr>
        <w:t>ий професіоналізм</w:t>
      </w:r>
      <w:r w:rsidRPr="00897046">
        <w:rPr>
          <w:sz w:val="28"/>
          <w:szCs w:val="28"/>
          <w:lang w:val="uk-UA"/>
        </w:rPr>
        <w:t xml:space="preserve"> </w:t>
      </w:r>
      <w:r w:rsidRPr="000C7AB3">
        <w:rPr>
          <w:sz w:val="28"/>
          <w:szCs w:val="28"/>
          <w:lang w:val="uk-UA"/>
        </w:rPr>
        <w:br/>
      </w:r>
      <w:r w:rsidRPr="00897046">
        <w:rPr>
          <w:sz w:val="28"/>
          <w:szCs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30-ї річниці з дня створення Державної казначейської служби України:</w:t>
      </w:r>
    </w:p>
    <w:p w:rsidR="00784FFA" w:rsidRPr="000C7AB3" w:rsidRDefault="00784FFA" w:rsidP="00784FFA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784FFA" w:rsidRPr="000C7AB3" w:rsidTr="00DB31D7">
        <w:tc>
          <w:tcPr>
            <w:tcW w:w="2869" w:type="dxa"/>
          </w:tcPr>
          <w:p w:rsidR="00784FFA" w:rsidRDefault="00784FFA" w:rsidP="00DB31D7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КАЛІНІЧЕНКА </w:t>
            </w:r>
          </w:p>
          <w:p w:rsidR="00784FFA" w:rsidRPr="000C7AB3" w:rsidRDefault="00784FFA" w:rsidP="00DB31D7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Дениса Сергійовича</w:t>
            </w:r>
          </w:p>
        </w:tc>
        <w:tc>
          <w:tcPr>
            <w:tcW w:w="425" w:type="dxa"/>
          </w:tcPr>
          <w:p w:rsidR="00784FFA" w:rsidRPr="000C7AB3" w:rsidRDefault="00784FFA" w:rsidP="00DB31D7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784FFA" w:rsidRDefault="00784FFA" w:rsidP="00DB31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начальника управління – начальника відділу операцій з фінансовим ресурсом управління бюджетних надходжень та операцій з фінансовим ресурсом Головного управління Державної казначейської служби України у Черкаській області;</w:t>
            </w:r>
          </w:p>
          <w:p w:rsidR="00784FFA" w:rsidRPr="00E3099D" w:rsidRDefault="00784FFA" w:rsidP="00DB31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FFA" w:rsidRPr="003162B1" w:rsidTr="00DB31D7">
        <w:tc>
          <w:tcPr>
            <w:tcW w:w="2869" w:type="dxa"/>
          </w:tcPr>
          <w:p w:rsidR="00784FFA" w:rsidRDefault="00784FFA" w:rsidP="00DB31D7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ПОТАПЕНКА </w:t>
            </w:r>
          </w:p>
          <w:p w:rsidR="00784FFA" w:rsidRDefault="00784FFA" w:rsidP="00DB31D7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Дмитра Івановича</w:t>
            </w:r>
          </w:p>
        </w:tc>
        <w:tc>
          <w:tcPr>
            <w:tcW w:w="425" w:type="dxa"/>
          </w:tcPr>
          <w:p w:rsidR="00784FFA" w:rsidRPr="000C7AB3" w:rsidRDefault="00784FFA" w:rsidP="00DB31D7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784FFA" w:rsidRDefault="00784FFA" w:rsidP="00DB31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сектору реєстрації та роботи з клієнтами з надання кваліфікованих електронних довірчих послуг Головного управління Державної казначейської служби України у Черкаській області;</w:t>
            </w:r>
          </w:p>
          <w:p w:rsidR="00784FFA" w:rsidRDefault="00784FFA" w:rsidP="00DB31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FFA" w:rsidRPr="003162B1" w:rsidTr="00DB31D7">
        <w:tc>
          <w:tcPr>
            <w:tcW w:w="2869" w:type="dxa"/>
          </w:tcPr>
          <w:p w:rsidR="00784FFA" w:rsidRDefault="00784FFA" w:rsidP="00DB31D7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СКАЛЬКО </w:t>
            </w:r>
          </w:p>
          <w:p w:rsidR="00784FFA" w:rsidRDefault="00784FFA" w:rsidP="00DB31D7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Ярославу Миколаївну</w:t>
            </w:r>
          </w:p>
        </w:tc>
        <w:tc>
          <w:tcPr>
            <w:tcW w:w="425" w:type="dxa"/>
          </w:tcPr>
          <w:p w:rsidR="00784FFA" w:rsidRPr="000C7AB3" w:rsidRDefault="00784FFA" w:rsidP="00DB31D7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784FFA" w:rsidRDefault="00784FFA" w:rsidP="00DB31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начальника відділу видатків державного бюджету управління видатків </w:t>
            </w:r>
            <w:r w:rsidR="00AD479A">
              <w:rPr>
                <w:sz w:val="28"/>
                <w:szCs w:val="28"/>
                <w:lang w:val="uk-UA"/>
              </w:rPr>
              <w:t xml:space="preserve">бюджетів </w:t>
            </w:r>
            <w:r>
              <w:rPr>
                <w:sz w:val="28"/>
                <w:szCs w:val="28"/>
                <w:lang w:val="uk-UA"/>
              </w:rPr>
              <w:t>та міжбюджетних відносин Головного управління Державної казначейської служби України у Черкаській області.</w:t>
            </w:r>
          </w:p>
        </w:tc>
      </w:tr>
    </w:tbl>
    <w:p w:rsidR="00784FFA" w:rsidRDefault="00784FFA" w:rsidP="00784FFA">
      <w:pPr>
        <w:rPr>
          <w:sz w:val="28"/>
          <w:szCs w:val="28"/>
          <w:lang w:val="uk-UA"/>
        </w:rPr>
      </w:pPr>
    </w:p>
    <w:p w:rsidR="00784FFA" w:rsidRPr="000C7AB3" w:rsidRDefault="00784FFA" w:rsidP="00784FF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784FFA" w:rsidRPr="00E3099D" w:rsidRDefault="00784FFA" w:rsidP="00784FF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784FFA" w:rsidRPr="00E3099D" w:rsidRDefault="00784FFA" w:rsidP="00784FF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784FFA" w:rsidRPr="00E3099D" w:rsidRDefault="00784FFA" w:rsidP="00784FF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B2299" w:rsidRDefault="00784FFA" w:rsidP="00784FFA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0C7AB3">
        <w:rPr>
          <w:sz w:val="28"/>
          <w:szCs w:val="28"/>
          <w:lang w:val="uk-UA"/>
        </w:rPr>
        <w:t>Голова</w:t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  <w:t>Анатолій ПІДГОРНИЙ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</w:p>
    <w:sectPr w:rsidR="008B229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B1" w:rsidRDefault="00022BB1" w:rsidP="00934A02">
      <w:r>
        <w:separator/>
      </w:r>
    </w:p>
  </w:endnote>
  <w:endnote w:type="continuationSeparator" w:id="0">
    <w:p w:rsidR="00022BB1" w:rsidRDefault="00022BB1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B1" w:rsidRDefault="003162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B1" w:rsidRDefault="003162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3162B1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3162B1" w:rsidP="00582C62">
          <w:pPr>
            <w:rPr>
              <w:sz w:val="16"/>
              <w:szCs w:val="16"/>
              <w:lang w:val="en-US"/>
            </w:rPr>
          </w:pPr>
          <w:r w:rsidRPr="003162B1">
            <w:rPr>
              <w:sz w:val="16"/>
              <w:szCs w:val="16"/>
              <w:lang w:val="uk-UA"/>
            </w:rPr>
            <w:t>Черкаська обласна рада</w:t>
          </w:r>
          <w:r w:rsidRPr="003162B1">
            <w:rPr>
              <w:sz w:val="16"/>
              <w:szCs w:val="16"/>
              <w:lang w:val="uk-UA"/>
            </w:rPr>
            <w:br/>
            <w:t>№ 160-р від 17.04.2025</w:t>
          </w:r>
          <w:r w:rsidRPr="003162B1">
            <w:rPr>
              <w:sz w:val="16"/>
              <w:szCs w:val="16"/>
              <w:lang w:val="uk-UA"/>
            </w:rPr>
            <w:br/>
          </w:r>
          <w:proofErr w:type="spellStart"/>
          <w:r w:rsidRPr="003162B1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3162B1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3162B1">
            <w:rPr>
              <w:sz w:val="16"/>
              <w:szCs w:val="16"/>
              <w:lang w:val="uk-UA"/>
            </w:rPr>
            <w:t>Підгорний</w:t>
          </w:r>
          <w:proofErr w:type="spellEnd"/>
          <w:r w:rsidRPr="003162B1">
            <w:rPr>
              <w:sz w:val="16"/>
              <w:szCs w:val="16"/>
              <w:lang w:val="uk-UA"/>
            </w:rPr>
            <w:t xml:space="preserve"> Анатолій Вікторович</w:t>
          </w:r>
          <w:r w:rsidRPr="003162B1">
            <w:rPr>
              <w:sz w:val="16"/>
              <w:szCs w:val="16"/>
              <w:lang w:val="uk-UA"/>
            </w:rPr>
            <w:br/>
            <w:t>Дата підписання: 17.04.2025</w:t>
          </w:r>
          <w:r w:rsidRPr="003162B1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162B1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3162B1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B1" w:rsidRDefault="00022BB1" w:rsidP="00934A02">
      <w:r>
        <w:separator/>
      </w:r>
    </w:p>
  </w:footnote>
  <w:footnote w:type="continuationSeparator" w:id="0">
    <w:p w:rsidR="00022BB1" w:rsidRDefault="00022BB1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B1" w:rsidRDefault="003162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670104"/>
      <w:docPartObj>
        <w:docPartGallery w:val="Page Numbers (Top of Page)"/>
        <w:docPartUnique/>
      </w:docPartObj>
    </w:sdtPr>
    <w:sdtEndPr/>
    <w:sdtContent>
      <w:p w:rsidR="00784FFA" w:rsidRDefault="00784F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2B1" w:rsidRPr="003162B1">
          <w:rPr>
            <w:noProof/>
            <w:lang w:val="uk-UA"/>
          </w:rPr>
          <w:t>2</w:t>
        </w:r>
        <w:r>
          <w:fldChar w:fldCharType="end"/>
        </w:r>
      </w:p>
    </w:sdtContent>
  </w:sdt>
  <w:p w:rsidR="00784FFA" w:rsidRDefault="00784F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B1" w:rsidRDefault="003162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22BB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162B1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6D32A4"/>
    <w:rsid w:val="0070398A"/>
    <w:rsid w:val="0071175F"/>
    <w:rsid w:val="0073773B"/>
    <w:rsid w:val="0075081E"/>
    <w:rsid w:val="007605D4"/>
    <w:rsid w:val="00784FFA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AD479A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9606-151C-43AC-82A0-0EBE9961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2025-04-17T09:14:00Z</dcterms:modified>
</cp:coreProperties>
</file>