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002DD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0A3C5C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114719" r:id="rId8"/>
        </w:object>
      </w:r>
    </w:p>
    <w:p w14:paraId="7DDA895C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43D48DA6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4C4B03A1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74D707A9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784DC5DE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48044D18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5AACD001" w14:textId="26D3ECD0" w:rsidR="001E0048" w:rsidRPr="002544B6" w:rsidRDefault="000E44E8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0E44E8">
              <w:rPr>
                <w:sz w:val="28"/>
                <w:szCs w:val="28"/>
                <w:lang w:val="uk-UA"/>
              </w:rPr>
              <w:t>02.04.2025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32B4A808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579F0370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0A53B2F0" w14:textId="100C4FC8" w:rsidR="001E0048" w:rsidRPr="002544B6" w:rsidRDefault="000E44E8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0E44E8">
              <w:rPr>
                <w:sz w:val="28"/>
                <w:szCs w:val="28"/>
                <w:lang w:val="uk-UA"/>
              </w:rPr>
              <w:t>128-р</w:t>
            </w:r>
            <w:bookmarkStart w:id="2" w:name="sys19"/>
            <w:bookmarkEnd w:id="2"/>
          </w:p>
        </w:tc>
      </w:tr>
    </w:tbl>
    <w:p w14:paraId="680E7C7D" w14:textId="77777777" w:rsidR="008B2299" w:rsidRPr="00C4688A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3909E45F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</w:rPr>
        <w:t xml:space="preserve">Про </w:t>
      </w:r>
      <w:r w:rsidRPr="009D3195">
        <w:rPr>
          <w:sz w:val="28"/>
          <w:szCs w:val="28"/>
          <w:lang w:val="uk-UA"/>
        </w:rPr>
        <w:t>утворення конкурсної комісії</w:t>
      </w:r>
    </w:p>
    <w:p w14:paraId="4B8AD991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з проведення конкурсного відбору</w:t>
      </w:r>
    </w:p>
    <w:p w14:paraId="28C96D56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претендентів на зайняття посади</w:t>
      </w:r>
    </w:p>
    <w:p w14:paraId="52745807" w14:textId="77777777" w:rsidR="009B4681" w:rsidRPr="00C4688A" w:rsidRDefault="009B4681" w:rsidP="009B4681">
      <w:pPr>
        <w:jc w:val="both"/>
        <w:rPr>
          <w:sz w:val="28"/>
          <w:szCs w:val="28"/>
        </w:rPr>
      </w:pPr>
      <w:r w:rsidRPr="009D3195">
        <w:rPr>
          <w:sz w:val="28"/>
          <w:szCs w:val="28"/>
          <w:lang w:val="uk-UA"/>
        </w:rPr>
        <w:t>директора Звенигородського</w:t>
      </w:r>
    </w:p>
    <w:p w14:paraId="5461F1F0" w14:textId="77777777" w:rsidR="009B4681" w:rsidRPr="009D3195" w:rsidRDefault="009B4681" w:rsidP="009B4681">
      <w:pPr>
        <w:rPr>
          <w:sz w:val="28"/>
          <w:szCs w:val="28"/>
          <w:highlight w:val="yellow"/>
          <w:lang w:val="uk-UA"/>
        </w:rPr>
      </w:pPr>
      <w:r w:rsidRPr="009D3195">
        <w:rPr>
          <w:sz w:val="28"/>
          <w:szCs w:val="28"/>
          <w:lang w:val="uk-UA"/>
        </w:rPr>
        <w:t>будинку-інтернату для</w:t>
      </w:r>
      <w:r w:rsidRPr="00C4688A">
        <w:rPr>
          <w:sz w:val="28"/>
          <w:szCs w:val="28"/>
        </w:rPr>
        <w:t xml:space="preserve"> </w:t>
      </w:r>
      <w:r w:rsidRPr="009D3195">
        <w:rPr>
          <w:sz w:val="28"/>
          <w:szCs w:val="28"/>
          <w:lang w:val="uk-UA"/>
        </w:rPr>
        <w:t>громадян</w:t>
      </w:r>
      <w:r w:rsidRPr="00C4688A">
        <w:rPr>
          <w:sz w:val="28"/>
          <w:szCs w:val="28"/>
        </w:rPr>
        <w:br/>
      </w:r>
      <w:r w:rsidRPr="009D3195">
        <w:rPr>
          <w:sz w:val="28"/>
          <w:szCs w:val="28"/>
          <w:lang w:val="uk-UA"/>
        </w:rPr>
        <w:t>похилого віку та осіб з інвалідністю</w:t>
      </w:r>
    </w:p>
    <w:p w14:paraId="4C8B6585" w14:textId="77777777" w:rsidR="009B4681" w:rsidRPr="00C4688A" w:rsidRDefault="009B4681" w:rsidP="009B4681">
      <w:pPr>
        <w:jc w:val="both"/>
        <w:rPr>
          <w:sz w:val="28"/>
          <w:szCs w:val="28"/>
          <w:highlight w:val="yellow"/>
        </w:rPr>
      </w:pPr>
    </w:p>
    <w:p w14:paraId="1AC27749" w14:textId="77777777" w:rsidR="009B4681" w:rsidRPr="00C4688A" w:rsidRDefault="009B4681" w:rsidP="009B4681">
      <w:pPr>
        <w:jc w:val="both"/>
        <w:rPr>
          <w:sz w:val="28"/>
          <w:szCs w:val="28"/>
          <w:highlight w:val="yellow"/>
        </w:rPr>
      </w:pPr>
    </w:p>
    <w:p w14:paraId="3166E870" w14:textId="77777777" w:rsidR="009B4681" w:rsidRPr="009D3195" w:rsidRDefault="009B4681" w:rsidP="00C4688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9D3195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C4688A">
        <w:rPr>
          <w:sz w:val="28"/>
          <w:szCs w:val="28"/>
          <w:lang w:val="en-US"/>
        </w:rPr>
        <w:t>V</w:t>
      </w:r>
      <w:r w:rsidRPr="009D3195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13.03.2025  № 7</w:t>
      </w:r>
      <w:r w:rsidRPr="009D3195">
        <w:rPr>
          <w:sz w:val="28"/>
          <w:szCs w:val="28"/>
          <w:lang w:val="en-US"/>
        </w:rPr>
        <w:t>7</w:t>
      </w:r>
      <w:r w:rsidRPr="009D3195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 Звенигородського будинку-інтернату для</w:t>
      </w:r>
      <w:r w:rsidRPr="009D3195">
        <w:rPr>
          <w:sz w:val="28"/>
          <w:szCs w:val="28"/>
          <w:lang w:val="en-US"/>
        </w:rPr>
        <w:t xml:space="preserve"> </w:t>
      </w:r>
      <w:r w:rsidRPr="009D3195">
        <w:rPr>
          <w:sz w:val="28"/>
          <w:szCs w:val="28"/>
          <w:lang w:val="uk-UA"/>
        </w:rPr>
        <w:t>громадян похилого віку та осіб з інвалідністю»:</w:t>
      </w:r>
    </w:p>
    <w:p w14:paraId="53EFDE03" w14:textId="77777777" w:rsidR="009B4681" w:rsidRPr="009D3195" w:rsidRDefault="009B4681" w:rsidP="009B4681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14:paraId="34250450" w14:textId="77777777" w:rsidR="009B4681" w:rsidRPr="009D3195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Звенигородського будинку-інтернату для громадян похилого віку та осіб з інвалідністю (далі – комісія, конкурсний відбір)</w:t>
      </w:r>
      <w:r w:rsidRPr="00C4688A">
        <w:rPr>
          <w:sz w:val="28"/>
          <w:szCs w:val="28"/>
          <w:lang w:val="uk-UA"/>
        </w:rPr>
        <w:t xml:space="preserve"> </w:t>
      </w:r>
      <w:r w:rsidRPr="009D3195">
        <w:rPr>
          <w:sz w:val="28"/>
          <w:szCs w:val="28"/>
          <w:lang w:val="uk-UA"/>
        </w:rPr>
        <w:t>та затвердити її склад згідно з додатком.</w:t>
      </w:r>
    </w:p>
    <w:p w14:paraId="0B234822" w14:textId="27F3B583" w:rsidR="009B4681" w:rsidRPr="009D3195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2. Комісії:</w:t>
      </w:r>
    </w:p>
    <w:p w14:paraId="6392F65F" w14:textId="064EDA3B" w:rsidR="009B4681" w:rsidRPr="009D3195" w:rsidRDefault="009B4681" w:rsidP="00C4688A">
      <w:pPr>
        <w:ind w:firstLine="567"/>
        <w:jc w:val="both"/>
        <w:rPr>
          <w:sz w:val="28"/>
          <w:szCs w:val="28"/>
        </w:rPr>
      </w:pPr>
      <w:r w:rsidRPr="009D3195">
        <w:rPr>
          <w:sz w:val="28"/>
          <w:szCs w:val="28"/>
          <w:lang w:val="uk-UA"/>
        </w:rPr>
        <w:t>1) установити вимоги до претендентів на зайняття посади директора Звенигородського будинку-інтернату для громадян похилого віку та осіб</w:t>
      </w:r>
      <w:r>
        <w:rPr>
          <w:sz w:val="28"/>
          <w:szCs w:val="28"/>
          <w:lang w:val="uk-UA"/>
        </w:rPr>
        <w:br/>
      </w:r>
      <w:r w:rsidRPr="009D3195">
        <w:rPr>
          <w:sz w:val="28"/>
          <w:szCs w:val="28"/>
          <w:lang w:val="uk-UA"/>
        </w:rPr>
        <w:t>з інвалідністю (далі – претенденти),</w:t>
      </w:r>
      <w:r w:rsidRPr="00C4688A">
        <w:rPr>
          <w:sz w:val="28"/>
          <w:szCs w:val="28"/>
        </w:rPr>
        <w:t xml:space="preserve"> </w:t>
      </w:r>
      <w:r w:rsidRPr="009D3195">
        <w:rPr>
          <w:sz w:val="28"/>
          <w:szCs w:val="28"/>
          <w:lang w:val="uk-UA"/>
        </w:rPr>
        <w:t>з урахуванням встановлених законодавством вимог, та до їх конкурсних пропозицій;</w:t>
      </w:r>
    </w:p>
    <w:p w14:paraId="1802994B" w14:textId="194691C3" w:rsidR="009B4681" w:rsidRPr="009D3195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14:paraId="36BF929C" w14:textId="4352B0B1" w:rsidR="009B4681" w:rsidRPr="00C4688A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C4688A">
        <w:rPr>
          <w:sz w:val="28"/>
          <w:szCs w:val="28"/>
          <w:lang w:val="uk-UA"/>
        </w:rPr>
        <w:lastRenderedPageBreak/>
        <w:t>3) перевірити документи, подані претендентами щодо відповідності установленим вимогам, та прийняти рішення про їх допуск до конкурсного відбору або відхилення їх кандидатур;</w:t>
      </w:r>
    </w:p>
    <w:p w14:paraId="6E6845A2" w14:textId="565161BF" w:rsidR="009B4681" w:rsidRPr="00C4688A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C4688A">
        <w:rPr>
          <w:sz w:val="28"/>
          <w:szCs w:val="28"/>
          <w:lang w:val="uk-UA"/>
        </w:rPr>
        <w:t>4) оцінити професійний досвід, знання, якості та конкурсні пропозиції учасників конкурсного відбору;</w:t>
      </w:r>
    </w:p>
    <w:p w14:paraId="31444553" w14:textId="43BA994A" w:rsidR="009B4681" w:rsidRPr="00C4688A" w:rsidRDefault="009B4681" w:rsidP="00C4688A">
      <w:pPr>
        <w:ind w:firstLine="567"/>
        <w:jc w:val="both"/>
        <w:rPr>
          <w:sz w:val="28"/>
          <w:szCs w:val="28"/>
          <w:lang w:val="uk-UA"/>
        </w:rPr>
      </w:pPr>
      <w:r w:rsidRPr="00C4688A">
        <w:rPr>
          <w:sz w:val="28"/>
          <w:szCs w:val="28"/>
          <w:lang w:val="uk-UA"/>
        </w:rPr>
        <w:t>5)</w:t>
      </w:r>
      <w:r w:rsidR="00C4688A">
        <w:rPr>
          <w:sz w:val="28"/>
          <w:szCs w:val="28"/>
          <w:lang w:val="uk-UA"/>
        </w:rPr>
        <w:t> </w:t>
      </w:r>
      <w:r w:rsidRPr="00C4688A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 Звенигородського будинку-інтернату для громадян похилого віку та осіб</w:t>
      </w:r>
      <w:r w:rsidRPr="00C4688A">
        <w:rPr>
          <w:sz w:val="28"/>
          <w:szCs w:val="28"/>
          <w:lang w:val="uk-UA"/>
        </w:rPr>
        <w:br/>
        <w:t>з інвалідністю, оформити відповідне рішення конкурсної комісії та внести</w:t>
      </w:r>
      <w:r w:rsidRPr="00C4688A"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14:paraId="2324432B" w14:textId="2ED873F0" w:rsidR="009B4681" w:rsidRPr="00C4688A" w:rsidRDefault="00C4688A" w:rsidP="00C468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 </w:t>
      </w:r>
      <w:r w:rsidR="009B4681" w:rsidRPr="00C4688A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41317D12" w14:textId="1A9B0DE2" w:rsidR="009B4681" w:rsidRPr="00C4688A" w:rsidRDefault="009B4681" w:rsidP="00C4688A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C4688A">
        <w:rPr>
          <w:sz w:val="28"/>
          <w:szCs w:val="28"/>
          <w:lang w:val="uk-UA"/>
        </w:rPr>
        <w:t>7)</w:t>
      </w:r>
      <w:r w:rsidR="00C4688A">
        <w:rPr>
          <w:sz w:val="28"/>
          <w:szCs w:val="28"/>
          <w:lang w:val="uk-UA"/>
        </w:rPr>
        <w:t> </w:t>
      </w:r>
      <w:r w:rsidRPr="00C4688A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14:paraId="2297FB13" w14:textId="77A156A1" w:rsidR="009B4681" w:rsidRPr="00C4688A" w:rsidRDefault="009B4681" w:rsidP="00C4688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4688A">
        <w:rPr>
          <w:color w:val="000000"/>
          <w:sz w:val="28"/>
          <w:szCs w:val="28"/>
          <w:lang w:val="uk-UA"/>
        </w:rPr>
        <w:t>3.</w:t>
      </w:r>
      <w:r w:rsidR="00C4688A">
        <w:rPr>
          <w:color w:val="000000"/>
          <w:sz w:val="28"/>
          <w:szCs w:val="28"/>
          <w:lang w:val="uk-UA"/>
        </w:rPr>
        <w:t> </w:t>
      </w:r>
      <w:r w:rsidRPr="00C4688A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Михайла Мушієка і </w:t>
      </w:r>
      <w:r w:rsidRPr="00C4688A">
        <w:rPr>
          <w:sz w:val="28"/>
          <w:szCs w:val="28"/>
          <w:lang w:val="uk-UA"/>
        </w:rPr>
        <w:t xml:space="preserve">управління юридичного забезпечення </w:t>
      </w:r>
      <w:r w:rsidRPr="00C4688A">
        <w:rPr>
          <w:sz w:val="28"/>
          <w:szCs w:val="28"/>
          <w:lang w:val="uk-UA"/>
        </w:rPr>
        <w:br/>
        <w:t xml:space="preserve">та роботи з персоналом </w:t>
      </w:r>
      <w:r w:rsidRPr="00C4688A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14:paraId="3B87D215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</w:p>
    <w:p w14:paraId="649342B9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</w:p>
    <w:p w14:paraId="00739DE9" w14:textId="77777777" w:rsidR="009B4681" w:rsidRPr="009D3195" w:rsidRDefault="009B4681" w:rsidP="009B4681">
      <w:pPr>
        <w:jc w:val="both"/>
        <w:rPr>
          <w:sz w:val="28"/>
          <w:szCs w:val="28"/>
          <w:lang w:val="uk-UA"/>
        </w:rPr>
      </w:pPr>
    </w:p>
    <w:p w14:paraId="6E7D99EE" w14:textId="0FD50159" w:rsidR="009B4681" w:rsidRDefault="009B4681" w:rsidP="00C4688A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9D3195">
        <w:rPr>
          <w:sz w:val="28"/>
          <w:szCs w:val="28"/>
          <w:lang w:val="uk-UA"/>
        </w:rPr>
        <w:t>Голова</w:t>
      </w:r>
      <w:r w:rsidR="00C4688A">
        <w:rPr>
          <w:sz w:val="28"/>
          <w:szCs w:val="28"/>
          <w:lang w:val="uk-UA"/>
        </w:rPr>
        <w:tab/>
      </w:r>
      <w:r w:rsidRPr="009D3195">
        <w:rPr>
          <w:sz w:val="28"/>
          <w:szCs w:val="28"/>
          <w:lang w:val="uk-UA"/>
        </w:rPr>
        <w:t>Анатолій ПІДГОРНИЙ</w:t>
      </w:r>
    </w:p>
    <w:p w14:paraId="0ECAC166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136A0E72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66B8DB37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5CBEC8D6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1E2B9D40" w14:textId="77777777"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2F7A6" w14:textId="77777777" w:rsidR="001A126E" w:rsidRDefault="001A126E" w:rsidP="00934A02">
      <w:r>
        <w:separator/>
      </w:r>
    </w:p>
  </w:endnote>
  <w:endnote w:type="continuationSeparator" w:id="0">
    <w:p w14:paraId="06543735" w14:textId="77777777" w:rsidR="001A126E" w:rsidRDefault="001A126E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71EE0" w14:textId="77777777" w:rsidR="000E44E8" w:rsidRDefault="000E44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BDB08" w14:textId="77777777" w:rsidR="000E44E8" w:rsidRDefault="000E44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572DFE2C" w14:textId="77777777" w:rsidTr="00906637">
      <w:trPr>
        <w:trHeight w:val="167"/>
      </w:trPr>
      <w:tc>
        <w:tcPr>
          <w:tcW w:w="1560" w:type="dxa"/>
          <w:vMerge w:val="restart"/>
        </w:tcPr>
        <w:p w14:paraId="36501FD4" w14:textId="1BA11A8E" w:rsidR="00582C62" w:rsidRPr="00436F62" w:rsidRDefault="000E44E8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6BE3F2FF" wp14:editId="22EE0006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14:paraId="3AE1EBE5" w14:textId="24BA9E8C" w:rsidR="00582C62" w:rsidRPr="00436F62" w:rsidRDefault="000E44E8" w:rsidP="00582C62">
          <w:pPr>
            <w:rPr>
              <w:sz w:val="16"/>
              <w:szCs w:val="16"/>
              <w:lang w:val="en-US"/>
            </w:rPr>
          </w:pPr>
          <w:r w:rsidRPr="000E44E8">
            <w:rPr>
              <w:sz w:val="16"/>
              <w:szCs w:val="16"/>
              <w:lang w:val="uk-UA"/>
            </w:rPr>
            <w:t>Черкаська обласна рада</w:t>
          </w:r>
          <w:r w:rsidRPr="000E44E8">
            <w:rPr>
              <w:sz w:val="16"/>
              <w:szCs w:val="16"/>
              <w:lang w:val="uk-UA"/>
            </w:rPr>
            <w:br/>
            <w:t>№ 128-р від 02.04.2025</w:t>
          </w:r>
          <w:r w:rsidRPr="000E44E8">
            <w:rPr>
              <w:sz w:val="16"/>
              <w:szCs w:val="16"/>
              <w:lang w:val="uk-UA"/>
            </w:rPr>
            <w:br/>
          </w:r>
          <w:proofErr w:type="spellStart"/>
          <w:r w:rsidRPr="000E44E8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0E44E8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0E44E8">
            <w:rPr>
              <w:sz w:val="16"/>
              <w:szCs w:val="16"/>
              <w:lang w:val="uk-UA"/>
            </w:rPr>
            <w:t>Підгорний</w:t>
          </w:r>
          <w:proofErr w:type="spellEnd"/>
          <w:r w:rsidRPr="000E44E8">
            <w:rPr>
              <w:sz w:val="16"/>
              <w:szCs w:val="16"/>
              <w:lang w:val="uk-UA"/>
            </w:rPr>
            <w:t xml:space="preserve"> Анатолій Вікторович</w:t>
          </w:r>
          <w:r w:rsidRPr="000E44E8">
            <w:rPr>
              <w:sz w:val="16"/>
              <w:szCs w:val="16"/>
              <w:lang w:val="uk-UA"/>
            </w:rPr>
            <w:br/>
            <w:t>Дата підписання: 02.04.2025</w:t>
          </w:r>
          <w:r w:rsidRPr="000E44E8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0E44E8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14:paraId="08238EE8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3B079B55" w14:textId="77777777" w:rsidTr="00906637">
      <w:trPr>
        <w:trHeight w:val="167"/>
      </w:trPr>
      <w:tc>
        <w:tcPr>
          <w:tcW w:w="1560" w:type="dxa"/>
          <w:vMerge/>
        </w:tcPr>
        <w:p w14:paraId="1A7CB80D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3DAD8AF0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45B7E637" w14:textId="62098BBA" w:rsidR="00582C62" w:rsidRPr="0060083B" w:rsidRDefault="000E44E8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58C0D9F7" wp14:editId="7976B364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14:paraId="1894657D" w14:textId="77777777" w:rsidTr="00906637">
      <w:trPr>
        <w:trHeight w:val="167"/>
      </w:trPr>
      <w:tc>
        <w:tcPr>
          <w:tcW w:w="1560" w:type="dxa"/>
          <w:vMerge/>
        </w:tcPr>
        <w:p w14:paraId="2DDECD11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576DE010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2D39AC51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10061985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7AA96" w14:textId="77777777" w:rsidR="001A126E" w:rsidRDefault="001A126E" w:rsidP="00934A02">
      <w:r>
        <w:separator/>
      </w:r>
    </w:p>
  </w:footnote>
  <w:footnote w:type="continuationSeparator" w:id="0">
    <w:p w14:paraId="55C07292" w14:textId="77777777" w:rsidR="001A126E" w:rsidRDefault="001A126E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54AC" w14:textId="77777777" w:rsidR="000E44E8" w:rsidRDefault="000E44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305349"/>
      <w:docPartObj>
        <w:docPartGallery w:val="Page Numbers (Top of Page)"/>
        <w:docPartUnique/>
      </w:docPartObj>
    </w:sdtPr>
    <w:sdtEndPr/>
    <w:sdtContent>
      <w:p w14:paraId="4797CF29" w14:textId="7CFE9405" w:rsidR="00D447F9" w:rsidRDefault="00D447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4E8" w:rsidRPr="000E44E8">
          <w:rPr>
            <w:noProof/>
            <w:lang w:val="uk-UA"/>
          </w:rPr>
          <w:t>2</w:t>
        </w:r>
        <w:r>
          <w:fldChar w:fldCharType="end"/>
        </w:r>
      </w:p>
    </w:sdtContent>
  </w:sdt>
  <w:p w14:paraId="1AFD4430" w14:textId="77777777" w:rsidR="00D447F9" w:rsidRDefault="00D447F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B28A" w14:textId="2809F783" w:rsidR="00D447F9" w:rsidRDefault="00D447F9">
    <w:pPr>
      <w:pStyle w:val="a3"/>
      <w:jc w:val="center"/>
    </w:pPr>
  </w:p>
  <w:p w14:paraId="59747AB0" w14:textId="77777777" w:rsidR="00D447F9" w:rsidRDefault="00D447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44E8"/>
    <w:rsid w:val="000E553D"/>
    <w:rsid w:val="00111805"/>
    <w:rsid w:val="001839F2"/>
    <w:rsid w:val="001A126E"/>
    <w:rsid w:val="001B42EF"/>
    <w:rsid w:val="001C7F37"/>
    <w:rsid w:val="001E0048"/>
    <w:rsid w:val="00211C25"/>
    <w:rsid w:val="0024140E"/>
    <w:rsid w:val="002544B6"/>
    <w:rsid w:val="002C3896"/>
    <w:rsid w:val="002C535D"/>
    <w:rsid w:val="0030133B"/>
    <w:rsid w:val="00397915"/>
    <w:rsid w:val="003A53C1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117E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B4681"/>
    <w:rsid w:val="00A10972"/>
    <w:rsid w:val="00A1658E"/>
    <w:rsid w:val="00A40DC4"/>
    <w:rsid w:val="00AB2DC2"/>
    <w:rsid w:val="00B100C8"/>
    <w:rsid w:val="00B56F3D"/>
    <w:rsid w:val="00B776A4"/>
    <w:rsid w:val="00B85E7E"/>
    <w:rsid w:val="00BB6A5E"/>
    <w:rsid w:val="00C0227C"/>
    <w:rsid w:val="00C4688A"/>
    <w:rsid w:val="00CA5172"/>
    <w:rsid w:val="00CA7E67"/>
    <w:rsid w:val="00CC6F80"/>
    <w:rsid w:val="00CD3AA3"/>
    <w:rsid w:val="00D401B8"/>
    <w:rsid w:val="00D447F9"/>
    <w:rsid w:val="00D6428A"/>
    <w:rsid w:val="00D80781"/>
    <w:rsid w:val="00E12166"/>
    <w:rsid w:val="00E162C7"/>
    <w:rsid w:val="00E67358"/>
    <w:rsid w:val="00E747E1"/>
    <w:rsid w:val="00EC2CEC"/>
    <w:rsid w:val="00EF2A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A129A9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C4DC5-196E-4777-90B3-7F1E02A5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2024-12-27T09:01:00Z</dcterms:created>
  <dcterms:modified xsi:type="dcterms:W3CDTF">2025-04-02T12:59:00Z</dcterms:modified>
</cp:coreProperties>
</file>