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136706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4B01" w:rsidRDefault="00954B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4B01">
        <w:rPr>
          <w:sz w:val="28"/>
          <w:szCs w:val="28"/>
          <w:u w:val="single"/>
          <w:lang w:val="uk-UA"/>
        </w:rPr>
        <w:t>25.10.2024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54B01">
        <w:rPr>
          <w:sz w:val="28"/>
          <w:szCs w:val="28"/>
          <w:u w:val="single"/>
          <w:lang w:val="uk-UA"/>
        </w:rPr>
        <w:t>326-р</w:t>
      </w:r>
    </w:p>
    <w:p w:rsidR="008B2299" w:rsidRPr="00F2498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24989" w:rsidRPr="00954B01" w:rsidRDefault="00F24989" w:rsidP="00F24989"/>
    <w:p w:rsidR="00F24989" w:rsidRPr="00954B01" w:rsidRDefault="00F24989" w:rsidP="00F24989"/>
    <w:p w:rsidR="00F24989" w:rsidRPr="003C575C" w:rsidRDefault="00F24989" w:rsidP="00F249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F24989" w:rsidRPr="003C575C" w:rsidRDefault="00F24989" w:rsidP="00F2498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F24989" w:rsidRDefault="00F24989" w:rsidP="00F24989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24989" w:rsidRDefault="00F24989" w:rsidP="00F24989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F24989" w:rsidRDefault="00F24989" w:rsidP="00F24989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F24989" w:rsidRDefault="00F24989" w:rsidP="00F24989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CE73C4">
        <w:rPr>
          <w:sz w:val="28"/>
          <w:szCs w:val="28"/>
          <w:lang w:val="uk-UA"/>
        </w:rPr>
        <w:t>84000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F24989" w:rsidRDefault="00F24989" w:rsidP="00F24989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30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  <w:gridCol w:w="10095"/>
        <w:gridCol w:w="10095"/>
      </w:tblGrid>
      <w:tr w:rsidR="00F24989" w:rsidRPr="00F120FC" w:rsidTr="008C2916">
        <w:trPr>
          <w:trHeight w:val="300"/>
        </w:trPr>
        <w:tc>
          <w:tcPr>
            <w:tcW w:w="10129" w:type="dxa"/>
            <w:noWrap/>
            <w:hideMark/>
          </w:tcPr>
          <w:tbl>
            <w:tblPr>
              <w:tblStyle w:val="a5"/>
              <w:tblW w:w="9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346"/>
            </w:tblGrid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F24989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Жеребятіна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Ірина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Андріївна</w:t>
                  </w:r>
                  <w:proofErr w:type="spellEnd"/>
                </w:p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Лисича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Балка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F24989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Завірюха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Надія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Василівна</w:t>
                  </w:r>
                  <w:proofErr w:type="spellEnd"/>
                </w:p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смт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 xml:space="preserve">Зоря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Сергій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Олександрович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Червона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Слобода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8000,00</w:t>
                  </w:r>
                </w:p>
              </w:tc>
            </w:tr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Лихолай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Юлія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Юріївна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Сміла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8000,00</w:t>
                  </w:r>
                </w:p>
              </w:tc>
            </w:tr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Маршалюк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Владислав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Дмитрович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Мозгова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Тетяна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с. Березняки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F24989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Моцний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Микола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Михайлович</w:t>
                  </w:r>
                </w:p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Золотоніський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c.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Драбово-Барятинське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F24989" w:rsidRPr="00CE73C4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Мусатенко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Інна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Володимирівна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24989" w:rsidRPr="00CE73C4" w:rsidTr="008C2916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Олійник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Микола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E73C4">
                    <w:rPr>
                      <w:sz w:val="28"/>
                      <w:szCs w:val="28"/>
                    </w:rPr>
                    <w:t xml:space="preserve">Петрович 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CE73C4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Юрківка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F24989" w:rsidRPr="00CE73C4" w:rsidTr="008C2916">
              <w:trPr>
                <w:trHeight w:val="108"/>
              </w:trPr>
              <w:tc>
                <w:tcPr>
                  <w:tcW w:w="496" w:type="dxa"/>
                  <w:noWrap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17" w:type="dxa"/>
                  <w:vAlign w:val="bottom"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 xml:space="preserve">Редько Петро </w:t>
                  </w:r>
                  <w:proofErr w:type="spellStart"/>
                  <w:proofErr w:type="gramStart"/>
                  <w:r w:rsidRPr="00CE73C4">
                    <w:rPr>
                      <w:sz w:val="28"/>
                      <w:szCs w:val="28"/>
                    </w:rPr>
                    <w:t>Іванович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CE73C4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Мошурів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F24989" w:rsidRPr="00CE73C4" w:rsidTr="008C2916">
              <w:trPr>
                <w:trHeight w:val="108"/>
              </w:trPr>
              <w:tc>
                <w:tcPr>
                  <w:tcW w:w="496" w:type="dxa"/>
                  <w:noWrap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8117" w:type="dxa"/>
                  <w:vAlign w:val="bottom"/>
                </w:tcPr>
                <w:p w:rsidR="00F24989" w:rsidRPr="00F24989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Рябцун-Данилевська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Олена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Литвинівка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CE73C4" w:rsidTr="008C2916">
              <w:trPr>
                <w:trHeight w:val="108"/>
              </w:trPr>
              <w:tc>
                <w:tcPr>
                  <w:tcW w:w="496" w:type="dxa"/>
                  <w:noWrap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117" w:type="dxa"/>
                  <w:vAlign w:val="bottom"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 xml:space="preserve">Федотов Петро Семенович 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24989" w:rsidRPr="00CE73C4" w:rsidTr="008C2916">
              <w:trPr>
                <w:trHeight w:val="108"/>
              </w:trPr>
              <w:tc>
                <w:tcPr>
                  <w:tcW w:w="496" w:type="dxa"/>
                  <w:noWrap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117" w:type="dxa"/>
                  <w:vAlign w:val="bottom"/>
                </w:tcPr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 xml:space="preserve">Хоменко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Дмитро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Дмитрович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CE73C4" w:rsidTr="008C2916">
              <w:trPr>
                <w:trHeight w:val="108"/>
              </w:trPr>
              <w:tc>
                <w:tcPr>
                  <w:tcW w:w="496" w:type="dxa"/>
                  <w:noWrap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117" w:type="dxa"/>
                  <w:vAlign w:val="bottom"/>
                </w:tcPr>
                <w:p w:rsidR="00F24989" w:rsidRPr="00F24989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Ястремська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Оксана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</w:p>
                <w:p w:rsidR="00F24989" w:rsidRPr="00CE73C4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E73C4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р-н,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смт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73C4"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 w:rsidRPr="00CE73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</w:tcPr>
                <w:p w:rsidR="00F24989" w:rsidRPr="00CE73C4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CE73C4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</w:tbl>
          <w:p w:rsidR="00F24989" w:rsidRDefault="00F24989" w:rsidP="008C2916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Безуглий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Анатолій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57AC">
                    <w:rPr>
                      <w:sz w:val="28"/>
                      <w:szCs w:val="28"/>
                    </w:rPr>
                    <w:t xml:space="preserve">Федорович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Корсунь-Шевченківський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Будюк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Іван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Миколайович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Золотоніського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Ковтуни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Валерій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Анатолійович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м.Канів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Дзюменко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Людмила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Анатоліївна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Сміла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Левандовська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Валентина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Олександрівна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Геронимівка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Надія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смт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Ростислав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Костянтинович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смт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Парфенюк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Ольга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Литвинівка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Пасічник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Лідія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Олексіївна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F24989" w:rsidRDefault="00F24989" w:rsidP="008C2916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Безуглий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Анатолій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57AC">
                    <w:rPr>
                      <w:sz w:val="28"/>
                      <w:szCs w:val="28"/>
                    </w:rPr>
                    <w:t xml:space="preserve">Федорович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Корсунь-Шевченківський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Будюк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Іван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Миколайович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Золотоніського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Ковтуни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Валерій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Анатолійович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м.Канів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Дзюменко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Людмила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Анатоліївна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Сміла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Левандовська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Валентина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Олександрівна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Геронимівка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Надія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смт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Ростислав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Костянтинович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смт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Парфенюк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Ольга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Литвинівка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24989" w:rsidRPr="00BE57AC" w:rsidTr="008C2916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F24989" w:rsidRPr="00BE57AC" w:rsidRDefault="00F24989" w:rsidP="008C291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E57AC">
                    <w:rPr>
                      <w:sz w:val="28"/>
                      <w:szCs w:val="28"/>
                    </w:rPr>
                    <w:t>Пасічник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Лідія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E57AC">
                    <w:rPr>
                      <w:sz w:val="28"/>
                      <w:szCs w:val="28"/>
                    </w:rPr>
                    <w:t>Олексіївна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 w:rsidRPr="00BE57AC"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 w:rsidRPr="00BE57AC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BE57A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F24989" w:rsidRPr="00BE57AC" w:rsidRDefault="00F24989" w:rsidP="008C2916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F24989" w:rsidRDefault="00F24989" w:rsidP="008C2916"/>
        </w:tc>
      </w:tr>
    </w:tbl>
    <w:p w:rsidR="00F24989" w:rsidRDefault="00F24989" w:rsidP="00F24989">
      <w:pPr>
        <w:ind w:firstLine="567"/>
        <w:jc w:val="both"/>
        <w:rPr>
          <w:sz w:val="28"/>
          <w:szCs w:val="28"/>
          <w:lang w:val="uk-UA"/>
        </w:rPr>
      </w:pPr>
    </w:p>
    <w:p w:rsidR="00F24989" w:rsidRPr="008F58A2" w:rsidRDefault="00F24989" w:rsidP="00F249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F24989" w:rsidRDefault="00F24989" w:rsidP="00F249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F24989" w:rsidRDefault="00F24989" w:rsidP="00F24989">
      <w:pPr>
        <w:ind w:firstLine="709"/>
        <w:jc w:val="both"/>
        <w:rPr>
          <w:sz w:val="28"/>
          <w:szCs w:val="28"/>
          <w:lang w:val="uk-UA"/>
        </w:rPr>
      </w:pPr>
    </w:p>
    <w:p w:rsidR="00F24989" w:rsidRDefault="00F24989" w:rsidP="00F24989">
      <w:pPr>
        <w:rPr>
          <w:sz w:val="28"/>
          <w:szCs w:val="28"/>
          <w:lang w:val="uk-UA"/>
        </w:rPr>
      </w:pPr>
    </w:p>
    <w:p w:rsidR="00F24989" w:rsidRDefault="00F24989" w:rsidP="00F24989">
      <w:pPr>
        <w:tabs>
          <w:tab w:val="left" w:pos="6804"/>
        </w:tabs>
        <w:rPr>
          <w:sz w:val="28"/>
          <w:szCs w:val="28"/>
          <w:lang w:val="uk-UA"/>
        </w:rPr>
      </w:pPr>
    </w:p>
    <w:p w:rsidR="00F24989" w:rsidRDefault="00F24989" w:rsidP="00F24989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54B01"/>
    <w:rsid w:val="00B56F3D"/>
    <w:rsid w:val="00BB6A5E"/>
    <w:rsid w:val="00CA5172"/>
    <w:rsid w:val="00D401B8"/>
    <w:rsid w:val="00F2498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106FD-BAAF-4E27-AB00-AD97872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2498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49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2361</Words>
  <Characters>1346</Characters>
  <Application>Microsoft Office Word</Application>
  <DocSecurity>0</DocSecurity>
  <Lines>11</Lines>
  <Paragraphs>7</Paragraphs>
  <ScaleCrop>false</ScaleCrop>
  <Company>Grizli777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</cp:revision>
  <dcterms:created xsi:type="dcterms:W3CDTF">2018-10-09T07:10:00Z</dcterms:created>
  <dcterms:modified xsi:type="dcterms:W3CDTF">2024-10-25T10:11:00Z</dcterms:modified>
</cp:coreProperties>
</file>