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1D1E8E" w:rsidRDefault="001D1E8E" w:rsidP="001D1E8E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D15A1">
        <w:rPr>
          <w:rFonts w:ascii="Times New Roman" w:hAnsi="Times New Roman" w:cs="Times New Roman"/>
          <w:sz w:val="28"/>
          <w:szCs w:val="28"/>
          <w:lang w:val="uk-UA"/>
        </w:rPr>
        <w:t>11.07.2024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D15A1">
        <w:rPr>
          <w:rFonts w:ascii="Times New Roman" w:hAnsi="Times New Roman" w:cs="Times New Roman"/>
          <w:sz w:val="28"/>
          <w:szCs w:val="28"/>
          <w:lang w:val="uk-UA"/>
        </w:rPr>
        <w:t>205-р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Зміни, що вносяться </w:t>
      </w:r>
    </w:p>
    <w:p w:rsidR="001D1E8E" w:rsidRDefault="001D1E8E" w:rsidP="001D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що підлягають передачі в оренду»</w:t>
      </w:r>
    </w:p>
    <w:p w:rsidR="001D1E8E" w:rsidRDefault="001D1E8E" w:rsidP="001D1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90ECA" w:rsidRDefault="001D1E8E" w:rsidP="00F9007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r w:rsidR="006D6E6B">
        <w:rPr>
          <w:rFonts w:ascii="Times New Roman" w:hAnsi="Times New Roman" w:cs="Times New Roman"/>
          <w:sz w:val="28"/>
          <w:szCs w:val="28"/>
          <w:lang w:val="uk-UA"/>
        </w:rPr>
        <w:t>У Переліку першого типу об’єктів спільної власності територіальних громад сіл, селищ, міст Черкаської області, що підлягають передачі в оренду на аукціоні</w:t>
      </w:r>
      <w:r w:rsidR="00F900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C6B0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D6E6B" w:rsidRPr="006B74F3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="007C6B03" w:rsidRPr="007C6B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Корсунь-Шевченківський державний історико-культурний заповідник</w:t>
      </w:r>
      <w:r w:rsidR="00671E00" w:rsidRPr="002D62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890EC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:</w:t>
      </w:r>
    </w:p>
    <w:p w:rsidR="001D1E8E" w:rsidRPr="006B74F3" w:rsidRDefault="00890ECA" w:rsidP="00F90070">
      <w:pPr>
        <w:tabs>
          <w:tab w:val="left" w:pos="709"/>
          <w:tab w:val="left" w:pos="851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EE1E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доповнити</w:t>
      </w:r>
      <w:r w:rsidR="005D3EB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F96B4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324B0" w:rsidRPr="006B74F3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="006D6E6B" w:rsidRPr="006B74F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827"/>
        <w:gridCol w:w="1559"/>
        <w:gridCol w:w="1418"/>
      </w:tblGrid>
      <w:tr w:rsidR="001D1E8E" w:rsidTr="00EF7A41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1D1E8E" w:rsidTr="00EF7A41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1D1E8E" w:rsidRPr="00F90070" w:rsidTr="00EF7A41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 w:rsidP="005842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 w:rsidR="00494B8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«</w:t>
            </w:r>
            <w:r w:rsidR="00EE1E5B" w:rsidRPr="00EE1E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Корсунь-Шевченківський державний історико-культурний заповідник</w:t>
            </w:r>
            <w:r w:rsidR="00690BE3" w:rsidRPr="00690B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  <w:tr w:rsidR="001D1E8E" w:rsidRPr="00E7610E" w:rsidTr="00EF7A4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E76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 w:rsidP="00E62F3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="00E7610E">
              <w:rPr>
                <w:rFonts w:ascii="Times New Roman" w:eastAsia="Times New Roman" w:hAnsi="Times New Roman" w:cs="Times New Roman"/>
                <w:lang w:val="uk-UA" w:eastAsia="ru-RU"/>
              </w:rPr>
              <w:t>Корсунь-Шевченківський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E62F3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      </w:t>
            </w:r>
            <w:r w:rsidR="00E7610E">
              <w:rPr>
                <w:rFonts w:ascii="Times New Roman" w:eastAsia="Times New Roman" w:hAnsi="Times New Roman" w:cs="Times New Roman"/>
                <w:lang w:val="uk-UA" w:eastAsia="ru-RU"/>
              </w:rPr>
              <w:t>вул. Острів</w:t>
            </w:r>
            <w:r w:rsidR="00690BE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E62F3A">
              <w:rPr>
                <w:rFonts w:ascii="Times New Roman" w:eastAsia="Times New Roman" w:hAnsi="Times New Roman" w:cs="Times New Roman"/>
                <w:lang w:val="uk-UA" w:eastAsia="ru-RU"/>
              </w:rPr>
              <w:t>Коцюбинського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 w:rsidR="00E62F3A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E62F3A" w:rsidP="00E62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174</w:t>
            </w:r>
            <w:r w:rsidR="00AA1F5D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8E" w:rsidRDefault="001D1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E62F3A" w:rsidRDefault="00E62F3A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926197">
        <w:rPr>
          <w:rFonts w:ascii="Times New Roman" w:hAnsi="Times New Roman" w:cs="Times New Roman"/>
          <w:sz w:val="28"/>
          <w:szCs w:val="28"/>
          <w:lang w:val="uk-UA"/>
        </w:rPr>
        <w:t xml:space="preserve"> пункт 1 </w:t>
      </w:r>
      <w:r w:rsidR="000F0737">
        <w:rPr>
          <w:rFonts w:ascii="Times New Roman" w:hAnsi="Times New Roman" w:cs="Times New Roman"/>
          <w:sz w:val="28"/>
          <w:szCs w:val="28"/>
          <w:lang w:val="uk-UA"/>
        </w:rPr>
        <w:t xml:space="preserve">розділу </w:t>
      </w:r>
      <w:r w:rsidR="00926197">
        <w:rPr>
          <w:rFonts w:ascii="Times New Roman" w:hAnsi="Times New Roman" w:cs="Times New Roman"/>
          <w:sz w:val="28"/>
          <w:szCs w:val="28"/>
          <w:lang w:val="uk-UA"/>
        </w:rPr>
        <w:t>виключити.</w:t>
      </w:r>
    </w:p>
    <w:p w:rsidR="00926197" w:rsidRDefault="00926197" w:rsidP="001D1E8E">
      <w:pPr>
        <w:pStyle w:val="a7"/>
        <w:tabs>
          <w:tab w:val="left" w:pos="709"/>
          <w:tab w:val="left" w:pos="851"/>
        </w:tabs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6600" w:rsidRPr="004E7A13" w:rsidRDefault="001D1E8E" w:rsidP="0023120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другого типу об’єктів спільної власності територіальних громад сіл, селищ, міст Черкаської області, що підлягають </w:t>
      </w:r>
      <w:r w:rsidR="00231208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без аукціону, </w:t>
      </w:r>
      <w:r w:rsidR="00406D6B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0703DF">
        <w:rPr>
          <w:rFonts w:ascii="Times New Roman" w:hAnsi="Times New Roman" w:cs="Times New Roman"/>
          <w:sz w:val="28"/>
          <w:szCs w:val="28"/>
          <w:lang w:val="uk-UA"/>
        </w:rPr>
        <w:t xml:space="preserve">новим </w:t>
      </w:r>
      <w:r w:rsidR="00A60E9A" w:rsidRPr="004E7A13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0703D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A60E9A" w:rsidRPr="004E7A13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 </w:t>
      </w:r>
      <w:r w:rsidR="00231208" w:rsidRPr="007C6B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Корсунь-Шевченківський державний історико-культурний заповідник</w:t>
      </w:r>
      <w:r w:rsidR="00231208" w:rsidRPr="002D62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</w:t>
      </w:r>
      <w:r w:rsidR="003D6600" w:rsidRPr="004E7A13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552"/>
        <w:gridCol w:w="1701"/>
        <w:gridCol w:w="1417"/>
        <w:gridCol w:w="1672"/>
      </w:tblGrid>
      <w:tr w:rsidR="00384791" w:rsidTr="00E366E9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Загальна площа об'єкта оренди, кв.м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Дата закінчення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Цільове використання</w:t>
            </w:r>
          </w:p>
        </w:tc>
      </w:tr>
      <w:tr w:rsidR="00384791" w:rsidTr="00E366E9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384791" w:rsidRPr="00F90070" w:rsidTr="00E366E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4791" w:rsidRDefault="00384791" w:rsidP="00494C6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584209" w:rsidP="00384791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Балансоутримувач: </w:t>
            </w:r>
            <w:r w:rsidR="00494B86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«</w:t>
            </w:r>
            <w:r w:rsidRPr="00EE1E5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Корсунь-Шевченківський державний історико-культурний заповідник</w:t>
            </w:r>
            <w:r w:rsidRPr="00690B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»</w:t>
            </w:r>
          </w:p>
        </w:tc>
      </w:tr>
      <w:tr w:rsidR="00384791" w:rsidRPr="00F6610A" w:rsidTr="00E366E9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3309FD" w:rsidP="00ED68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Нерухоме майно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EC7AB6" w:rsidP="00E81EA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Корсунь-Шевченківський,          вул. Острів Коцюбинського, 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5B336C" w:rsidP="00E81EA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84791" w:rsidRDefault="00384791" w:rsidP="00494C6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Вільні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91" w:rsidRDefault="0076779A" w:rsidP="00E366E9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розміщення </w:t>
            </w:r>
            <w:r w:rsidR="0041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комунальної організації (установи, закладу)</w:t>
            </w:r>
          </w:p>
        </w:tc>
      </w:tr>
    </w:tbl>
    <w:p w:rsidR="007D5044" w:rsidRDefault="007D5044" w:rsidP="00447D6B">
      <w:pPr>
        <w:pStyle w:val="a7"/>
        <w:tabs>
          <w:tab w:val="left" w:pos="709"/>
          <w:tab w:val="left" w:pos="851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34FB" w:rsidRPr="001D1E8E" w:rsidRDefault="004C34FB" w:rsidP="001D1E8E"/>
    <w:sectPr w:rsidR="004C34FB" w:rsidRPr="001D1E8E" w:rsidSect="003E6730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26" w:rsidRDefault="001A3426">
      <w:pPr>
        <w:spacing w:after="0" w:line="240" w:lineRule="auto"/>
      </w:pPr>
      <w:r>
        <w:separator/>
      </w:r>
    </w:p>
  </w:endnote>
  <w:endnote w:type="continuationSeparator" w:id="0">
    <w:p w:rsidR="001A3426" w:rsidRDefault="001A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26" w:rsidRDefault="001A3426">
      <w:pPr>
        <w:spacing w:after="0" w:line="240" w:lineRule="auto"/>
      </w:pPr>
      <w:r>
        <w:separator/>
      </w:r>
    </w:p>
  </w:footnote>
  <w:footnote w:type="continuationSeparator" w:id="0">
    <w:p w:rsidR="001A3426" w:rsidRDefault="001A3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5266900"/>
      <w:docPartObj>
        <w:docPartGallery w:val="Page Numbers (Top of Page)"/>
        <w:docPartUnique/>
      </w:docPartObj>
    </w:sdtPr>
    <w:sdtEndPr/>
    <w:sdtContent>
      <w:p w:rsidR="00A607C8" w:rsidRDefault="009B42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9FD">
          <w:rPr>
            <w:noProof/>
          </w:rPr>
          <w:t>2</w:t>
        </w:r>
        <w:r>
          <w:fldChar w:fldCharType="end"/>
        </w:r>
      </w:p>
    </w:sdtContent>
  </w:sdt>
  <w:p w:rsidR="00A607C8" w:rsidRDefault="001A34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E612E"/>
    <w:multiLevelType w:val="hybridMultilevel"/>
    <w:tmpl w:val="2AAA3994"/>
    <w:lvl w:ilvl="0" w:tplc="9AA8B7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615139D"/>
    <w:multiLevelType w:val="hybridMultilevel"/>
    <w:tmpl w:val="38FEB0D0"/>
    <w:lvl w:ilvl="0" w:tplc="E42056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E62B1"/>
    <w:multiLevelType w:val="hybridMultilevel"/>
    <w:tmpl w:val="E3FA9F70"/>
    <w:lvl w:ilvl="0" w:tplc="904051B4">
      <w:start w:val="1"/>
      <w:numFmt w:val="decimal"/>
      <w:lvlText w:val="%1)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9976170"/>
    <w:multiLevelType w:val="hybridMultilevel"/>
    <w:tmpl w:val="BA56EA74"/>
    <w:lvl w:ilvl="0" w:tplc="9562345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0C140F2"/>
    <w:multiLevelType w:val="hybridMultilevel"/>
    <w:tmpl w:val="ACE453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60291"/>
    <w:multiLevelType w:val="hybridMultilevel"/>
    <w:tmpl w:val="8CD41E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3FB1"/>
    <w:multiLevelType w:val="hybridMultilevel"/>
    <w:tmpl w:val="12D49C6E"/>
    <w:lvl w:ilvl="0" w:tplc="9056A47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E1D3848"/>
    <w:multiLevelType w:val="hybridMultilevel"/>
    <w:tmpl w:val="BD1C532E"/>
    <w:lvl w:ilvl="0" w:tplc="53C29CF4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78C2921"/>
    <w:multiLevelType w:val="hybridMultilevel"/>
    <w:tmpl w:val="346EABAC"/>
    <w:lvl w:ilvl="0" w:tplc="2DCAFA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F793815"/>
    <w:multiLevelType w:val="hybridMultilevel"/>
    <w:tmpl w:val="8FD09C98"/>
    <w:lvl w:ilvl="0" w:tplc="F244999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466D0DF7"/>
    <w:multiLevelType w:val="hybridMultilevel"/>
    <w:tmpl w:val="8CF40DF4"/>
    <w:lvl w:ilvl="0" w:tplc="5B7E4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8C0399"/>
    <w:multiLevelType w:val="hybridMultilevel"/>
    <w:tmpl w:val="B8820374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74300"/>
    <w:multiLevelType w:val="hybridMultilevel"/>
    <w:tmpl w:val="CDCA46F8"/>
    <w:lvl w:ilvl="0" w:tplc="E4DC4A54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1F60DFF"/>
    <w:multiLevelType w:val="hybridMultilevel"/>
    <w:tmpl w:val="AA44740A"/>
    <w:lvl w:ilvl="0" w:tplc="2236FA8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4FD4086"/>
    <w:multiLevelType w:val="hybridMultilevel"/>
    <w:tmpl w:val="CE7C2018"/>
    <w:lvl w:ilvl="0" w:tplc="F580D3E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5751E50"/>
    <w:multiLevelType w:val="hybridMultilevel"/>
    <w:tmpl w:val="ADCAB4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27452"/>
    <w:multiLevelType w:val="hybridMultilevel"/>
    <w:tmpl w:val="5754A5AE"/>
    <w:lvl w:ilvl="0" w:tplc="719AC54C">
      <w:start w:val="1"/>
      <w:numFmt w:val="decimal"/>
      <w:lvlText w:val="%1."/>
      <w:lvlJc w:val="left"/>
      <w:pPr>
        <w:ind w:left="3195" w:hanging="360"/>
      </w:pPr>
      <w:rPr>
        <w:rFonts w:ascii="Times New Roman" w:eastAsiaTheme="minorHAnsi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5A78748C"/>
    <w:multiLevelType w:val="hybridMultilevel"/>
    <w:tmpl w:val="D6E48070"/>
    <w:lvl w:ilvl="0" w:tplc="2D72E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5D43EB0"/>
    <w:multiLevelType w:val="hybridMultilevel"/>
    <w:tmpl w:val="8D1292AA"/>
    <w:lvl w:ilvl="0" w:tplc="7E26153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7EE689B"/>
    <w:multiLevelType w:val="hybridMultilevel"/>
    <w:tmpl w:val="3F842B6A"/>
    <w:lvl w:ilvl="0" w:tplc="6F00D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E8E08FA"/>
    <w:multiLevelType w:val="hybridMultilevel"/>
    <w:tmpl w:val="B3D4679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D14D7"/>
    <w:multiLevelType w:val="hybridMultilevel"/>
    <w:tmpl w:val="9FAC2866"/>
    <w:lvl w:ilvl="0" w:tplc="1D70BA4C">
      <w:start w:val="1"/>
      <w:numFmt w:val="decimal"/>
      <w:lvlText w:val="%1."/>
      <w:lvlJc w:val="left"/>
      <w:pPr>
        <w:ind w:left="3195" w:hanging="360"/>
      </w:pPr>
      <w:rPr>
        <w:sz w:val="28"/>
      </w:rPr>
    </w:lvl>
    <w:lvl w:ilvl="1" w:tplc="04220019" w:tentative="1">
      <w:start w:val="1"/>
      <w:numFmt w:val="lowerLetter"/>
      <w:lvlText w:val="%2."/>
      <w:lvlJc w:val="left"/>
      <w:pPr>
        <w:ind w:left="3915" w:hanging="360"/>
      </w:pPr>
    </w:lvl>
    <w:lvl w:ilvl="2" w:tplc="0422001B" w:tentative="1">
      <w:start w:val="1"/>
      <w:numFmt w:val="lowerRoman"/>
      <w:lvlText w:val="%3."/>
      <w:lvlJc w:val="right"/>
      <w:pPr>
        <w:ind w:left="4635" w:hanging="180"/>
      </w:pPr>
    </w:lvl>
    <w:lvl w:ilvl="3" w:tplc="0422000F" w:tentative="1">
      <w:start w:val="1"/>
      <w:numFmt w:val="decimal"/>
      <w:lvlText w:val="%4."/>
      <w:lvlJc w:val="left"/>
      <w:pPr>
        <w:ind w:left="5355" w:hanging="360"/>
      </w:pPr>
    </w:lvl>
    <w:lvl w:ilvl="4" w:tplc="04220019" w:tentative="1">
      <w:start w:val="1"/>
      <w:numFmt w:val="lowerLetter"/>
      <w:lvlText w:val="%5."/>
      <w:lvlJc w:val="left"/>
      <w:pPr>
        <w:ind w:left="6075" w:hanging="360"/>
      </w:pPr>
    </w:lvl>
    <w:lvl w:ilvl="5" w:tplc="0422001B" w:tentative="1">
      <w:start w:val="1"/>
      <w:numFmt w:val="lowerRoman"/>
      <w:lvlText w:val="%6."/>
      <w:lvlJc w:val="right"/>
      <w:pPr>
        <w:ind w:left="6795" w:hanging="180"/>
      </w:pPr>
    </w:lvl>
    <w:lvl w:ilvl="6" w:tplc="0422000F" w:tentative="1">
      <w:start w:val="1"/>
      <w:numFmt w:val="decimal"/>
      <w:lvlText w:val="%7."/>
      <w:lvlJc w:val="left"/>
      <w:pPr>
        <w:ind w:left="7515" w:hanging="360"/>
      </w:pPr>
    </w:lvl>
    <w:lvl w:ilvl="7" w:tplc="04220019" w:tentative="1">
      <w:start w:val="1"/>
      <w:numFmt w:val="lowerLetter"/>
      <w:lvlText w:val="%8."/>
      <w:lvlJc w:val="left"/>
      <w:pPr>
        <w:ind w:left="8235" w:hanging="360"/>
      </w:pPr>
    </w:lvl>
    <w:lvl w:ilvl="8" w:tplc="0422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74B05973"/>
    <w:multiLevelType w:val="hybridMultilevel"/>
    <w:tmpl w:val="7DBC2A60"/>
    <w:lvl w:ilvl="0" w:tplc="9C480D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6"/>
  </w:num>
  <w:num w:numId="3">
    <w:abstractNumId w:val="22"/>
  </w:num>
  <w:num w:numId="4">
    <w:abstractNumId w:val="12"/>
  </w:num>
  <w:num w:numId="5">
    <w:abstractNumId w:val="21"/>
  </w:num>
  <w:num w:numId="6">
    <w:abstractNumId w:val="16"/>
  </w:num>
  <w:num w:numId="7">
    <w:abstractNumId w:val="3"/>
  </w:num>
  <w:num w:numId="8">
    <w:abstractNumId w:val="9"/>
  </w:num>
  <w:num w:numId="9">
    <w:abstractNumId w:val="13"/>
  </w:num>
  <w:num w:numId="10">
    <w:abstractNumId w:val="7"/>
  </w:num>
  <w:num w:numId="11">
    <w:abstractNumId w:val="0"/>
  </w:num>
  <w:num w:numId="12">
    <w:abstractNumId w:val="1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0"/>
  </w:num>
  <w:num w:numId="19">
    <w:abstractNumId w:val="14"/>
  </w:num>
  <w:num w:numId="20">
    <w:abstractNumId w:val="19"/>
  </w:num>
  <w:num w:numId="21">
    <w:abstractNumId w:val="15"/>
  </w:num>
  <w:num w:numId="22">
    <w:abstractNumId w:val="11"/>
  </w:num>
  <w:num w:numId="23">
    <w:abstractNumId w:val="5"/>
  </w:num>
  <w:num w:numId="24">
    <w:abstractNumId w:val="18"/>
  </w:num>
  <w:num w:numId="25">
    <w:abstractNumId w:val="1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EB2"/>
    <w:rsid w:val="000007A1"/>
    <w:rsid w:val="00001540"/>
    <w:rsid w:val="00001BEB"/>
    <w:rsid w:val="00002F91"/>
    <w:rsid w:val="0000467E"/>
    <w:rsid w:val="00017970"/>
    <w:rsid w:val="00022ACC"/>
    <w:rsid w:val="00024BFD"/>
    <w:rsid w:val="000253C8"/>
    <w:rsid w:val="00032E07"/>
    <w:rsid w:val="000330E4"/>
    <w:rsid w:val="0004137B"/>
    <w:rsid w:val="00041F4F"/>
    <w:rsid w:val="0004222E"/>
    <w:rsid w:val="0004420D"/>
    <w:rsid w:val="0004764C"/>
    <w:rsid w:val="000505C6"/>
    <w:rsid w:val="000515E5"/>
    <w:rsid w:val="000575C6"/>
    <w:rsid w:val="000616A6"/>
    <w:rsid w:val="00062BD8"/>
    <w:rsid w:val="00064F2B"/>
    <w:rsid w:val="000674DC"/>
    <w:rsid w:val="000678C9"/>
    <w:rsid w:val="000703DF"/>
    <w:rsid w:val="00084D3C"/>
    <w:rsid w:val="00090A8C"/>
    <w:rsid w:val="00092D4F"/>
    <w:rsid w:val="000A0F13"/>
    <w:rsid w:val="000A4B2F"/>
    <w:rsid w:val="000A665F"/>
    <w:rsid w:val="000B071D"/>
    <w:rsid w:val="000B23CC"/>
    <w:rsid w:val="000B3379"/>
    <w:rsid w:val="000B78A8"/>
    <w:rsid w:val="000C54E6"/>
    <w:rsid w:val="000D65D0"/>
    <w:rsid w:val="000E06A8"/>
    <w:rsid w:val="000E0C4C"/>
    <w:rsid w:val="000E147E"/>
    <w:rsid w:val="000E2BB5"/>
    <w:rsid w:val="000E49B8"/>
    <w:rsid w:val="000F0737"/>
    <w:rsid w:val="000F640A"/>
    <w:rsid w:val="00100704"/>
    <w:rsid w:val="00102CD1"/>
    <w:rsid w:val="0010416E"/>
    <w:rsid w:val="00110833"/>
    <w:rsid w:val="0011424A"/>
    <w:rsid w:val="00114EDD"/>
    <w:rsid w:val="00130751"/>
    <w:rsid w:val="00135583"/>
    <w:rsid w:val="001401E3"/>
    <w:rsid w:val="00154634"/>
    <w:rsid w:val="001557F1"/>
    <w:rsid w:val="00164E7E"/>
    <w:rsid w:val="00166D4B"/>
    <w:rsid w:val="00171418"/>
    <w:rsid w:val="00174EAF"/>
    <w:rsid w:val="00175627"/>
    <w:rsid w:val="00183797"/>
    <w:rsid w:val="00183EAC"/>
    <w:rsid w:val="00184887"/>
    <w:rsid w:val="001862FE"/>
    <w:rsid w:val="001A211A"/>
    <w:rsid w:val="001A3426"/>
    <w:rsid w:val="001A77C2"/>
    <w:rsid w:val="001B11F9"/>
    <w:rsid w:val="001B2D7D"/>
    <w:rsid w:val="001B314F"/>
    <w:rsid w:val="001B548D"/>
    <w:rsid w:val="001C1146"/>
    <w:rsid w:val="001D1E8E"/>
    <w:rsid w:val="001D2B10"/>
    <w:rsid w:val="001D67B3"/>
    <w:rsid w:val="001E1B62"/>
    <w:rsid w:val="001E42FB"/>
    <w:rsid w:val="001E4BF8"/>
    <w:rsid w:val="001F1D6F"/>
    <w:rsid w:val="00202440"/>
    <w:rsid w:val="00206F3C"/>
    <w:rsid w:val="00214541"/>
    <w:rsid w:val="00214A9D"/>
    <w:rsid w:val="00215B86"/>
    <w:rsid w:val="002209CB"/>
    <w:rsid w:val="00220CF8"/>
    <w:rsid w:val="00231208"/>
    <w:rsid w:val="0024151E"/>
    <w:rsid w:val="00250093"/>
    <w:rsid w:val="00250528"/>
    <w:rsid w:val="00253FA1"/>
    <w:rsid w:val="00254A9F"/>
    <w:rsid w:val="00262B47"/>
    <w:rsid w:val="00266377"/>
    <w:rsid w:val="00270B37"/>
    <w:rsid w:val="0027151F"/>
    <w:rsid w:val="00286FA3"/>
    <w:rsid w:val="00295041"/>
    <w:rsid w:val="002A055E"/>
    <w:rsid w:val="002A1328"/>
    <w:rsid w:val="002A5736"/>
    <w:rsid w:val="002B168A"/>
    <w:rsid w:val="002B1E45"/>
    <w:rsid w:val="002B2C3B"/>
    <w:rsid w:val="002C18F5"/>
    <w:rsid w:val="002D2095"/>
    <w:rsid w:val="002D38CF"/>
    <w:rsid w:val="002D6260"/>
    <w:rsid w:val="002D772C"/>
    <w:rsid w:val="002E0320"/>
    <w:rsid w:val="002E0EB2"/>
    <w:rsid w:val="002E18B5"/>
    <w:rsid w:val="002E5239"/>
    <w:rsid w:val="002E5E1C"/>
    <w:rsid w:val="002F341C"/>
    <w:rsid w:val="002F75F7"/>
    <w:rsid w:val="00300F1C"/>
    <w:rsid w:val="00300FBC"/>
    <w:rsid w:val="00302E68"/>
    <w:rsid w:val="00324AA1"/>
    <w:rsid w:val="00327526"/>
    <w:rsid w:val="003309FD"/>
    <w:rsid w:val="00335A09"/>
    <w:rsid w:val="00337F8B"/>
    <w:rsid w:val="003415A9"/>
    <w:rsid w:val="00342C7C"/>
    <w:rsid w:val="00342F64"/>
    <w:rsid w:val="003446CB"/>
    <w:rsid w:val="00344E7D"/>
    <w:rsid w:val="00351553"/>
    <w:rsid w:val="00353AB7"/>
    <w:rsid w:val="00357679"/>
    <w:rsid w:val="003626C9"/>
    <w:rsid w:val="00363CDF"/>
    <w:rsid w:val="00372501"/>
    <w:rsid w:val="0037583E"/>
    <w:rsid w:val="003765B0"/>
    <w:rsid w:val="00384791"/>
    <w:rsid w:val="00394E1F"/>
    <w:rsid w:val="0039701E"/>
    <w:rsid w:val="003A1BD9"/>
    <w:rsid w:val="003A733B"/>
    <w:rsid w:val="003B7E97"/>
    <w:rsid w:val="003C1F75"/>
    <w:rsid w:val="003D04C4"/>
    <w:rsid w:val="003D4BF2"/>
    <w:rsid w:val="003D5664"/>
    <w:rsid w:val="003D5F13"/>
    <w:rsid w:val="003D6600"/>
    <w:rsid w:val="003D6C51"/>
    <w:rsid w:val="003E066C"/>
    <w:rsid w:val="003F30D2"/>
    <w:rsid w:val="00400058"/>
    <w:rsid w:val="0040304D"/>
    <w:rsid w:val="00405430"/>
    <w:rsid w:val="00406D6B"/>
    <w:rsid w:val="00410292"/>
    <w:rsid w:val="004168F7"/>
    <w:rsid w:val="0042298E"/>
    <w:rsid w:val="00425484"/>
    <w:rsid w:val="004351C1"/>
    <w:rsid w:val="00437BDD"/>
    <w:rsid w:val="0044375B"/>
    <w:rsid w:val="00447D6B"/>
    <w:rsid w:val="00456EA0"/>
    <w:rsid w:val="00460A6E"/>
    <w:rsid w:val="00461219"/>
    <w:rsid w:val="00463ABD"/>
    <w:rsid w:val="00465CC4"/>
    <w:rsid w:val="00465E8A"/>
    <w:rsid w:val="00466981"/>
    <w:rsid w:val="00483F1F"/>
    <w:rsid w:val="00484B5D"/>
    <w:rsid w:val="004858FC"/>
    <w:rsid w:val="00490EE5"/>
    <w:rsid w:val="004911E6"/>
    <w:rsid w:val="00494B86"/>
    <w:rsid w:val="00496003"/>
    <w:rsid w:val="004A50BC"/>
    <w:rsid w:val="004B0CF6"/>
    <w:rsid w:val="004B49CE"/>
    <w:rsid w:val="004C34FB"/>
    <w:rsid w:val="004C4FEC"/>
    <w:rsid w:val="004C6001"/>
    <w:rsid w:val="004D2DB2"/>
    <w:rsid w:val="004D62C4"/>
    <w:rsid w:val="004D6A5B"/>
    <w:rsid w:val="004E4067"/>
    <w:rsid w:val="004E52FE"/>
    <w:rsid w:val="004E566E"/>
    <w:rsid w:val="004E7A13"/>
    <w:rsid w:val="004F073B"/>
    <w:rsid w:val="004F0B92"/>
    <w:rsid w:val="004F19CA"/>
    <w:rsid w:val="004F1D59"/>
    <w:rsid w:val="004F2FA5"/>
    <w:rsid w:val="004F6476"/>
    <w:rsid w:val="004F6D4A"/>
    <w:rsid w:val="004F6F96"/>
    <w:rsid w:val="00500A7B"/>
    <w:rsid w:val="00500DAD"/>
    <w:rsid w:val="00502801"/>
    <w:rsid w:val="005031EC"/>
    <w:rsid w:val="00503BF4"/>
    <w:rsid w:val="00505392"/>
    <w:rsid w:val="005176A5"/>
    <w:rsid w:val="00520F9B"/>
    <w:rsid w:val="005224A1"/>
    <w:rsid w:val="00522CF2"/>
    <w:rsid w:val="0052581E"/>
    <w:rsid w:val="00527967"/>
    <w:rsid w:val="005324B0"/>
    <w:rsid w:val="00533B43"/>
    <w:rsid w:val="00546DC1"/>
    <w:rsid w:val="00547F06"/>
    <w:rsid w:val="00550656"/>
    <w:rsid w:val="00557689"/>
    <w:rsid w:val="005627FE"/>
    <w:rsid w:val="005655FE"/>
    <w:rsid w:val="00566B54"/>
    <w:rsid w:val="005711BC"/>
    <w:rsid w:val="00574C94"/>
    <w:rsid w:val="00584209"/>
    <w:rsid w:val="00584688"/>
    <w:rsid w:val="00585847"/>
    <w:rsid w:val="00585E53"/>
    <w:rsid w:val="00597D98"/>
    <w:rsid w:val="005B336C"/>
    <w:rsid w:val="005B49D4"/>
    <w:rsid w:val="005B6C80"/>
    <w:rsid w:val="005D2932"/>
    <w:rsid w:val="005D3EB8"/>
    <w:rsid w:val="005D5CBF"/>
    <w:rsid w:val="005D6DC8"/>
    <w:rsid w:val="005D7AFF"/>
    <w:rsid w:val="005D7FF0"/>
    <w:rsid w:val="005E1006"/>
    <w:rsid w:val="005E5388"/>
    <w:rsid w:val="005F0228"/>
    <w:rsid w:val="005F2C96"/>
    <w:rsid w:val="0060267A"/>
    <w:rsid w:val="00602A35"/>
    <w:rsid w:val="00604CDD"/>
    <w:rsid w:val="00620714"/>
    <w:rsid w:val="00621495"/>
    <w:rsid w:val="00625977"/>
    <w:rsid w:val="00630C26"/>
    <w:rsid w:val="006329C9"/>
    <w:rsid w:val="00634ABB"/>
    <w:rsid w:val="00634AD8"/>
    <w:rsid w:val="00646D71"/>
    <w:rsid w:val="006512CE"/>
    <w:rsid w:val="00652B5C"/>
    <w:rsid w:val="006542B6"/>
    <w:rsid w:val="00660707"/>
    <w:rsid w:val="00661283"/>
    <w:rsid w:val="006627F2"/>
    <w:rsid w:val="00662D33"/>
    <w:rsid w:val="00671E00"/>
    <w:rsid w:val="00690BE3"/>
    <w:rsid w:val="006A191B"/>
    <w:rsid w:val="006A51C0"/>
    <w:rsid w:val="006B1C0E"/>
    <w:rsid w:val="006B74F3"/>
    <w:rsid w:val="006C4D60"/>
    <w:rsid w:val="006D3E56"/>
    <w:rsid w:val="006D6E6B"/>
    <w:rsid w:val="006E5261"/>
    <w:rsid w:val="00711600"/>
    <w:rsid w:val="007138EB"/>
    <w:rsid w:val="00715C3C"/>
    <w:rsid w:val="007217EE"/>
    <w:rsid w:val="00725A0C"/>
    <w:rsid w:val="007304B9"/>
    <w:rsid w:val="00745BFD"/>
    <w:rsid w:val="00751776"/>
    <w:rsid w:val="007539A9"/>
    <w:rsid w:val="00753B9D"/>
    <w:rsid w:val="00760B26"/>
    <w:rsid w:val="0076779A"/>
    <w:rsid w:val="00773972"/>
    <w:rsid w:val="0077600E"/>
    <w:rsid w:val="00782638"/>
    <w:rsid w:val="00782F78"/>
    <w:rsid w:val="00783952"/>
    <w:rsid w:val="00791023"/>
    <w:rsid w:val="00793C2F"/>
    <w:rsid w:val="007A2A5A"/>
    <w:rsid w:val="007A2DA0"/>
    <w:rsid w:val="007A431D"/>
    <w:rsid w:val="007C2EFA"/>
    <w:rsid w:val="007C6B03"/>
    <w:rsid w:val="007D3133"/>
    <w:rsid w:val="007D5044"/>
    <w:rsid w:val="007D5DD9"/>
    <w:rsid w:val="007D6931"/>
    <w:rsid w:val="007E2B10"/>
    <w:rsid w:val="007E3201"/>
    <w:rsid w:val="007E51B1"/>
    <w:rsid w:val="007E7F50"/>
    <w:rsid w:val="007F3BF4"/>
    <w:rsid w:val="007F3F52"/>
    <w:rsid w:val="008113C2"/>
    <w:rsid w:val="00815983"/>
    <w:rsid w:val="00820509"/>
    <w:rsid w:val="0082463B"/>
    <w:rsid w:val="00824668"/>
    <w:rsid w:val="00825283"/>
    <w:rsid w:val="00832CBE"/>
    <w:rsid w:val="008344FD"/>
    <w:rsid w:val="00840443"/>
    <w:rsid w:val="00843F45"/>
    <w:rsid w:val="00846CA5"/>
    <w:rsid w:val="00852111"/>
    <w:rsid w:val="0085404A"/>
    <w:rsid w:val="0085599F"/>
    <w:rsid w:val="00857F1A"/>
    <w:rsid w:val="008637B7"/>
    <w:rsid w:val="00867F2C"/>
    <w:rsid w:val="008711ED"/>
    <w:rsid w:val="00877E87"/>
    <w:rsid w:val="00890ECA"/>
    <w:rsid w:val="00890EE5"/>
    <w:rsid w:val="008A0C93"/>
    <w:rsid w:val="008A2288"/>
    <w:rsid w:val="008A32EB"/>
    <w:rsid w:val="008A56C4"/>
    <w:rsid w:val="008C0A57"/>
    <w:rsid w:val="008C788C"/>
    <w:rsid w:val="008D3CC8"/>
    <w:rsid w:val="008E4BC2"/>
    <w:rsid w:val="008F4425"/>
    <w:rsid w:val="008F586B"/>
    <w:rsid w:val="008F59E2"/>
    <w:rsid w:val="0090251E"/>
    <w:rsid w:val="00907203"/>
    <w:rsid w:val="009155B7"/>
    <w:rsid w:val="009233D7"/>
    <w:rsid w:val="0092380F"/>
    <w:rsid w:val="00926197"/>
    <w:rsid w:val="009325FE"/>
    <w:rsid w:val="00935915"/>
    <w:rsid w:val="00953729"/>
    <w:rsid w:val="00957B9F"/>
    <w:rsid w:val="00957FBF"/>
    <w:rsid w:val="00961D53"/>
    <w:rsid w:val="00962ABA"/>
    <w:rsid w:val="00963944"/>
    <w:rsid w:val="009653B1"/>
    <w:rsid w:val="0097302F"/>
    <w:rsid w:val="0097368E"/>
    <w:rsid w:val="009738B7"/>
    <w:rsid w:val="00974B1C"/>
    <w:rsid w:val="00974E67"/>
    <w:rsid w:val="00985CDB"/>
    <w:rsid w:val="00987EF2"/>
    <w:rsid w:val="00990D77"/>
    <w:rsid w:val="00990E70"/>
    <w:rsid w:val="00992927"/>
    <w:rsid w:val="009A25A0"/>
    <w:rsid w:val="009A43AA"/>
    <w:rsid w:val="009A6FFE"/>
    <w:rsid w:val="009B42BC"/>
    <w:rsid w:val="009B5999"/>
    <w:rsid w:val="009B641F"/>
    <w:rsid w:val="009C7D4E"/>
    <w:rsid w:val="009D1912"/>
    <w:rsid w:val="009E0FF7"/>
    <w:rsid w:val="009E3F1E"/>
    <w:rsid w:val="009E5BC6"/>
    <w:rsid w:val="009E6D12"/>
    <w:rsid w:val="009F2951"/>
    <w:rsid w:val="00A0630F"/>
    <w:rsid w:val="00A066B4"/>
    <w:rsid w:val="00A0793F"/>
    <w:rsid w:val="00A1101C"/>
    <w:rsid w:val="00A112D3"/>
    <w:rsid w:val="00A1184D"/>
    <w:rsid w:val="00A13CAA"/>
    <w:rsid w:val="00A16272"/>
    <w:rsid w:val="00A33800"/>
    <w:rsid w:val="00A3438A"/>
    <w:rsid w:val="00A34BFC"/>
    <w:rsid w:val="00A51845"/>
    <w:rsid w:val="00A54F32"/>
    <w:rsid w:val="00A60E9A"/>
    <w:rsid w:val="00A62E85"/>
    <w:rsid w:val="00A64062"/>
    <w:rsid w:val="00A648CB"/>
    <w:rsid w:val="00A70C40"/>
    <w:rsid w:val="00A72606"/>
    <w:rsid w:val="00A759C3"/>
    <w:rsid w:val="00A80866"/>
    <w:rsid w:val="00A819C9"/>
    <w:rsid w:val="00A85B06"/>
    <w:rsid w:val="00A85B0F"/>
    <w:rsid w:val="00A862FC"/>
    <w:rsid w:val="00A91E54"/>
    <w:rsid w:val="00AA070C"/>
    <w:rsid w:val="00AA1F5D"/>
    <w:rsid w:val="00AC3128"/>
    <w:rsid w:val="00AD0273"/>
    <w:rsid w:val="00AF2C79"/>
    <w:rsid w:val="00AF44DB"/>
    <w:rsid w:val="00B0125E"/>
    <w:rsid w:val="00B02AC0"/>
    <w:rsid w:val="00B0455E"/>
    <w:rsid w:val="00B058E5"/>
    <w:rsid w:val="00B10A1C"/>
    <w:rsid w:val="00B10D02"/>
    <w:rsid w:val="00B11FB0"/>
    <w:rsid w:val="00B14A50"/>
    <w:rsid w:val="00B16162"/>
    <w:rsid w:val="00B24892"/>
    <w:rsid w:val="00B469F9"/>
    <w:rsid w:val="00B476F2"/>
    <w:rsid w:val="00B47BD7"/>
    <w:rsid w:val="00B50537"/>
    <w:rsid w:val="00B522CC"/>
    <w:rsid w:val="00B53B1B"/>
    <w:rsid w:val="00B53D91"/>
    <w:rsid w:val="00B54FEC"/>
    <w:rsid w:val="00B5573E"/>
    <w:rsid w:val="00B721D7"/>
    <w:rsid w:val="00B72FDD"/>
    <w:rsid w:val="00B752BD"/>
    <w:rsid w:val="00B85F6D"/>
    <w:rsid w:val="00B8633E"/>
    <w:rsid w:val="00B86FDB"/>
    <w:rsid w:val="00B949D8"/>
    <w:rsid w:val="00BA0B88"/>
    <w:rsid w:val="00BA59F1"/>
    <w:rsid w:val="00BB4168"/>
    <w:rsid w:val="00BC0C07"/>
    <w:rsid w:val="00BC3A88"/>
    <w:rsid w:val="00BC45EE"/>
    <w:rsid w:val="00BC6C24"/>
    <w:rsid w:val="00BC7DDC"/>
    <w:rsid w:val="00BD7BDA"/>
    <w:rsid w:val="00BF40D2"/>
    <w:rsid w:val="00C02F6D"/>
    <w:rsid w:val="00C031DD"/>
    <w:rsid w:val="00C050AC"/>
    <w:rsid w:val="00C0633E"/>
    <w:rsid w:val="00C06ACE"/>
    <w:rsid w:val="00C208E8"/>
    <w:rsid w:val="00C2555C"/>
    <w:rsid w:val="00C301F5"/>
    <w:rsid w:val="00C364A2"/>
    <w:rsid w:val="00C41751"/>
    <w:rsid w:val="00C4208C"/>
    <w:rsid w:val="00C447D8"/>
    <w:rsid w:val="00C44E3F"/>
    <w:rsid w:val="00C4622A"/>
    <w:rsid w:val="00C47A4A"/>
    <w:rsid w:val="00C52032"/>
    <w:rsid w:val="00C54902"/>
    <w:rsid w:val="00C61A80"/>
    <w:rsid w:val="00C73743"/>
    <w:rsid w:val="00C74371"/>
    <w:rsid w:val="00C74F50"/>
    <w:rsid w:val="00C80CC0"/>
    <w:rsid w:val="00C82387"/>
    <w:rsid w:val="00C844CC"/>
    <w:rsid w:val="00C9076D"/>
    <w:rsid w:val="00CA0B62"/>
    <w:rsid w:val="00CA1762"/>
    <w:rsid w:val="00CB0A6C"/>
    <w:rsid w:val="00CB2B6A"/>
    <w:rsid w:val="00CC1438"/>
    <w:rsid w:val="00CD11EE"/>
    <w:rsid w:val="00CD14D7"/>
    <w:rsid w:val="00CD1F79"/>
    <w:rsid w:val="00CD783E"/>
    <w:rsid w:val="00CE1577"/>
    <w:rsid w:val="00CE3C5D"/>
    <w:rsid w:val="00CF166C"/>
    <w:rsid w:val="00D036C8"/>
    <w:rsid w:val="00D07F53"/>
    <w:rsid w:val="00D10260"/>
    <w:rsid w:val="00D1302D"/>
    <w:rsid w:val="00D15158"/>
    <w:rsid w:val="00D30301"/>
    <w:rsid w:val="00D318C9"/>
    <w:rsid w:val="00D32E42"/>
    <w:rsid w:val="00D36F4D"/>
    <w:rsid w:val="00D43286"/>
    <w:rsid w:val="00D4557A"/>
    <w:rsid w:val="00D469D5"/>
    <w:rsid w:val="00D53471"/>
    <w:rsid w:val="00D55F3F"/>
    <w:rsid w:val="00D60700"/>
    <w:rsid w:val="00D70FE2"/>
    <w:rsid w:val="00D74345"/>
    <w:rsid w:val="00D76A24"/>
    <w:rsid w:val="00D90F2C"/>
    <w:rsid w:val="00DA38B1"/>
    <w:rsid w:val="00DA55F5"/>
    <w:rsid w:val="00DA7008"/>
    <w:rsid w:val="00DB4F92"/>
    <w:rsid w:val="00DE195E"/>
    <w:rsid w:val="00E0158F"/>
    <w:rsid w:val="00E06321"/>
    <w:rsid w:val="00E07969"/>
    <w:rsid w:val="00E10D33"/>
    <w:rsid w:val="00E17597"/>
    <w:rsid w:val="00E340DD"/>
    <w:rsid w:val="00E366E9"/>
    <w:rsid w:val="00E36E36"/>
    <w:rsid w:val="00E37D3A"/>
    <w:rsid w:val="00E41A15"/>
    <w:rsid w:val="00E45306"/>
    <w:rsid w:val="00E54312"/>
    <w:rsid w:val="00E623B9"/>
    <w:rsid w:val="00E62F3A"/>
    <w:rsid w:val="00E739BF"/>
    <w:rsid w:val="00E759DA"/>
    <w:rsid w:val="00E7610E"/>
    <w:rsid w:val="00E81EAA"/>
    <w:rsid w:val="00E91F1E"/>
    <w:rsid w:val="00E952F8"/>
    <w:rsid w:val="00E954FB"/>
    <w:rsid w:val="00E95EEE"/>
    <w:rsid w:val="00EA1E8E"/>
    <w:rsid w:val="00EA3109"/>
    <w:rsid w:val="00EB125A"/>
    <w:rsid w:val="00EB459C"/>
    <w:rsid w:val="00EB75E0"/>
    <w:rsid w:val="00EC308A"/>
    <w:rsid w:val="00EC4DA3"/>
    <w:rsid w:val="00EC7AB6"/>
    <w:rsid w:val="00ED681C"/>
    <w:rsid w:val="00EE1E5B"/>
    <w:rsid w:val="00EF34A1"/>
    <w:rsid w:val="00EF400E"/>
    <w:rsid w:val="00EF424C"/>
    <w:rsid w:val="00EF4942"/>
    <w:rsid w:val="00EF7A41"/>
    <w:rsid w:val="00F02BDC"/>
    <w:rsid w:val="00F03FE3"/>
    <w:rsid w:val="00F0639A"/>
    <w:rsid w:val="00F0672A"/>
    <w:rsid w:val="00F11652"/>
    <w:rsid w:val="00F14B80"/>
    <w:rsid w:val="00F222A1"/>
    <w:rsid w:val="00F306DC"/>
    <w:rsid w:val="00F41450"/>
    <w:rsid w:val="00F42BD5"/>
    <w:rsid w:val="00F47238"/>
    <w:rsid w:val="00F54D81"/>
    <w:rsid w:val="00F55524"/>
    <w:rsid w:val="00F57EB4"/>
    <w:rsid w:val="00F60590"/>
    <w:rsid w:val="00F60EDB"/>
    <w:rsid w:val="00F617B5"/>
    <w:rsid w:val="00F6610A"/>
    <w:rsid w:val="00F6729D"/>
    <w:rsid w:val="00F71055"/>
    <w:rsid w:val="00F7421C"/>
    <w:rsid w:val="00F80280"/>
    <w:rsid w:val="00F805C8"/>
    <w:rsid w:val="00F84869"/>
    <w:rsid w:val="00F86C2F"/>
    <w:rsid w:val="00F90070"/>
    <w:rsid w:val="00F90E8A"/>
    <w:rsid w:val="00F910F2"/>
    <w:rsid w:val="00F96B4E"/>
    <w:rsid w:val="00FA1B29"/>
    <w:rsid w:val="00FA1D5D"/>
    <w:rsid w:val="00FA7630"/>
    <w:rsid w:val="00FB04C3"/>
    <w:rsid w:val="00FB1BCB"/>
    <w:rsid w:val="00FB290E"/>
    <w:rsid w:val="00FB434C"/>
    <w:rsid w:val="00FB59F7"/>
    <w:rsid w:val="00FC7C7D"/>
    <w:rsid w:val="00FD15A1"/>
    <w:rsid w:val="00FE509D"/>
    <w:rsid w:val="00FE7F40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5204B-27E5-4615-8263-7B02B22B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2BC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B42BC"/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270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70B37"/>
    <w:rPr>
      <w:rFonts w:ascii="Segoe UI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72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D04D-E848-4CC6-ADDB-60E24796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71</cp:revision>
  <cp:lastPrinted>2024-05-29T11:50:00Z</cp:lastPrinted>
  <dcterms:created xsi:type="dcterms:W3CDTF">2024-03-26T14:22:00Z</dcterms:created>
  <dcterms:modified xsi:type="dcterms:W3CDTF">2024-07-11T14:39:00Z</dcterms:modified>
</cp:coreProperties>
</file>