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78222403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206CF" w:rsidRDefault="00D206C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1777">
        <w:rPr>
          <w:sz w:val="28"/>
          <w:szCs w:val="28"/>
          <w:u w:val="single"/>
          <w:lang w:val="uk-UA"/>
        </w:rPr>
        <w:t>11.07.2024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206CF">
        <w:rPr>
          <w:sz w:val="28"/>
          <w:szCs w:val="28"/>
          <w:u w:val="single"/>
          <w:lang w:val="uk-UA"/>
        </w:rPr>
        <w:t>204-р</w:t>
      </w:r>
    </w:p>
    <w:p w:rsidR="00937968" w:rsidRDefault="00937968" w:rsidP="009379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37968" w:rsidRDefault="00937968" w:rsidP="009379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37968" w:rsidRPr="00C2263D" w:rsidRDefault="00937968" w:rsidP="009379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937968" w:rsidRPr="00C2263D" w:rsidRDefault="00937968" w:rsidP="00937968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937968" w:rsidRPr="00C2263D" w:rsidRDefault="00937968" w:rsidP="0093796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7968" w:rsidRPr="00C2263D" w:rsidRDefault="00937968" w:rsidP="0093796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7968" w:rsidRPr="00C2263D" w:rsidRDefault="00937968" w:rsidP="00937968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6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37968" w:rsidRPr="00C2263D" w:rsidRDefault="00937968" w:rsidP="00937968">
      <w:pPr>
        <w:jc w:val="both"/>
        <w:rPr>
          <w:sz w:val="28"/>
          <w:szCs w:val="28"/>
          <w:lang w:val="uk-UA"/>
        </w:rPr>
      </w:pPr>
    </w:p>
    <w:p w:rsidR="00937968" w:rsidRPr="00C2263D" w:rsidRDefault="00937968" w:rsidP="00937968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1158A6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реалізацію державної політики у сфері соціального захисту населення, багаторічну сумлінну працю, високий професіоналізм </w:t>
      </w:r>
      <w:r w:rsidRPr="001158A6">
        <w:rPr>
          <w:sz w:val="28"/>
          <w:szCs w:val="28"/>
          <w:lang w:val="uk-UA"/>
        </w:rPr>
        <w:t xml:space="preserve"> та з нагоди Дня Української Державності</w:t>
      </w:r>
    </w:p>
    <w:p w:rsidR="00937968" w:rsidRPr="00C2263D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37968" w:rsidRPr="00737C7E" w:rsidTr="00463BCC">
        <w:tc>
          <w:tcPr>
            <w:tcW w:w="3828" w:type="dxa"/>
          </w:tcPr>
          <w:p w:rsidR="00937968" w:rsidRDefault="00937968" w:rsidP="00463BC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МАЛЮК </w:t>
            </w:r>
          </w:p>
          <w:p w:rsidR="00937968" w:rsidRPr="00C2263D" w:rsidRDefault="00937968" w:rsidP="00463BC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Юріївну</w:t>
            </w:r>
          </w:p>
        </w:tc>
        <w:tc>
          <w:tcPr>
            <w:tcW w:w="425" w:type="dxa"/>
          </w:tcPr>
          <w:p w:rsidR="00937968" w:rsidRPr="00C2263D" w:rsidRDefault="00937968" w:rsidP="00463BCC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37968" w:rsidRPr="00C2263D" w:rsidRDefault="00937968" w:rsidP="00463B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соціального захисту населення Бобрицької сільської ради Черкаського району;</w:t>
            </w:r>
          </w:p>
        </w:tc>
      </w:tr>
    </w:tbl>
    <w:p w:rsidR="00937968" w:rsidRPr="00C2263D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1158A6">
        <w:rPr>
          <w:sz w:val="28"/>
          <w:szCs w:val="28"/>
          <w:lang w:val="uk-UA"/>
        </w:rPr>
        <w:t>вагомий особистий внесок у популяризацію українського народного хореографічного мистецтва, високу професійну майстерність та з нагоди Дня Української Державності</w:t>
      </w:r>
    </w:p>
    <w:p w:rsidR="00937968" w:rsidRPr="00C2263D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37968" w:rsidRPr="00D206CF" w:rsidTr="00463BCC">
        <w:tc>
          <w:tcPr>
            <w:tcW w:w="3828" w:type="dxa"/>
          </w:tcPr>
          <w:p w:rsidR="00937968" w:rsidRPr="001158A6" w:rsidRDefault="00937968" w:rsidP="00463BCC">
            <w:pPr>
              <w:ind w:left="-108"/>
              <w:rPr>
                <w:sz w:val="28"/>
                <w:szCs w:val="28"/>
                <w:lang w:val="uk-UA"/>
              </w:rPr>
            </w:pPr>
            <w:r w:rsidRPr="001158A6">
              <w:rPr>
                <w:sz w:val="28"/>
                <w:szCs w:val="28"/>
                <w:lang w:val="uk-UA"/>
              </w:rPr>
              <w:t xml:space="preserve">НЕСТЕРЕНКО </w:t>
            </w:r>
          </w:p>
          <w:p w:rsidR="00937968" w:rsidRPr="00C2263D" w:rsidRDefault="00937968" w:rsidP="00463BCC">
            <w:pPr>
              <w:ind w:left="-108"/>
              <w:rPr>
                <w:sz w:val="28"/>
                <w:szCs w:val="28"/>
                <w:lang w:val="uk-UA"/>
              </w:rPr>
            </w:pPr>
            <w:r w:rsidRPr="001158A6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158A6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37968" w:rsidRPr="00C2263D" w:rsidRDefault="00937968" w:rsidP="00463BCC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37968" w:rsidRPr="00C2263D" w:rsidRDefault="00937968" w:rsidP="00463BCC">
            <w:pPr>
              <w:jc w:val="both"/>
              <w:rPr>
                <w:sz w:val="28"/>
                <w:szCs w:val="28"/>
                <w:lang w:val="uk-UA"/>
              </w:rPr>
            </w:pPr>
            <w:r w:rsidRPr="001158A6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58A6">
              <w:rPr>
                <w:sz w:val="28"/>
                <w:szCs w:val="28"/>
                <w:lang w:val="uk-UA"/>
              </w:rPr>
              <w:t xml:space="preserve"> по класу хореографії, 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58A6">
              <w:rPr>
                <w:sz w:val="28"/>
                <w:szCs w:val="28"/>
                <w:lang w:val="uk-UA"/>
              </w:rPr>
              <w:t xml:space="preserve"> дитячого зразкового аматорського ансамблю танцю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158A6">
              <w:rPr>
                <w:sz w:val="28"/>
                <w:szCs w:val="28"/>
                <w:lang w:val="uk-UA"/>
              </w:rPr>
              <w:t>ДИВОСВІТ</w:t>
            </w:r>
            <w:r>
              <w:rPr>
                <w:sz w:val="28"/>
                <w:szCs w:val="28"/>
                <w:lang w:val="uk-UA"/>
              </w:rPr>
              <w:t>»</w:t>
            </w:r>
            <w:r w:rsidRPr="001158A6">
              <w:rPr>
                <w:sz w:val="28"/>
                <w:szCs w:val="28"/>
                <w:lang w:val="uk-UA"/>
              </w:rPr>
              <w:t xml:space="preserve"> Драбівської дитячої школи мистецтв Драбівської селищної ради</w:t>
            </w:r>
            <w:r>
              <w:rPr>
                <w:sz w:val="28"/>
                <w:szCs w:val="28"/>
                <w:lang w:val="uk-UA"/>
              </w:rPr>
              <w:t xml:space="preserve"> Черкаської області.</w:t>
            </w:r>
          </w:p>
        </w:tc>
      </w:tr>
    </w:tbl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p w:rsidR="00937968" w:rsidRDefault="00937968" w:rsidP="00937968">
      <w:pPr>
        <w:ind w:firstLine="567"/>
        <w:jc w:val="both"/>
        <w:rPr>
          <w:sz w:val="28"/>
          <w:szCs w:val="28"/>
          <w:lang w:val="uk-UA"/>
        </w:rPr>
      </w:pPr>
    </w:p>
    <w:p w:rsidR="00937968" w:rsidRPr="00C2263D" w:rsidRDefault="00937968" w:rsidP="0093796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937968" w:rsidRPr="00C2263D" w:rsidRDefault="00937968" w:rsidP="0093796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37968" w:rsidRPr="00C2263D" w:rsidRDefault="00937968" w:rsidP="00937968">
      <w:pPr>
        <w:outlineLvl w:val="0"/>
        <w:rPr>
          <w:sz w:val="28"/>
          <w:szCs w:val="28"/>
          <w:lang w:val="uk-UA"/>
        </w:rPr>
      </w:pPr>
    </w:p>
    <w:p w:rsidR="00937968" w:rsidRPr="00C2263D" w:rsidRDefault="00937968" w:rsidP="00937968">
      <w:pPr>
        <w:outlineLvl w:val="0"/>
        <w:rPr>
          <w:sz w:val="28"/>
          <w:szCs w:val="28"/>
          <w:lang w:val="uk-UA"/>
        </w:rPr>
      </w:pPr>
    </w:p>
    <w:p w:rsidR="00937968" w:rsidRPr="00C2263D" w:rsidRDefault="00937968" w:rsidP="00937968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Роман СУЩЕНКО</w:t>
      </w:r>
    </w:p>
    <w:sectPr w:rsidR="00937968" w:rsidRPr="00C2263D" w:rsidSect="0093796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44" w:rsidRDefault="00033244" w:rsidP="00937968">
      <w:r>
        <w:separator/>
      </w:r>
    </w:p>
  </w:endnote>
  <w:endnote w:type="continuationSeparator" w:id="0">
    <w:p w:rsidR="00033244" w:rsidRDefault="00033244" w:rsidP="0093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44" w:rsidRDefault="00033244" w:rsidP="00937968">
      <w:r>
        <w:separator/>
      </w:r>
    </w:p>
  </w:footnote>
  <w:footnote w:type="continuationSeparator" w:id="0">
    <w:p w:rsidR="00033244" w:rsidRDefault="00033244" w:rsidP="0093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966002"/>
      <w:docPartObj>
        <w:docPartGallery w:val="Page Numbers (Top of Page)"/>
        <w:docPartUnique/>
      </w:docPartObj>
    </w:sdtPr>
    <w:sdtEndPr/>
    <w:sdtContent>
      <w:p w:rsidR="00937968" w:rsidRDefault="009379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CF" w:rsidRPr="00D206CF">
          <w:rPr>
            <w:noProof/>
            <w:lang w:val="uk-UA"/>
          </w:rPr>
          <w:t>2</w:t>
        </w:r>
        <w:r>
          <w:fldChar w:fldCharType="end"/>
        </w:r>
      </w:p>
    </w:sdtContent>
  </w:sdt>
  <w:p w:rsidR="00937968" w:rsidRDefault="00937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3244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37968"/>
    <w:rsid w:val="00B56F3D"/>
    <w:rsid w:val="00BB6A5E"/>
    <w:rsid w:val="00CA5172"/>
    <w:rsid w:val="00D206CF"/>
    <w:rsid w:val="00D401B8"/>
    <w:rsid w:val="00DA1B5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F6DD-4AB7-4AF5-9D0F-5BAF1A9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79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3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796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37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2024-07-11T14:27:00Z</dcterms:modified>
</cp:coreProperties>
</file>