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1E8E" w:rsidRDefault="001D1E8E" w:rsidP="001D1E8E">
      <w:pPr>
        <w:spacing w:after="0" w:line="240" w:lineRule="auto"/>
        <w:ind w:left="5664" w:firstLine="708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Додаток </w:t>
      </w:r>
    </w:p>
    <w:p w:rsidR="001D1E8E" w:rsidRDefault="001D1E8E" w:rsidP="001D1E8E">
      <w:pPr>
        <w:spacing w:after="0" w:line="240" w:lineRule="auto"/>
        <w:ind w:left="5664" w:firstLine="708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до розпорядження </w:t>
      </w:r>
    </w:p>
    <w:p w:rsidR="001D1E8E" w:rsidRDefault="001D1E8E" w:rsidP="001D1E8E">
      <w:pPr>
        <w:spacing w:after="0" w:line="240" w:lineRule="auto"/>
        <w:ind w:left="5664" w:firstLine="708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голови обласної ради </w:t>
      </w:r>
    </w:p>
    <w:p w:rsidR="001D1E8E" w:rsidRDefault="001D1E8E" w:rsidP="001D1E8E">
      <w:pPr>
        <w:spacing w:after="0" w:line="240" w:lineRule="auto"/>
        <w:ind w:left="5664" w:firstLine="708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від</w:t>
      </w:r>
      <w:r w:rsidR="00F96B9A">
        <w:rPr>
          <w:rFonts w:ascii="Times New Roman" w:hAnsi="Times New Roman" w:cs="Times New Roman"/>
          <w:sz w:val="28"/>
          <w:szCs w:val="28"/>
          <w:lang w:val="uk-UA"/>
        </w:rPr>
        <w:t xml:space="preserve"> 11.06.2024 № </w:t>
      </w:r>
      <w:bookmarkStart w:id="0" w:name="_GoBack"/>
      <w:bookmarkEnd w:id="0"/>
      <w:r w:rsidR="00F96B9A">
        <w:rPr>
          <w:rFonts w:ascii="Times New Roman" w:hAnsi="Times New Roman" w:cs="Times New Roman"/>
          <w:sz w:val="28"/>
          <w:szCs w:val="28"/>
          <w:lang w:val="uk-UA"/>
        </w:rPr>
        <w:t>156-р</w:t>
      </w:r>
    </w:p>
    <w:p w:rsidR="001D1E8E" w:rsidRDefault="001D1E8E" w:rsidP="001D1E8E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uk-UA"/>
        </w:rPr>
      </w:pPr>
    </w:p>
    <w:p w:rsidR="001D1E8E" w:rsidRDefault="001D1E8E" w:rsidP="001D1E8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1D1E8E" w:rsidRDefault="001D1E8E" w:rsidP="001D1E8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1D1E8E" w:rsidRDefault="001D1E8E" w:rsidP="001D1E8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Зміни, що вносяться </w:t>
      </w:r>
    </w:p>
    <w:p w:rsidR="001D1E8E" w:rsidRDefault="001D1E8E" w:rsidP="001D1E8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до розпорядження голови обласної ради від 02.03.2021 № 45-р «Про включення майна до Переліків першого та другого типу об’єктів спільної власності територіальних громад сіл, селищ, міст Черкаської області, </w:t>
      </w:r>
      <w:r>
        <w:rPr>
          <w:rFonts w:ascii="Times New Roman" w:hAnsi="Times New Roman" w:cs="Times New Roman"/>
          <w:sz w:val="28"/>
          <w:szCs w:val="28"/>
          <w:lang w:val="uk-UA"/>
        </w:rPr>
        <w:br/>
        <w:t>що підлягають передачі в оренду»</w:t>
      </w:r>
    </w:p>
    <w:p w:rsidR="001D1E8E" w:rsidRDefault="001D1E8E" w:rsidP="001D1E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D1E8E" w:rsidRDefault="001D1E8E" w:rsidP="001D1E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D1E8E" w:rsidRDefault="001D1E8E" w:rsidP="001D1E8E">
      <w:pPr>
        <w:tabs>
          <w:tab w:val="left" w:pos="709"/>
          <w:tab w:val="left" w:pos="851"/>
        </w:tabs>
        <w:spacing w:after="0" w:line="240" w:lineRule="auto"/>
        <w:ind w:firstLine="56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І. </w:t>
      </w:r>
      <w:r w:rsidR="006D6E6B">
        <w:rPr>
          <w:rFonts w:ascii="Times New Roman" w:hAnsi="Times New Roman" w:cs="Times New Roman"/>
          <w:sz w:val="28"/>
          <w:szCs w:val="28"/>
          <w:lang w:val="uk-UA"/>
        </w:rPr>
        <w:t xml:space="preserve">У Переліку першого типу об’єктів спільної власності територіальних громад сіл, селищ, міст Черкаської області, що підлягають передачі в оренду на аукціоні, розділ «Балансоутримувач: КП «Управління по експлуатації Будинку рад і об'єктів обласної комунальної власності» доповнити новим пунктом </w:t>
      </w:r>
      <w:r w:rsidR="005324B0">
        <w:rPr>
          <w:rFonts w:ascii="Times New Roman" w:hAnsi="Times New Roman" w:cs="Times New Roman"/>
          <w:sz w:val="28"/>
          <w:szCs w:val="28"/>
          <w:lang w:val="uk-UA"/>
        </w:rPr>
        <w:t>101 такого змісту</w:t>
      </w:r>
      <w:r w:rsidR="006D6E6B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1D1E8E" w:rsidRDefault="001D1E8E" w:rsidP="001D1E8E">
      <w:pPr>
        <w:tabs>
          <w:tab w:val="left" w:pos="709"/>
          <w:tab w:val="left" w:pos="851"/>
        </w:tabs>
        <w:spacing w:after="0" w:line="240" w:lineRule="auto"/>
        <w:ind w:firstLine="56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W w:w="9781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851"/>
        <w:gridCol w:w="2126"/>
        <w:gridCol w:w="3827"/>
        <w:gridCol w:w="1559"/>
        <w:gridCol w:w="1418"/>
      </w:tblGrid>
      <w:tr w:rsidR="001D1E8E" w:rsidTr="00EF7A41">
        <w:trPr>
          <w:trHeight w:val="33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E8E" w:rsidRDefault="001D1E8E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№п/п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E8E" w:rsidRDefault="001D1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Вид потенційного об’єкта оренди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E8E" w:rsidRDefault="001D1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Місцезнаходження потенційного об'єкта оренди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E8E" w:rsidRDefault="001D1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 xml:space="preserve">Загальна площа об'єкта оренди, </w:t>
            </w:r>
            <w:proofErr w:type="spellStart"/>
            <w:r>
              <w:rPr>
                <w:rFonts w:ascii="Times New Roman" w:eastAsia="Times New Roman" w:hAnsi="Times New Roman" w:cs="Times New Roman"/>
                <w:lang w:val="uk-UA" w:eastAsia="ru-RU"/>
              </w:rPr>
              <w:t>кв.м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E8E" w:rsidRDefault="001D1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Примітки</w:t>
            </w:r>
          </w:p>
        </w:tc>
      </w:tr>
      <w:tr w:rsidR="001D1E8E" w:rsidTr="00EF7A41">
        <w:trPr>
          <w:trHeight w:val="93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E8E" w:rsidRDefault="001D1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E8E" w:rsidRDefault="001D1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uk-UA" w:eastAsia="ru-RU"/>
              </w:rPr>
              <w:t>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E8E" w:rsidRDefault="001D1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uk-UA" w:eastAsia="ru-RU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E8E" w:rsidRDefault="001D1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uk-UA" w:eastAsia="ru-RU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E8E" w:rsidRDefault="001D1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uk-UA" w:eastAsia="ru-RU"/>
              </w:rPr>
              <w:t>5</w:t>
            </w:r>
          </w:p>
        </w:tc>
      </w:tr>
      <w:tr w:rsidR="001D1E8E" w:rsidRPr="00F96B9A" w:rsidTr="00EF7A41">
        <w:trPr>
          <w:trHeight w:val="333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E8E" w:rsidRDefault="001D1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893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E8E" w:rsidRDefault="001D1E8E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  <w:t>Балансоутримувач: КП «Управління по експлуатації Будинку рад і об’єктів обласної комунальної власності»</w:t>
            </w:r>
          </w:p>
        </w:tc>
      </w:tr>
      <w:tr w:rsidR="001D1E8E" w:rsidTr="00EF7A41">
        <w:trPr>
          <w:trHeight w:val="7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E8E" w:rsidRDefault="006C4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101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E8E" w:rsidRDefault="001D1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Нерухоме майно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E8E" w:rsidRDefault="001D1E8E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м. Черкаси, вул. Хрещатик, 225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E8E" w:rsidRDefault="007A2DA0" w:rsidP="007A2D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71</w:t>
            </w:r>
            <w:r w:rsidR="001D1E8E">
              <w:rPr>
                <w:rFonts w:ascii="Times New Roman" w:eastAsia="Times New Roman" w:hAnsi="Times New Roman" w:cs="Times New Roman"/>
                <w:lang w:val="uk-UA"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lang w:val="uk-UA" w:eastAsia="ru-RU"/>
              </w:rPr>
              <w:t>43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E8E" w:rsidRDefault="001D1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Вільні</w:t>
            </w:r>
          </w:p>
        </w:tc>
      </w:tr>
    </w:tbl>
    <w:p w:rsidR="001D1E8E" w:rsidRDefault="001D1E8E" w:rsidP="001D1E8E">
      <w:pPr>
        <w:pStyle w:val="a7"/>
        <w:tabs>
          <w:tab w:val="left" w:pos="709"/>
          <w:tab w:val="left" w:pos="851"/>
        </w:tabs>
        <w:spacing w:after="0" w:line="240" w:lineRule="auto"/>
        <w:ind w:left="56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D1E8E" w:rsidRDefault="001D1E8E" w:rsidP="001D1E8E">
      <w:pPr>
        <w:tabs>
          <w:tab w:val="left" w:pos="709"/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ІІ.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У Переліку другого типу об’єктів спільної власності територіальних громад сіл, селищ, міст Черкаської області, що підлягають передачі в оренду без аукціону: </w:t>
      </w:r>
    </w:p>
    <w:p w:rsidR="00A60E9A" w:rsidRDefault="00A60E9A" w:rsidP="00363CDF">
      <w:pPr>
        <w:pStyle w:val="a7"/>
        <w:numPr>
          <w:ilvl w:val="0"/>
          <w:numId w:val="23"/>
        </w:numPr>
        <w:tabs>
          <w:tab w:val="left" w:pos="360"/>
          <w:tab w:val="left" w:pos="851"/>
        </w:tabs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64F2B">
        <w:rPr>
          <w:rFonts w:ascii="Times New Roman" w:hAnsi="Times New Roman" w:cs="Times New Roman"/>
          <w:sz w:val="28"/>
          <w:szCs w:val="28"/>
          <w:lang w:val="uk-UA"/>
        </w:rPr>
        <w:t>У розділі «Балансоутримувач: КП «Управління по експлуатації Будинку рад і об'єктів обласної комунальної власності»:</w:t>
      </w:r>
    </w:p>
    <w:p w:rsidR="00A066B4" w:rsidRPr="00064F2B" w:rsidRDefault="00A066B4" w:rsidP="00A066B4">
      <w:pPr>
        <w:pStyle w:val="a7"/>
        <w:tabs>
          <w:tab w:val="left" w:pos="360"/>
          <w:tab w:val="left" w:pos="851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47D6B" w:rsidRDefault="006E5261" w:rsidP="004D5774">
      <w:pPr>
        <w:pStyle w:val="a7"/>
        <w:numPr>
          <w:ilvl w:val="0"/>
          <w:numId w:val="20"/>
        </w:numPr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D7AF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47D6B" w:rsidRPr="005D7AFF">
        <w:rPr>
          <w:rFonts w:ascii="Times New Roman" w:hAnsi="Times New Roman" w:cs="Times New Roman"/>
          <w:sz w:val="28"/>
          <w:szCs w:val="28"/>
          <w:lang w:val="uk-UA"/>
        </w:rPr>
        <w:t xml:space="preserve">доповнити новим пунктом </w:t>
      </w:r>
      <w:r w:rsidR="005F0228">
        <w:rPr>
          <w:rFonts w:ascii="Times New Roman" w:hAnsi="Times New Roman" w:cs="Times New Roman"/>
          <w:sz w:val="28"/>
          <w:szCs w:val="28"/>
          <w:lang w:val="uk-UA"/>
        </w:rPr>
        <w:t>60</w:t>
      </w:r>
      <w:r w:rsidR="00447D6B" w:rsidRPr="005D7AFF">
        <w:rPr>
          <w:rFonts w:ascii="Times New Roman" w:hAnsi="Times New Roman" w:cs="Times New Roman"/>
          <w:sz w:val="28"/>
          <w:szCs w:val="28"/>
          <w:lang w:val="uk-UA"/>
        </w:rPr>
        <w:t xml:space="preserve"> такого змісту:</w:t>
      </w:r>
    </w:p>
    <w:p w:rsidR="00184887" w:rsidRPr="005D7AFF" w:rsidRDefault="00184887" w:rsidP="00184887">
      <w:pPr>
        <w:pStyle w:val="a7"/>
        <w:tabs>
          <w:tab w:val="left" w:pos="709"/>
          <w:tab w:val="left" w:pos="851"/>
        </w:tabs>
        <w:spacing w:after="0" w:line="240" w:lineRule="auto"/>
        <w:ind w:left="108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W w:w="0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67"/>
        <w:gridCol w:w="1843"/>
        <w:gridCol w:w="2552"/>
        <w:gridCol w:w="1701"/>
        <w:gridCol w:w="1417"/>
        <w:gridCol w:w="1672"/>
      </w:tblGrid>
      <w:tr w:rsidR="00384791" w:rsidTr="00494C66">
        <w:trPr>
          <w:trHeight w:val="90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4791" w:rsidRDefault="00384791" w:rsidP="00494C66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№п/п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4791" w:rsidRDefault="00384791" w:rsidP="00494C6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Вид потенційного об’єкта оренди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4791" w:rsidRDefault="00384791" w:rsidP="00494C6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Місцезнаходження потенційного об'єкта оренди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4791" w:rsidRDefault="00384791" w:rsidP="00494C6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Загальна площа об'єкта оренди,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кв.м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384791" w:rsidRDefault="00384791" w:rsidP="00494C6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Дата закінчення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4791" w:rsidRDefault="00384791" w:rsidP="00494C6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Цільове використання</w:t>
            </w:r>
          </w:p>
        </w:tc>
      </w:tr>
      <w:tr w:rsidR="00384791" w:rsidTr="00494C66">
        <w:trPr>
          <w:trHeight w:val="19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4791" w:rsidRDefault="00384791" w:rsidP="00494C6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4791" w:rsidRDefault="00384791" w:rsidP="00494C6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uk-UA" w:eastAsia="ru-RU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4791" w:rsidRDefault="00384791" w:rsidP="00494C6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uk-UA" w:eastAsia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4791" w:rsidRDefault="00384791" w:rsidP="00494C6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uk-UA" w:eastAsia="ru-RU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384791" w:rsidRDefault="00384791" w:rsidP="00494C6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uk-UA" w:eastAsia="ru-RU"/>
              </w:rPr>
              <w:t>5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4791" w:rsidRDefault="00384791" w:rsidP="00494C6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uk-UA" w:eastAsia="ru-RU"/>
              </w:rPr>
              <w:t>6</w:t>
            </w:r>
          </w:p>
        </w:tc>
      </w:tr>
      <w:tr w:rsidR="00384791" w:rsidRPr="00F96B9A" w:rsidTr="00494C66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4791" w:rsidRDefault="00384791" w:rsidP="00494C66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91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4791" w:rsidRDefault="00384791" w:rsidP="00384791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uk-UA" w:eastAsia="ru-RU"/>
              </w:rPr>
              <w:t xml:space="preserve">Балансоутримувач: 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  <w:t>КП «Управління по експлуатації Будинку рад і об’єктів обласної комунальної власності»</w:t>
            </w:r>
            <w:r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lang w:val="uk-UA"/>
              </w:rPr>
              <w:t xml:space="preserve"> </w:t>
            </w:r>
          </w:p>
        </w:tc>
      </w:tr>
      <w:tr w:rsidR="00384791" w:rsidRPr="00F6610A" w:rsidTr="00494C66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4791" w:rsidRDefault="00174EAF" w:rsidP="00494C66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60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4791" w:rsidRDefault="00384791" w:rsidP="00494C66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Нерухоме майно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610A" w:rsidRDefault="00F6610A" w:rsidP="007677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Черкаська обл., </w:t>
            </w:r>
          </w:p>
          <w:p w:rsidR="0076779A" w:rsidRDefault="0076779A" w:rsidP="007677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02AC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м. </w:t>
            </w:r>
            <w:proofErr w:type="spellStart"/>
            <w:r w:rsidR="00F6610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Звенигородка</w:t>
            </w:r>
            <w:proofErr w:type="spellEnd"/>
            <w:r w:rsidRPr="00B02AC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, </w:t>
            </w:r>
          </w:p>
          <w:p w:rsidR="00384791" w:rsidRDefault="00A33800" w:rsidP="00A33800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вул. Софії</w:t>
            </w:r>
            <w:r w:rsidR="0076779A" w:rsidRPr="00B02AC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Терещенко, 28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4791" w:rsidRDefault="00A33800" w:rsidP="00A33800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22</w:t>
            </w:r>
            <w:r w:rsidR="0038479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,</w:t>
            </w:r>
            <w:r w:rsidR="007677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4791" w:rsidRDefault="00384791" w:rsidP="00494C66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Вільні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4791" w:rsidRDefault="0076779A" w:rsidP="000253C8">
            <w:pPr>
              <w:spacing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розміщення </w:t>
            </w:r>
            <w:r w:rsidR="000253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органу державно</w:t>
            </w:r>
            <w:r w:rsidR="00776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ї влади</w:t>
            </w:r>
          </w:p>
        </w:tc>
      </w:tr>
    </w:tbl>
    <w:p w:rsidR="007D5044" w:rsidRDefault="007D5044" w:rsidP="00447D6B">
      <w:pPr>
        <w:pStyle w:val="a7"/>
        <w:tabs>
          <w:tab w:val="left" w:pos="709"/>
          <w:tab w:val="left" w:pos="851"/>
        </w:tabs>
        <w:spacing w:after="0" w:line="240" w:lineRule="auto"/>
        <w:ind w:left="108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1424A" w:rsidRDefault="0024151E" w:rsidP="0011424A">
      <w:pPr>
        <w:pStyle w:val="a7"/>
        <w:numPr>
          <w:ilvl w:val="0"/>
          <w:numId w:val="20"/>
        </w:numPr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пункт 10 виключити.</w:t>
      </w:r>
    </w:p>
    <w:p w:rsidR="0024151E" w:rsidRDefault="0024151E" w:rsidP="0024151E">
      <w:pPr>
        <w:pStyle w:val="a7"/>
        <w:tabs>
          <w:tab w:val="left" w:pos="709"/>
          <w:tab w:val="left" w:pos="851"/>
        </w:tabs>
        <w:spacing w:after="0" w:line="240" w:lineRule="auto"/>
        <w:ind w:left="108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D1E8E" w:rsidRDefault="00385D09" w:rsidP="00363CDF">
      <w:pPr>
        <w:pStyle w:val="a7"/>
        <w:numPr>
          <w:ilvl w:val="0"/>
          <w:numId w:val="23"/>
        </w:numPr>
        <w:tabs>
          <w:tab w:val="left" w:pos="851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Р</w:t>
      </w:r>
      <w:r w:rsidR="001D1E8E" w:rsidRPr="00363CDF">
        <w:rPr>
          <w:rFonts w:ascii="Times New Roman" w:hAnsi="Times New Roman" w:cs="Times New Roman"/>
          <w:sz w:val="28"/>
          <w:szCs w:val="28"/>
          <w:lang w:val="uk-UA"/>
        </w:rPr>
        <w:t xml:space="preserve">озділ «Балансоутримувач: Центр по нарахуванню та здійсненню соціальних виплат» </w:t>
      </w:r>
      <w:r>
        <w:rPr>
          <w:rFonts w:ascii="Times New Roman" w:hAnsi="Times New Roman" w:cs="Times New Roman"/>
          <w:sz w:val="28"/>
          <w:szCs w:val="28"/>
          <w:lang w:val="uk-UA"/>
        </w:rPr>
        <w:t>д</w:t>
      </w:r>
      <w:r w:rsidRPr="00363CDF">
        <w:rPr>
          <w:rFonts w:ascii="Times New Roman" w:hAnsi="Times New Roman" w:cs="Times New Roman"/>
          <w:sz w:val="28"/>
          <w:szCs w:val="28"/>
          <w:lang w:val="uk-UA"/>
        </w:rPr>
        <w:t xml:space="preserve">оповнити </w:t>
      </w:r>
      <w:r w:rsidR="001D1E8E" w:rsidRPr="00363CDF">
        <w:rPr>
          <w:rFonts w:ascii="Times New Roman" w:hAnsi="Times New Roman" w:cs="Times New Roman"/>
          <w:sz w:val="28"/>
          <w:szCs w:val="28"/>
          <w:lang w:val="uk-UA"/>
        </w:rPr>
        <w:t>новим</w:t>
      </w:r>
      <w:r w:rsidR="008A0C93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1D1E8E" w:rsidRPr="00363CDF">
        <w:rPr>
          <w:rFonts w:ascii="Times New Roman" w:hAnsi="Times New Roman" w:cs="Times New Roman"/>
          <w:sz w:val="28"/>
          <w:szCs w:val="28"/>
          <w:lang w:val="uk-UA"/>
        </w:rPr>
        <w:t xml:space="preserve"> пункт</w:t>
      </w:r>
      <w:r w:rsidR="008A0C93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1D1E8E" w:rsidRPr="00363CDF">
        <w:rPr>
          <w:rFonts w:ascii="Times New Roman" w:hAnsi="Times New Roman" w:cs="Times New Roman"/>
          <w:sz w:val="28"/>
          <w:szCs w:val="28"/>
          <w:lang w:val="uk-UA"/>
        </w:rPr>
        <w:t>м</w:t>
      </w:r>
      <w:r w:rsidR="008A0C93">
        <w:rPr>
          <w:rFonts w:ascii="Times New Roman" w:hAnsi="Times New Roman" w:cs="Times New Roman"/>
          <w:sz w:val="28"/>
          <w:szCs w:val="28"/>
          <w:lang w:val="uk-UA"/>
        </w:rPr>
        <w:t>и 7 і 8</w:t>
      </w:r>
      <w:r w:rsidR="001D1E8E" w:rsidRPr="00363CDF">
        <w:rPr>
          <w:rFonts w:ascii="Times New Roman" w:hAnsi="Times New Roman" w:cs="Times New Roman"/>
          <w:sz w:val="28"/>
          <w:szCs w:val="28"/>
          <w:lang w:val="uk-UA"/>
        </w:rPr>
        <w:t xml:space="preserve"> такого змісту: </w:t>
      </w:r>
    </w:p>
    <w:p w:rsidR="00184887" w:rsidRPr="00363CDF" w:rsidRDefault="00184887" w:rsidP="00184887">
      <w:pPr>
        <w:pStyle w:val="a7"/>
        <w:tabs>
          <w:tab w:val="left" w:pos="851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W w:w="975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67"/>
        <w:gridCol w:w="1843"/>
        <w:gridCol w:w="2552"/>
        <w:gridCol w:w="1701"/>
        <w:gridCol w:w="1417"/>
        <w:gridCol w:w="1672"/>
      </w:tblGrid>
      <w:tr w:rsidR="001D1E8E" w:rsidTr="00C52032">
        <w:trPr>
          <w:trHeight w:val="90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E8E" w:rsidRDefault="001D1E8E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№п/п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E8E" w:rsidRDefault="001D1E8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Вид потенційного об’єкта оренди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E8E" w:rsidRDefault="001D1E8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Місцезнаходження потенційного об'єкта оренди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E8E" w:rsidRDefault="001D1E8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Загальна площа об'єкта оренди,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кв.м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1D1E8E" w:rsidRDefault="001D1E8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Дата закінчення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E8E" w:rsidRDefault="001D1E8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Цільове використання</w:t>
            </w:r>
          </w:p>
        </w:tc>
      </w:tr>
      <w:tr w:rsidR="001D1E8E" w:rsidTr="00C52032">
        <w:trPr>
          <w:trHeight w:val="19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D1E8E" w:rsidRDefault="001D1E8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D1E8E" w:rsidRDefault="001D1E8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uk-UA" w:eastAsia="ru-RU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D1E8E" w:rsidRDefault="001D1E8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uk-UA" w:eastAsia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E8E" w:rsidRDefault="001D1E8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uk-UA" w:eastAsia="ru-RU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1D1E8E" w:rsidRDefault="001D1E8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uk-UA" w:eastAsia="ru-RU"/>
              </w:rPr>
              <w:t>5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E8E" w:rsidRDefault="001D1E8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uk-UA" w:eastAsia="ru-RU"/>
              </w:rPr>
              <w:t>6</w:t>
            </w:r>
          </w:p>
        </w:tc>
      </w:tr>
      <w:tr w:rsidR="001D1E8E" w:rsidTr="00C52032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1E8E" w:rsidRDefault="001D1E8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91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E8E" w:rsidRDefault="001D1E8E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uk-UA" w:eastAsia="ru-RU"/>
              </w:rPr>
              <w:t xml:space="preserve">Балансоутримувач: </w:t>
            </w: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Центр по нарахуванню та здійсненню соціальних виплат</w:t>
            </w:r>
            <w:r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lang w:val="uk-UA"/>
              </w:rPr>
              <w:t xml:space="preserve"> </w:t>
            </w:r>
          </w:p>
        </w:tc>
      </w:tr>
      <w:tr w:rsidR="001D1E8E" w:rsidTr="00C52032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D1E8E" w:rsidRDefault="008A0C93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E8E" w:rsidRDefault="001D1E8E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Нерухоме майно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E8E" w:rsidRDefault="001D1E8E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 Черкаси, вул. Максима Залізняка, 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D1E8E" w:rsidRDefault="00C52032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101,3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D1E8E" w:rsidRDefault="001D1E8E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Вільні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E8E" w:rsidRDefault="00A066B4">
            <w:pPr>
              <w:spacing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розміщення органу державної влади</w:t>
            </w:r>
          </w:p>
        </w:tc>
      </w:tr>
      <w:tr w:rsidR="00C52032" w:rsidTr="00C52032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2032" w:rsidRDefault="00C52032" w:rsidP="00C52032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032" w:rsidRDefault="00C52032" w:rsidP="00C52032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Нерухоме майно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032" w:rsidRDefault="00C52032" w:rsidP="00C52032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 Черкаси, вул. Максима Залізняка, 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2032" w:rsidRDefault="004911E6" w:rsidP="00C52032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46,8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2032" w:rsidRDefault="00C52032" w:rsidP="00C52032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Вільні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032" w:rsidRDefault="004911E6" w:rsidP="00C52032">
            <w:pPr>
              <w:spacing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4911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розміщення державної організації (установи, закладу)</w:t>
            </w:r>
          </w:p>
        </w:tc>
      </w:tr>
    </w:tbl>
    <w:p w:rsidR="001D1E8E" w:rsidRDefault="001D1E8E" w:rsidP="001D1E8E">
      <w:pPr>
        <w:pStyle w:val="a7"/>
        <w:tabs>
          <w:tab w:val="left" w:pos="709"/>
          <w:tab w:val="left" w:pos="851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D1E8E" w:rsidRDefault="001D1E8E" w:rsidP="001D1E8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1D1E8E" w:rsidRDefault="001D1E8E" w:rsidP="001D1E8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1D1E8E" w:rsidRDefault="001D1E8E" w:rsidP="001D1E8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1D1E8E" w:rsidRDefault="001D1E8E" w:rsidP="001D1E8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Керуючий справами</w:t>
      </w:r>
    </w:p>
    <w:p w:rsidR="001D1E8E" w:rsidRDefault="001D1E8E" w:rsidP="001D1E8E">
      <w:pPr>
        <w:spacing w:after="0" w:line="240" w:lineRule="auto"/>
      </w:pPr>
      <w:r>
        <w:rPr>
          <w:rFonts w:ascii="Times New Roman" w:hAnsi="Times New Roman" w:cs="Times New Roman"/>
          <w:sz w:val="28"/>
          <w:szCs w:val="28"/>
          <w:lang w:val="uk-UA"/>
        </w:rPr>
        <w:t>виконавчого апарату обласної ради</w:t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>Наталія ГОРНА</w:t>
      </w:r>
    </w:p>
    <w:p w:rsidR="004C34FB" w:rsidRPr="001D1E8E" w:rsidRDefault="004C34FB" w:rsidP="001D1E8E"/>
    <w:sectPr w:rsidR="004C34FB" w:rsidRPr="001D1E8E" w:rsidSect="003E6730">
      <w:headerReference w:type="default" r:id="rId8"/>
      <w:pgSz w:w="11906" w:h="16838"/>
      <w:pgMar w:top="993" w:right="567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93D1C" w:rsidRDefault="00E93D1C">
      <w:pPr>
        <w:spacing w:after="0" w:line="240" w:lineRule="auto"/>
      </w:pPr>
      <w:r>
        <w:separator/>
      </w:r>
    </w:p>
  </w:endnote>
  <w:endnote w:type="continuationSeparator" w:id="0">
    <w:p w:rsidR="00E93D1C" w:rsidRDefault="00E93D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93D1C" w:rsidRDefault="00E93D1C">
      <w:pPr>
        <w:spacing w:after="0" w:line="240" w:lineRule="auto"/>
      </w:pPr>
      <w:r>
        <w:separator/>
      </w:r>
    </w:p>
  </w:footnote>
  <w:footnote w:type="continuationSeparator" w:id="0">
    <w:p w:rsidR="00E93D1C" w:rsidRDefault="00E93D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35266900"/>
      <w:docPartObj>
        <w:docPartGallery w:val="Page Numbers (Top of Page)"/>
        <w:docPartUnique/>
      </w:docPartObj>
    </w:sdtPr>
    <w:sdtEndPr/>
    <w:sdtContent>
      <w:p w:rsidR="00A607C8" w:rsidRDefault="009B42BC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96B9A">
          <w:rPr>
            <w:noProof/>
          </w:rPr>
          <w:t>2</w:t>
        </w:r>
        <w:r>
          <w:fldChar w:fldCharType="end"/>
        </w:r>
      </w:p>
    </w:sdtContent>
  </w:sdt>
  <w:p w:rsidR="00A607C8" w:rsidRDefault="00E93D1C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5E612E"/>
    <w:multiLevelType w:val="hybridMultilevel"/>
    <w:tmpl w:val="2AAA3994"/>
    <w:lvl w:ilvl="0" w:tplc="9AA8B77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74E62B1"/>
    <w:multiLevelType w:val="hybridMultilevel"/>
    <w:tmpl w:val="E3FA9F70"/>
    <w:lvl w:ilvl="0" w:tplc="904051B4">
      <w:start w:val="1"/>
      <w:numFmt w:val="decimal"/>
      <w:lvlText w:val="%1)"/>
      <w:lvlJc w:val="left"/>
      <w:pPr>
        <w:ind w:left="928" w:hanging="360"/>
      </w:pPr>
    </w:lvl>
    <w:lvl w:ilvl="1" w:tplc="04220019">
      <w:start w:val="1"/>
      <w:numFmt w:val="lowerLetter"/>
      <w:lvlText w:val="%2."/>
      <w:lvlJc w:val="left"/>
      <w:pPr>
        <w:ind w:left="1648" w:hanging="360"/>
      </w:pPr>
    </w:lvl>
    <w:lvl w:ilvl="2" w:tplc="0422001B">
      <w:start w:val="1"/>
      <w:numFmt w:val="lowerRoman"/>
      <w:lvlText w:val="%3."/>
      <w:lvlJc w:val="right"/>
      <w:pPr>
        <w:ind w:left="2368" w:hanging="180"/>
      </w:pPr>
    </w:lvl>
    <w:lvl w:ilvl="3" w:tplc="0422000F">
      <w:start w:val="1"/>
      <w:numFmt w:val="decimal"/>
      <w:lvlText w:val="%4."/>
      <w:lvlJc w:val="left"/>
      <w:pPr>
        <w:ind w:left="3088" w:hanging="360"/>
      </w:pPr>
    </w:lvl>
    <w:lvl w:ilvl="4" w:tplc="04220019">
      <w:start w:val="1"/>
      <w:numFmt w:val="lowerLetter"/>
      <w:lvlText w:val="%5."/>
      <w:lvlJc w:val="left"/>
      <w:pPr>
        <w:ind w:left="3808" w:hanging="360"/>
      </w:pPr>
    </w:lvl>
    <w:lvl w:ilvl="5" w:tplc="0422001B">
      <w:start w:val="1"/>
      <w:numFmt w:val="lowerRoman"/>
      <w:lvlText w:val="%6."/>
      <w:lvlJc w:val="right"/>
      <w:pPr>
        <w:ind w:left="4528" w:hanging="180"/>
      </w:pPr>
    </w:lvl>
    <w:lvl w:ilvl="6" w:tplc="0422000F">
      <w:start w:val="1"/>
      <w:numFmt w:val="decimal"/>
      <w:lvlText w:val="%7."/>
      <w:lvlJc w:val="left"/>
      <w:pPr>
        <w:ind w:left="5248" w:hanging="360"/>
      </w:pPr>
    </w:lvl>
    <w:lvl w:ilvl="7" w:tplc="04220019">
      <w:start w:val="1"/>
      <w:numFmt w:val="lowerLetter"/>
      <w:lvlText w:val="%8."/>
      <w:lvlJc w:val="left"/>
      <w:pPr>
        <w:ind w:left="5968" w:hanging="360"/>
      </w:pPr>
    </w:lvl>
    <w:lvl w:ilvl="8" w:tplc="0422001B">
      <w:start w:val="1"/>
      <w:numFmt w:val="lowerRoman"/>
      <w:lvlText w:val="%9."/>
      <w:lvlJc w:val="right"/>
      <w:pPr>
        <w:ind w:left="6688" w:hanging="180"/>
      </w:pPr>
    </w:lvl>
  </w:abstractNum>
  <w:abstractNum w:abstractNumId="2" w15:restartNumberingAfterBreak="0">
    <w:nsid w:val="19976170"/>
    <w:multiLevelType w:val="hybridMultilevel"/>
    <w:tmpl w:val="BA56EA74"/>
    <w:lvl w:ilvl="0" w:tplc="9562345A">
      <w:start w:val="5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8" w:hanging="360"/>
      </w:pPr>
    </w:lvl>
    <w:lvl w:ilvl="2" w:tplc="0422001B" w:tentative="1">
      <w:start w:val="1"/>
      <w:numFmt w:val="lowerRoman"/>
      <w:lvlText w:val="%3."/>
      <w:lvlJc w:val="right"/>
      <w:pPr>
        <w:ind w:left="2368" w:hanging="180"/>
      </w:pPr>
    </w:lvl>
    <w:lvl w:ilvl="3" w:tplc="0422000F" w:tentative="1">
      <w:start w:val="1"/>
      <w:numFmt w:val="decimal"/>
      <w:lvlText w:val="%4."/>
      <w:lvlJc w:val="left"/>
      <w:pPr>
        <w:ind w:left="3088" w:hanging="360"/>
      </w:pPr>
    </w:lvl>
    <w:lvl w:ilvl="4" w:tplc="04220019" w:tentative="1">
      <w:start w:val="1"/>
      <w:numFmt w:val="lowerLetter"/>
      <w:lvlText w:val="%5."/>
      <w:lvlJc w:val="left"/>
      <w:pPr>
        <w:ind w:left="3808" w:hanging="360"/>
      </w:pPr>
    </w:lvl>
    <w:lvl w:ilvl="5" w:tplc="0422001B" w:tentative="1">
      <w:start w:val="1"/>
      <w:numFmt w:val="lowerRoman"/>
      <w:lvlText w:val="%6."/>
      <w:lvlJc w:val="right"/>
      <w:pPr>
        <w:ind w:left="4528" w:hanging="180"/>
      </w:pPr>
    </w:lvl>
    <w:lvl w:ilvl="6" w:tplc="0422000F" w:tentative="1">
      <w:start w:val="1"/>
      <w:numFmt w:val="decimal"/>
      <w:lvlText w:val="%7."/>
      <w:lvlJc w:val="left"/>
      <w:pPr>
        <w:ind w:left="5248" w:hanging="360"/>
      </w:pPr>
    </w:lvl>
    <w:lvl w:ilvl="7" w:tplc="04220019" w:tentative="1">
      <w:start w:val="1"/>
      <w:numFmt w:val="lowerLetter"/>
      <w:lvlText w:val="%8."/>
      <w:lvlJc w:val="left"/>
      <w:pPr>
        <w:ind w:left="5968" w:hanging="360"/>
      </w:pPr>
    </w:lvl>
    <w:lvl w:ilvl="8" w:tplc="0422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" w15:restartNumberingAfterBreak="0">
    <w:nsid w:val="25A60291"/>
    <w:multiLevelType w:val="hybridMultilevel"/>
    <w:tmpl w:val="8CD41EA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373FB1"/>
    <w:multiLevelType w:val="hybridMultilevel"/>
    <w:tmpl w:val="12D49C6E"/>
    <w:lvl w:ilvl="0" w:tplc="9056A472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73" w:hanging="360"/>
      </w:pPr>
    </w:lvl>
    <w:lvl w:ilvl="2" w:tplc="0422001B" w:tentative="1">
      <w:start w:val="1"/>
      <w:numFmt w:val="lowerRoman"/>
      <w:lvlText w:val="%3."/>
      <w:lvlJc w:val="right"/>
      <w:pPr>
        <w:ind w:left="2793" w:hanging="180"/>
      </w:pPr>
    </w:lvl>
    <w:lvl w:ilvl="3" w:tplc="0422000F" w:tentative="1">
      <w:start w:val="1"/>
      <w:numFmt w:val="decimal"/>
      <w:lvlText w:val="%4."/>
      <w:lvlJc w:val="left"/>
      <w:pPr>
        <w:ind w:left="3513" w:hanging="360"/>
      </w:pPr>
    </w:lvl>
    <w:lvl w:ilvl="4" w:tplc="04220019" w:tentative="1">
      <w:start w:val="1"/>
      <w:numFmt w:val="lowerLetter"/>
      <w:lvlText w:val="%5."/>
      <w:lvlJc w:val="left"/>
      <w:pPr>
        <w:ind w:left="4233" w:hanging="360"/>
      </w:pPr>
    </w:lvl>
    <w:lvl w:ilvl="5" w:tplc="0422001B" w:tentative="1">
      <w:start w:val="1"/>
      <w:numFmt w:val="lowerRoman"/>
      <w:lvlText w:val="%6."/>
      <w:lvlJc w:val="right"/>
      <w:pPr>
        <w:ind w:left="4953" w:hanging="180"/>
      </w:pPr>
    </w:lvl>
    <w:lvl w:ilvl="6" w:tplc="0422000F" w:tentative="1">
      <w:start w:val="1"/>
      <w:numFmt w:val="decimal"/>
      <w:lvlText w:val="%7."/>
      <w:lvlJc w:val="left"/>
      <w:pPr>
        <w:ind w:left="5673" w:hanging="360"/>
      </w:pPr>
    </w:lvl>
    <w:lvl w:ilvl="7" w:tplc="04220019" w:tentative="1">
      <w:start w:val="1"/>
      <w:numFmt w:val="lowerLetter"/>
      <w:lvlText w:val="%8."/>
      <w:lvlJc w:val="left"/>
      <w:pPr>
        <w:ind w:left="6393" w:hanging="360"/>
      </w:pPr>
    </w:lvl>
    <w:lvl w:ilvl="8" w:tplc="0422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" w15:restartNumberingAfterBreak="0">
    <w:nsid w:val="2E1D3848"/>
    <w:multiLevelType w:val="hybridMultilevel"/>
    <w:tmpl w:val="BD1C532E"/>
    <w:lvl w:ilvl="0" w:tplc="53C29CF4">
      <w:start w:val="2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8" w:hanging="360"/>
      </w:pPr>
    </w:lvl>
    <w:lvl w:ilvl="2" w:tplc="0422001B" w:tentative="1">
      <w:start w:val="1"/>
      <w:numFmt w:val="lowerRoman"/>
      <w:lvlText w:val="%3."/>
      <w:lvlJc w:val="right"/>
      <w:pPr>
        <w:ind w:left="2368" w:hanging="180"/>
      </w:pPr>
    </w:lvl>
    <w:lvl w:ilvl="3" w:tplc="0422000F" w:tentative="1">
      <w:start w:val="1"/>
      <w:numFmt w:val="decimal"/>
      <w:lvlText w:val="%4."/>
      <w:lvlJc w:val="left"/>
      <w:pPr>
        <w:ind w:left="3088" w:hanging="360"/>
      </w:pPr>
    </w:lvl>
    <w:lvl w:ilvl="4" w:tplc="04220019" w:tentative="1">
      <w:start w:val="1"/>
      <w:numFmt w:val="lowerLetter"/>
      <w:lvlText w:val="%5."/>
      <w:lvlJc w:val="left"/>
      <w:pPr>
        <w:ind w:left="3808" w:hanging="360"/>
      </w:pPr>
    </w:lvl>
    <w:lvl w:ilvl="5" w:tplc="0422001B" w:tentative="1">
      <w:start w:val="1"/>
      <w:numFmt w:val="lowerRoman"/>
      <w:lvlText w:val="%6."/>
      <w:lvlJc w:val="right"/>
      <w:pPr>
        <w:ind w:left="4528" w:hanging="180"/>
      </w:pPr>
    </w:lvl>
    <w:lvl w:ilvl="6" w:tplc="0422000F" w:tentative="1">
      <w:start w:val="1"/>
      <w:numFmt w:val="decimal"/>
      <w:lvlText w:val="%7."/>
      <w:lvlJc w:val="left"/>
      <w:pPr>
        <w:ind w:left="5248" w:hanging="360"/>
      </w:pPr>
    </w:lvl>
    <w:lvl w:ilvl="7" w:tplc="04220019" w:tentative="1">
      <w:start w:val="1"/>
      <w:numFmt w:val="lowerLetter"/>
      <w:lvlText w:val="%8."/>
      <w:lvlJc w:val="left"/>
      <w:pPr>
        <w:ind w:left="5968" w:hanging="360"/>
      </w:pPr>
    </w:lvl>
    <w:lvl w:ilvl="8" w:tplc="0422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6" w15:restartNumberingAfterBreak="0">
    <w:nsid w:val="378C2921"/>
    <w:multiLevelType w:val="hybridMultilevel"/>
    <w:tmpl w:val="346EABAC"/>
    <w:lvl w:ilvl="0" w:tplc="2DCAFAAC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8" w:hanging="360"/>
      </w:pPr>
    </w:lvl>
    <w:lvl w:ilvl="2" w:tplc="0422001B" w:tentative="1">
      <w:start w:val="1"/>
      <w:numFmt w:val="lowerRoman"/>
      <w:lvlText w:val="%3."/>
      <w:lvlJc w:val="right"/>
      <w:pPr>
        <w:ind w:left="2368" w:hanging="180"/>
      </w:pPr>
    </w:lvl>
    <w:lvl w:ilvl="3" w:tplc="0422000F" w:tentative="1">
      <w:start w:val="1"/>
      <w:numFmt w:val="decimal"/>
      <w:lvlText w:val="%4."/>
      <w:lvlJc w:val="left"/>
      <w:pPr>
        <w:ind w:left="3088" w:hanging="360"/>
      </w:pPr>
    </w:lvl>
    <w:lvl w:ilvl="4" w:tplc="04220019" w:tentative="1">
      <w:start w:val="1"/>
      <w:numFmt w:val="lowerLetter"/>
      <w:lvlText w:val="%5."/>
      <w:lvlJc w:val="left"/>
      <w:pPr>
        <w:ind w:left="3808" w:hanging="360"/>
      </w:pPr>
    </w:lvl>
    <w:lvl w:ilvl="5" w:tplc="0422001B" w:tentative="1">
      <w:start w:val="1"/>
      <w:numFmt w:val="lowerRoman"/>
      <w:lvlText w:val="%6."/>
      <w:lvlJc w:val="right"/>
      <w:pPr>
        <w:ind w:left="4528" w:hanging="180"/>
      </w:pPr>
    </w:lvl>
    <w:lvl w:ilvl="6" w:tplc="0422000F" w:tentative="1">
      <w:start w:val="1"/>
      <w:numFmt w:val="decimal"/>
      <w:lvlText w:val="%7."/>
      <w:lvlJc w:val="left"/>
      <w:pPr>
        <w:ind w:left="5248" w:hanging="360"/>
      </w:pPr>
    </w:lvl>
    <w:lvl w:ilvl="7" w:tplc="04220019" w:tentative="1">
      <w:start w:val="1"/>
      <w:numFmt w:val="lowerLetter"/>
      <w:lvlText w:val="%8."/>
      <w:lvlJc w:val="left"/>
      <w:pPr>
        <w:ind w:left="5968" w:hanging="360"/>
      </w:pPr>
    </w:lvl>
    <w:lvl w:ilvl="8" w:tplc="0422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7" w15:restartNumberingAfterBreak="0">
    <w:nsid w:val="3F793815"/>
    <w:multiLevelType w:val="hybridMultilevel"/>
    <w:tmpl w:val="8FD09C98"/>
    <w:lvl w:ilvl="0" w:tplc="F244999C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8" w:hanging="360"/>
      </w:pPr>
    </w:lvl>
    <w:lvl w:ilvl="2" w:tplc="0422001B" w:tentative="1">
      <w:start w:val="1"/>
      <w:numFmt w:val="lowerRoman"/>
      <w:lvlText w:val="%3."/>
      <w:lvlJc w:val="right"/>
      <w:pPr>
        <w:ind w:left="2368" w:hanging="180"/>
      </w:pPr>
    </w:lvl>
    <w:lvl w:ilvl="3" w:tplc="0422000F" w:tentative="1">
      <w:start w:val="1"/>
      <w:numFmt w:val="decimal"/>
      <w:lvlText w:val="%4."/>
      <w:lvlJc w:val="left"/>
      <w:pPr>
        <w:ind w:left="3088" w:hanging="360"/>
      </w:pPr>
    </w:lvl>
    <w:lvl w:ilvl="4" w:tplc="04220019" w:tentative="1">
      <w:start w:val="1"/>
      <w:numFmt w:val="lowerLetter"/>
      <w:lvlText w:val="%5."/>
      <w:lvlJc w:val="left"/>
      <w:pPr>
        <w:ind w:left="3808" w:hanging="360"/>
      </w:pPr>
    </w:lvl>
    <w:lvl w:ilvl="5" w:tplc="0422001B" w:tentative="1">
      <w:start w:val="1"/>
      <w:numFmt w:val="lowerRoman"/>
      <w:lvlText w:val="%6."/>
      <w:lvlJc w:val="right"/>
      <w:pPr>
        <w:ind w:left="4528" w:hanging="180"/>
      </w:pPr>
    </w:lvl>
    <w:lvl w:ilvl="6" w:tplc="0422000F" w:tentative="1">
      <w:start w:val="1"/>
      <w:numFmt w:val="decimal"/>
      <w:lvlText w:val="%7."/>
      <w:lvlJc w:val="left"/>
      <w:pPr>
        <w:ind w:left="5248" w:hanging="360"/>
      </w:pPr>
    </w:lvl>
    <w:lvl w:ilvl="7" w:tplc="04220019" w:tentative="1">
      <w:start w:val="1"/>
      <w:numFmt w:val="lowerLetter"/>
      <w:lvlText w:val="%8."/>
      <w:lvlJc w:val="left"/>
      <w:pPr>
        <w:ind w:left="5968" w:hanging="360"/>
      </w:pPr>
    </w:lvl>
    <w:lvl w:ilvl="8" w:tplc="0422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8" w15:restartNumberingAfterBreak="0">
    <w:nsid w:val="466D0DF7"/>
    <w:multiLevelType w:val="hybridMultilevel"/>
    <w:tmpl w:val="8CF40DF4"/>
    <w:lvl w:ilvl="0" w:tplc="5B7E494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4B8C0399"/>
    <w:multiLevelType w:val="hybridMultilevel"/>
    <w:tmpl w:val="B8820374"/>
    <w:lvl w:ilvl="0" w:tplc="0422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FD74300"/>
    <w:multiLevelType w:val="hybridMultilevel"/>
    <w:tmpl w:val="CDCA46F8"/>
    <w:lvl w:ilvl="0" w:tplc="E4DC4A54">
      <w:start w:val="1"/>
      <w:numFmt w:val="decimal"/>
      <w:lvlText w:val="%1."/>
      <w:lvlJc w:val="left"/>
      <w:pPr>
        <w:ind w:left="927" w:hanging="360"/>
      </w:pPr>
      <w:rPr>
        <w:rFonts w:hint="default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51F60DFF"/>
    <w:multiLevelType w:val="hybridMultilevel"/>
    <w:tmpl w:val="AA44740A"/>
    <w:lvl w:ilvl="0" w:tplc="2236FA86">
      <w:start w:val="3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8" w:hanging="360"/>
      </w:pPr>
    </w:lvl>
    <w:lvl w:ilvl="2" w:tplc="0422001B" w:tentative="1">
      <w:start w:val="1"/>
      <w:numFmt w:val="lowerRoman"/>
      <w:lvlText w:val="%3."/>
      <w:lvlJc w:val="right"/>
      <w:pPr>
        <w:ind w:left="2368" w:hanging="180"/>
      </w:pPr>
    </w:lvl>
    <w:lvl w:ilvl="3" w:tplc="0422000F" w:tentative="1">
      <w:start w:val="1"/>
      <w:numFmt w:val="decimal"/>
      <w:lvlText w:val="%4."/>
      <w:lvlJc w:val="left"/>
      <w:pPr>
        <w:ind w:left="3088" w:hanging="360"/>
      </w:pPr>
    </w:lvl>
    <w:lvl w:ilvl="4" w:tplc="04220019" w:tentative="1">
      <w:start w:val="1"/>
      <w:numFmt w:val="lowerLetter"/>
      <w:lvlText w:val="%5."/>
      <w:lvlJc w:val="left"/>
      <w:pPr>
        <w:ind w:left="3808" w:hanging="360"/>
      </w:pPr>
    </w:lvl>
    <w:lvl w:ilvl="5" w:tplc="0422001B" w:tentative="1">
      <w:start w:val="1"/>
      <w:numFmt w:val="lowerRoman"/>
      <w:lvlText w:val="%6."/>
      <w:lvlJc w:val="right"/>
      <w:pPr>
        <w:ind w:left="4528" w:hanging="180"/>
      </w:pPr>
    </w:lvl>
    <w:lvl w:ilvl="6" w:tplc="0422000F" w:tentative="1">
      <w:start w:val="1"/>
      <w:numFmt w:val="decimal"/>
      <w:lvlText w:val="%7."/>
      <w:lvlJc w:val="left"/>
      <w:pPr>
        <w:ind w:left="5248" w:hanging="360"/>
      </w:pPr>
    </w:lvl>
    <w:lvl w:ilvl="7" w:tplc="04220019" w:tentative="1">
      <w:start w:val="1"/>
      <w:numFmt w:val="lowerLetter"/>
      <w:lvlText w:val="%8."/>
      <w:lvlJc w:val="left"/>
      <w:pPr>
        <w:ind w:left="5968" w:hanging="360"/>
      </w:pPr>
    </w:lvl>
    <w:lvl w:ilvl="8" w:tplc="0422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2" w15:restartNumberingAfterBreak="0">
    <w:nsid w:val="54FD4086"/>
    <w:multiLevelType w:val="hybridMultilevel"/>
    <w:tmpl w:val="CE7C2018"/>
    <w:lvl w:ilvl="0" w:tplc="F580D3E0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07" w:hanging="360"/>
      </w:p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</w:lvl>
    <w:lvl w:ilvl="3" w:tplc="0422000F" w:tentative="1">
      <w:start w:val="1"/>
      <w:numFmt w:val="decimal"/>
      <w:lvlText w:val="%4."/>
      <w:lvlJc w:val="left"/>
      <w:pPr>
        <w:ind w:left="3447" w:hanging="360"/>
      </w:p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</w:lvl>
    <w:lvl w:ilvl="6" w:tplc="0422000F" w:tentative="1">
      <w:start w:val="1"/>
      <w:numFmt w:val="decimal"/>
      <w:lvlText w:val="%7."/>
      <w:lvlJc w:val="left"/>
      <w:pPr>
        <w:ind w:left="5607" w:hanging="360"/>
      </w:p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 w15:restartNumberingAfterBreak="0">
    <w:nsid w:val="55751E50"/>
    <w:multiLevelType w:val="hybridMultilevel"/>
    <w:tmpl w:val="ADCAB4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9027452"/>
    <w:multiLevelType w:val="hybridMultilevel"/>
    <w:tmpl w:val="5754A5AE"/>
    <w:lvl w:ilvl="0" w:tplc="719AC54C">
      <w:start w:val="1"/>
      <w:numFmt w:val="decimal"/>
      <w:lvlText w:val="%1."/>
      <w:lvlJc w:val="left"/>
      <w:pPr>
        <w:ind w:left="3195" w:hanging="360"/>
      </w:pPr>
      <w:rPr>
        <w:rFonts w:ascii="Times New Roman" w:eastAsiaTheme="minorHAnsi" w:hAnsi="Times New Roman" w:cs="Times New Roman"/>
        <w:sz w:val="28"/>
      </w:rPr>
    </w:lvl>
    <w:lvl w:ilvl="1" w:tplc="04220019" w:tentative="1">
      <w:start w:val="1"/>
      <w:numFmt w:val="lowerLetter"/>
      <w:lvlText w:val="%2."/>
      <w:lvlJc w:val="left"/>
      <w:pPr>
        <w:ind w:left="3915" w:hanging="360"/>
      </w:pPr>
    </w:lvl>
    <w:lvl w:ilvl="2" w:tplc="0422001B" w:tentative="1">
      <w:start w:val="1"/>
      <w:numFmt w:val="lowerRoman"/>
      <w:lvlText w:val="%3."/>
      <w:lvlJc w:val="right"/>
      <w:pPr>
        <w:ind w:left="4635" w:hanging="180"/>
      </w:pPr>
    </w:lvl>
    <w:lvl w:ilvl="3" w:tplc="0422000F" w:tentative="1">
      <w:start w:val="1"/>
      <w:numFmt w:val="decimal"/>
      <w:lvlText w:val="%4."/>
      <w:lvlJc w:val="left"/>
      <w:pPr>
        <w:ind w:left="5355" w:hanging="360"/>
      </w:pPr>
    </w:lvl>
    <w:lvl w:ilvl="4" w:tplc="04220019" w:tentative="1">
      <w:start w:val="1"/>
      <w:numFmt w:val="lowerLetter"/>
      <w:lvlText w:val="%5."/>
      <w:lvlJc w:val="left"/>
      <w:pPr>
        <w:ind w:left="6075" w:hanging="360"/>
      </w:pPr>
    </w:lvl>
    <w:lvl w:ilvl="5" w:tplc="0422001B" w:tentative="1">
      <w:start w:val="1"/>
      <w:numFmt w:val="lowerRoman"/>
      <w:lvlText w:val="%6."/>
      <w:lvlJc w:val="right"/>
      <w:pPr>
        <w:ind w:left="6795" w:hanging="180"/>
      </w:pPr>
    </w:lvl>
    <w:lvl w:ilvl="6" w:tplc="0422000F" w:tentative="1">
      <w:start w:val="1"/>
      <w:numFmt w:val="decimal"/>
      <w:lvlText w:val="%7."/>
      <w:lvlJc w:val="left"/>
      <w:pPr>
        <w:ind w:left="7515" w:hanging="360"/>
      </w:pPr>
    </w:lvl>
    <w:lvl w:ilvl="7" w:tplc="04220019" w:tentative="1">
      <w:start w:val="1"/>
      <w:numFmt w:val="lowerLetter"/>
      <w:lvlText w:val="%8."/>
      <w:lvlJc w:val="left"/>
      <w:pPr>
        <w:ind w:left="8235" w:hanging="360"/>
      </w:pPr>
    </w:lvl>
    <w:lvl w:ilvl="8" w:tplc="0422001B" w:tentative="1">
      <w:start w:val="1"/>
      <w:numFmt w:val="lowerRoman"/>
      <w:lvlText w:val="%9."/>
      <w:lvlJc w:val="right"/>
      <w:pPr>
        <w:ind w:left="8955" w:hanging="180"/>
      </w:pPr>
    </w:lvl>
  </w:abstractNum>
  <w:abstractNum w:abstractNumId="15" w15:restartNumberingAfterBreak="0">
    <w:nsid w:val="5A78748C"/>
    <w:multiLevelType w:val="hybridMultilevel"/>
    <w:tmpl w:val="D6E48070"/>
    <w:lvl w:ilvl="0" w:tplc="2D72E13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 w15:restartNumberingAfterBreak="0">
    <w:nsid w:val="67EE689B"/>
    <w:multiLevelType w:val="hybridMultilevel"/>
    <w:tmpl w:val="3F842B6A"/>
    <w:lvl w:ilvl="0" w:tplc="6F00D9F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E8E08FA"/>
    <w:multiLevelType w:val="hybridMultilevel"/>
    <w:tmpl w:val="B3D4679E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F0D14D7"/>
    <w:multiLevelType w:val="hybridMultilevel"/>
    <w:tmpl w:val="9FAC2866"/>
    <w:lvl w:ilvl="0" w:tplc="1D70BA4C">
      <w:start w:val="1"/>
      <w:numFmt w:val="decimal"/>
      <w:lvlText w:val="%1."/>
      <w:lvlJc w:val="left"/>
      <w:pPr>
        <w:ind w:left="3195" w:hanging="360"/>
      </w:pPr>
      <w:rPr>
        <w:sz w:val="28"/>
      </w:rPr>
    </w:lvl>
    <w:lvl w:ilvl="1" w:tplc="04220019" w:tentative="1">
      <w:start w:val="1"/>
      <w:numFmt w:val="lowerLetter"/>
      <w:lvlText w:val="%2."/>
      <w:lvlJc w:val="left"/>
      <w:pPr>
        <w:ind w:left="3915" w:hanging="360"/>
      </w:pPr>
    </w:lvl>
    <w:lvl w:ilvl="2" w:tplc="0422001B" w:tentative="1">
      <w:start w:val="1"/>
      <w:numFmt w:val="lowerRoman"/>
      <w:lvlText w:val="%3."/>
      <w:lvlJc w:val="right"/>
      <w:pPr>
        <w:ind w:left="4635" w:hanging="180"/>
      </w:pPr>
    </w:lvl>
    <w:lvl w:ilvl="3" w:tplc="0422000F" w:tentative="1">
      <w:start w:val="1"/>
      <w:numFmt w:val="decimal"/>
      <w:lvlText w:val="%4."/>
      <w:lvlJc w:val="left"/>
      <w:pPr>
        <w:ind w:left="5355" w:hanging="360"/>
      </w:pPr>
    </w:lvl>
    <w:lvl w:ilvl="4" w:tplc="04220019" w:tentative="1">
      <w:start w:val="1"/>
      <w:numFmt w:val="lowerLetter"/>
      <w:lvlText w:val="%5."/>
      <w:lvlJc w:val="left"/>
      <w:pPr>
        <w:ind w:left="6075" w:hanging="360"/>
      </w:pPr>
    </w:lvl>
    <w:lvl w:ilvl="5" w:tplc="0422001B" w:tentative="1">
      <w:start w:val="1"/>
      <w:numFmt w:val="lowerRoman"/>
      <w:lvlText w:val="%6."/>
      <w:lvlJc w:val="right"/>
      <w:pPr>
        <w:ind w:left="6795" w:hanging="180"/>
      </w:pPr>
    </w:lvl>
    <w:lvl w:ilvl="6" w:tplc="0422000F" w:tentative="1">
      <w:start w:val="1"/>
      <w:numFmt w:val="decimal"/>
      <w:lvlText w:val="%7."/>
      <w:lvlJc w:val="left"/>
      <w:pPr>
        <w:ind w:left="7515" w:hanging="360"/>
      </w:pPr>
    </w:lvl>
    <w:lvl w:ilvl="7" w:tplc="04220019" w:tentative="1">
      <w:start w:val="1"/>
      <w:numFmt w:val="lowerLetter"/>
      <w:lvlText w:val="%8."/>
      <w:lvlJc w:val="left"/>
      <w:pPr>
        <w:ind w:left="8235" w:hanging="360"/>
      </w:pPr>
    </w:lvl>
    <w:lvl w:ilvl="8" w:tplc="0422001B" w:tentative="1">
      <w:start w:val="1"/>
      <w:numFmt w:val="lowerRoman"/>
      <w:lvlText w:val="%9."/>
      <w:lvlJc w:val="right"/>
      <w:pPr>
        <w:ind w:left="8955" w:hanging="180"/>
      </w:pPr>
    </w:lvl>
  </w:abstractNum>
  <w:abstractNum w:abstractNumId="19" w15:restartNumberingAfterBreak="0">
    <w:nsid w:val="74B05973"/>
    <w:multiLevelType w:val="hybridMultilevel"/>
    <w:tmpl w:val="7DBC2A60"/>
    <w:lvl w:ilvl="0" w:tplc="9C480DDE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8" w:hanging="360"/>
      </w:pPr>
    </w:lvl>
    <w:lvl w:ilvl="2" w:tplc="0422001B" w:tentative="1">
      <w:start w:val="1"/>
      <w:numFmt w:val="lowerRoman"/>
      <w:lvlText w:val="%3."/>
      <w:lvlJc w:val="right"/>
      <w:pPr>
        <w:ind w:left="2368" w:hanging="180"/>
      </w:pPr>
    </w:lvl>
    <w:lvl w:ilvl="3" w:tplc="0422000F" w:tentative="1">
      <w:start w:val="1"/>
      <w:numFmt w:val="decimal"/>
      <w:lvlText w:val="%4."/>
      <w:lvlJc w:val="left"/>
      <w:pPr>
        <w:ind w:left="3088" w:hanging="360"/>
      </w:pPr>
    </w:lvl>
    <w:lvl w:ilvl="4" w:tplc="04220019" w:tentative="1">
      <w:start w:val="1"/>
      <w:numFmt w:val="lowerLetter"/>
      <w:lvlText w:val="%5."/>
      <w:lvlJc w:val="left"/>
      <w:pPr>
        <w:ind w:left="3808" w:hanging="360"/>
      </w:pPr>
    </w:lvl>
    <w:lvl w:ilvl="5" w:tplc="0422001B" w:tentative="1">
      <w:start w:val="1"/>
      <w:numFmt w:val="lowerRoman"/>
      <w:lvlText w:val="%6."/>
      <w:lvlJc w:val="right"/>
      <w:pPr>
        <w:ind w:left="4528" w:hanging="180"/>
      </w:pPr>
    </w:lvl>
    <w:lvl w:ilvl="6" w:tplc="0422000F" w:tentative="1">
      <w:start w:val="1"/>
      <w:numFmt w:val="decimal"/>
      <w:lvlText w:val="%7."/>
      <w:lvlJc w:val="left"/>
      <w:pPr>
        <w:ind w:left="5248" w:hanging="360"/>
      </w:pPr>
    </w:lvl>
    <w:lvl w:ilvl="7" w:tplc="04220019" w:tentative="1">
      <w:start w:val="1"/>
      <w:numFmt w:val="lowerLetter"/>
      <w:lvlText w:val="%8."/>
      <w:lvlJc w:val="left"/>
      <w:pPr>
        <w:ind w:left="5968" w:hanging="360"/>
      </w:pPr>
    </w:lvl>
    <w:lvl w:ilvl="8" w:tplc="0422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15"/>
  </w:num>
  <w:num w:numId="2">
    <w:abstractNumId w:val="4"/>
  </w:num>
  <w:num w:numId="3">
    <w:abstractNumId w:val="19"/>
  </w:num>
  <w:num w:numId="4">
    <w:abstractNumId w:val="10"/>
  </w:num>
  <w:num w:numId="5">
    <w:abstractNumId w:val="18"/>
  </w:num>
  <w:num w:numId="6">
    <w:abstractNumId w:val="14"/>
  </w:num>
  <w:num w:numId="7">
    <w:abstractNumId w:val="2"/>
  </w:num>
  <w:num w:numId="8">
    <w:abstractNumId w:val="7"/>
  </w:num>
  <w:num w:numId="9">
    <w:abstractNumId w:val="11"/>
  </w:num>
  <w:num w:numId="10">
    <w:abstractNumId w:val="5"/>
  </w:num>
  <w:num w:numId="11">
    <w:abstractNumId w:val="0"/>
  </w:num>
  <w:num w:numId="12">
    <w:abstractNumId w:val="8"/>
  </w:num>
  <w:num w:numId="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5"/>
  </w:num>
  <w:num w:numId="1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6"/>
  </w:num>
  <w:num w:numId="18">
    <w:abstractNumId w:val="17"/>
  </w:num>
  <w:num w:numId="19">
    <w:abstractNumId w:val="12"/>
  </w:num>
  <w:num w:numId="20">
    <w:abstractNumId w:val="16"/>
  </w:num>
  <w:num w:numId="21">
    <w:abstractNumId w:val="13"/>
  </w:num>
  <w:num w:numId="22">
    <w:abstractNumId w:val="9"/>
  </w:num>
  <w:num w:numId="2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3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0EB2"/>
    <w:rsid w:val="000007A1"/>
    <w:rsid w:val="00001540"/>
    <w:rsid w:val="00001BEB"/>
    <w:rsid w:val="00002F91"/>
    <w:rsid w:val="0000467E"/>
    <w:rsid w:val="00017970"/>
    <w:rsid w:val="00022ACC"/>
    <w:rsid w:val="00024BFD"/>
    <w:rsid w:val="000253C8"/>
    <w:rsid w:val="00032E07"/>
    <w:rsid w:val="000330E4"/>
    <w:rsid w:val="0004137B"/>
    <w:rsid w:val="00041F4F"/>
    <w:rsid w:val="0004222E"/>
    <w:rsid w:val="0004420D"/>
    <w:rsid w:val="0004764C"/>
    <w:rsid w:val="000505C6"/>
    <w:rsid w:val="000575C6"/>
    <w:rsid w:val="000616A6"/>
    <w:rsid w:val="00062BD8"/>
    <w:rsid w:val="00064F2B"/>
    <w:rsid w:val="000674DC"/>
    <w:rsid w:val="000678C9"/>
    <w:rsid w:val="00084D3C"/>
    <w:rsid w:val="00090A8C"/>
    <w:rsid w:val="00092D4F"/>
    <w:rsid w:val="000A0F13"/>
    <w:rsid w:val="000A4B2F"/>
    <w:rsid w:val="000A665F"/>
    <w:rsid w:val="000B071D"/>
    <w:rsid w:val="000B23CC"/>
    <w:rsid w:val="000B3379"/>
    <w:rsid w:val="000C54E6"/>
    <w:rsid w:val="000D65D0"/>
    <w:rsid w:val="000E06A8"/>
    <w:rsid w:val="000E147E"/>
    <w:rsid w:val="000E2BB5"/>
    <w:rsid w:val="000F640A"/>
    <w:rsid w:val="00100704"/>
    <w:rsid w:val="00102CD1"/>
    <w:rsid w:val="0010416E"/>
    <w:rsid w:val="00110833"/>
    <w:rsid w:val="0011424A"/>
    <w:rsid w:val="00130751"/>
    <w:rsid w:val="00135583"/>
    <w:rsid w:val="001401E3"/>
    <w:rsid w:val="00154634"/>
    <w:rsid w:val="001557F1"/>
    <w:rsid w:val="00164E7E"/>
    <w:rsid w:val="00166D4B"/>
    <w:rsid w:val="00171418"/>
    <w:rsid w:val="00174EAF"/>
    <w:rsid w:val="00175627"/>
    <w:rsid w:val="00183797"/>
    <w:rsid w:val="00183EAC"/>
    <w:rsid w:val="00184887"/>
    <w:rsid w:val="001862FE"/>
    <w:rsid w:val="001A211A"/>
    <w:rsid w:val="001B11F9"/>
    <w:rsid w:val="001B2D7D"/>
    <w:rsid w:val="001B314F"/>
    <w:rsid w:val="001B548D"/>
    <w:rsid w:val="001D1E8E"/>
    <w:rsid w:val="001D2B10"/>
    <w:rsid w:val="001E1B62"/>
    <w:rsid w:val="001E42FB"/>
    <w:rsid w:val="001E4BF8"/>
    <w:rsid w:val="001F1D6F"/>
    <w:rsid w:val="00202440"/>
    <w:rsid w:val="00206F3C"/>
    <w:rsid w:val="00214541"/>
    <w:rsid w:val="00214A9D"/>
    <w:rsid w:val="00215B86"/>
    <w:rsid w:val="002209CB"/>
    <w:rsid w:val="00220CF8"/>
    <w:rsid w:val="0024151E"/>
    <w:rsid w:val="00253FA1"/>
    <w:rsid w:val="00254A9F"/>
    <w:rsid w:val="00262B47"/>
    <w:rsid w:val="00266377"/>
    <w:rsid w:val="00270B37"/>
    <w:rsid w:val="0027151F"/>
    <w:rsid w:val="00286FA3"/>
    <w:rsid w:val="00295041"/>
    <w:rsid w:val="002A055E"/>
    <w:rsid w:val="002A1328"/>
    <w:rsid w:val="002A5736"/>
    <w:rsid w:val="002B168A"/>
    <w:rsid w:val="002B1E45"/>
    <w:rsid w:val="002B2C3B"/>
    <w:rsid w:val="002C18F5"/>
    <w:rsid w:val="002D2095"/>
    <w:rsid w:val="002D38CF"/>
    <w:rsid w:val="002D6260"/>
    <w:rsid w:val="002D772C"/>
    <w:rsid w:val="002E0320"/>
    <w:rsid w:val="002E0EB2"/>
    <w:rsid w:val="002E18B5"/>
    <w:rsid w:val="002E5239"/>
    <w:rsid w:val="002E5E1C"/>
    <w:rsid w:val="002F341C"/>
    <w:rsid w:val="002F75F7"/>
    <w:rsid w:val="00300F1C"/>
    <w:rsid w:val="00300FBC"/>
    <w:rsid w:val="00302E68"/>
    <w:rsid w:val="00324AA1"/>
    <w:rsid w:val="00327526"/>
    <w:rsid w:val="00337F8B"/>
    <w:rsid w:val="003415A9"/>
    <w:rsid w:val="00342C7C"/>
    <w:rsid w:val="00342F64"/>
    <w:rsid w:val="003446CB"/>
    <w:rsid w:val="00344E7D"/>
    <w:rsid w:val="00351553"/>
    <w:rsid w:val="00353AB7"/>
    <w:rsid w:val="00357679"/>
    <w:rsid w:val="003626C9"/>
    <w:rsid w:val="00363CDF"/>
    <w:rsid w:val="0037583E"/>
    <w:rsid w:val="003765B0"/>
    <w:rsid w:val="00384791"/>
    <w:rsid w:val="00385D09"/>
    <w:rsid w:val="00394E1F"/>
    <w:rsid w:val="0039701E"/>
    <w:rsid w:val="003B7E97"/>
    <w:rsid w:val="003C1F75"/>
    <w:rsid w:val="003D04C4"/>
    <w:rsid w:val="003D4BF2"/>
    <w:rsid w:val="003D5664"/>
    <w:rsid w:val="003D5F13"/>
    <w:rsid w:val="003D6C51"/>
    <w:rsid w:val="003E066C"/>
    <w:rsid w:val="003F30D2"/>
    <w:rsid w:val="0040304D"/>
    <w:rsid w:val="00405430"/>
    <w:rsid w:val="00410292"/>
    <w:rsid w:val="0042298E"/>
    <w:rsid w:val="00425484"/>
    <w:rsid w:val="00437BDD"/>
    <w:rsid w:val="0044375B"/>
    <w:rsid w:val="00447D6B"/>
    <w:rsid w:val="00456EA0"/>
    <w:rsid w:val="00461219"/>
    <w:rsid w:val="00463ABD"/>
    <w:rsid w:val="00465CC4"/>
    <w:rsid w:val="00465E8A"/>
    <w:rsid w:val="00466981"/>
    <w:rsid w:val="00483F1F"/>
    <w:rsid w:val="00484B5D"/>
    <w:rsid w:val="004858FC"/>
    <w:rsid w:val="00490EE5"/>
    <w:rsid w:val="004911E6"/>
    <w:rsid w:val="00496003"/>
    <w:rsid w:val="004A50BC"/>
    <w:rsid w:val="004B0CF6"/>
    <w:rsid w:val="004B49CE"/>
    <w:rsid w:val="004C34FB"/>
    <w:rsid w:val="004C4FEC"/>
    <w:rsid w:val="004C6001"/>
    <w:rsid w:val="004D2DB2"/>
    <w:rsid w:val="004D62C4"/>
    <w:rsid w:val="004D6A5B"/>
    <w:rsid w:val="004E4067"/>
    <w:rsid w:val="004E52FE"/>
    <w:rsid w:val="004E566E"/>
    <w:rsid w:val="004F073B"/>
    <w:rsid w:val="004F19CA"/>
    <w:rsid w:val="004F1D59"/>
    <w:rsid w:val="004F2FA5"/>
    <w:rsid w:val="004F6476"/>
    <w:rsid w:val="004F6D4A"/>
    <w:rsid w:val="004F6F96"/>
    <w:rsid w:val="00500A7B"/>
    <w:rsid w:val="00500DAD"/>
    <w:rsid w:val="00502801"/>
    <w:rsid w:val="00503BF4"/>
    <w:rsid w:val="00505392"/>
    <w:rsid w:val="005176A5"/>
    <w:rsid w:val="00520F9B"/>
    <w:rsid w:val="005224A1"/>
    <w:rsid w:val="00522CF2"/>
    <w:rsid w:val="0052581E"/>
    <w:rsid w:val="00527967"/>
    <w:rsid w:val="005324B0"/>
    <w:rsid w:val="00546DC1"/>
    <w:rsid w:val="00547F06"/>
    <w:rsid w:val="00550656"/>
    <w:rsid w:val="00557689"/>
    <w:rsid w:val="005627FE"/>
    <w:rsid w:val="005655FE"/>
    <w:rsid w:val="00566B54"/>
    <w:rsid w:val="005711BC"/>
    <w:rsid w:val="00574C94"/>
    <w:rsid w:val="00584688"/>
    <w:rsid w:val="00585E53"/>
    <w:rsid w:val="00597D98"/>
    <w:rsid w:val="005B49D4"/>
    <w:rsid w:val="005B6C80"/>
    <w:rsid w:val="005D2932"/>
    <w:rsid w:val="005D5CBF"/>
    <w:rsid w:val="005D6DC8"/>
    <w:rsid w:val="005D7AFF"/>
    <w:rsid w:val="005D7FF0"/>
    <w:rsid w:val="005E1006"/>
    <w:rsid w:val="005F0228"/>
    <w:rsid w:val="005F2C96"/>
    <w:rsid w:val="0060267A"/>
    <w:rsid w:val="00620714"/>
    <w:rsid w:val="00621495"/>
    <w:rsid w:val="006329C9"/>
    <w:rsid w:val="00634ABB"/>
    <w:rsid w:val="00646D71"/>
    <w:rsid w:val="006512CE"/>
    <w:rsid w:val="00652B5C"/>
    <w:rsid w:val="006542B6"/>
    <w:rsid w:val="00660707"/>
    <w:rsid w:val="006627F2"/>
    <w:rsid w:val="00662D33"/>
    <w:rsid w:val="006A191B"/>
    <w:rsid w:val="006A51C0"/>
    <w:rsid w:val="006B1C0E"/>
    <w:rsid w:val="006C4D60"/>
    <w:rsid w:val="006D3E56"/>
    <w:rsid w:val="006D6E6B"/>
    <w:rsid w:val="006E5261"/>
    <w:rsid w:val="00711600"/>
    <w:rsid w:val="007138EB"/>
    <w:rsid w:val="00715C3C"/>
    <w:rsid w:val="007217EE"/>
    <w:rsid w:val="00725A0C"/>
    <w:rsid w:val="007304B9"/>
    <w:rsid w:val="00745BFD"/>
    <w:rsid w:val="007539A9"/>
    <w:rsid w:val="00753B9D"/>
    <w:rsid w:val="0076779A"/>
    <w:rsid w:val="00773972"/>
    <w:rsid w:val="0077600E"/>
    <w:rsid w:val="00782638"/>
    <w:rsid w:val="00782F78"/>
    <w:rsid w:val="00783952"/>
    <w:rsid w:val="00791023"/>
    <w:rsid w:val="00793C2F"/>
    <w:rsid w:val="0079487F"/>
    <w:rsid w:val="007A2A5A"/>
    <w:rsid w:val="007A2DA0"/>
    <w:rsid w:val="007A431D"/>
    <w:rsid w:val="007C2EFA"/>
    <w:rsid w:val="007D3133"/>
    <w:rsid w:val="007D5044"/>
    <w:rsid w:val="007D5DD9"/>
    <w:rsid w:val="007E2B10"/>
    <w:rsid w:val="007E3201"/>
    <w:rsid w:val="007E51B1"/>
    <w:rsid w:val="007E7F50"/>
    <w:rsid w:val="007F3BF4"/>
    <w:rsid w:val="007F3F52"/>
    <w:rsid w:val="008113C2"/>
    <w:rsid w:val="00815983"/>
    <w:rsid w:val="00820509"/>
    <w:rsid w:val="0082463B"/>
    <w:rsid w:val="00824668"/>
    <w:rsid w:val="00825283"/>
    <w:rsid w:val="00832CBE"/>
    <w:rsid w:val="008344FD"/>
    <w:rsid w:val="00840443"/>
    <w:rsid w:val="00843F45"/>
    <w:rsid w:val="00852111"/>
    <w:rsid w:val="0085404A"/>
    <w:rsid w:val="0085599F"/>
    <w:rsid w:val="00857F1A"/>
    <w:rsid w:val="008711ED"/>
    <w:rsid w:val="00877E87"/>
    <w:rsid w:val="00890EE5"/>
    <w:rsid w:val="008A0C93"/>
    <w:rsid w:val="008A2288"/>
    <w:rsid w:val="008A56C4"/>
    <w:rsid w:val="008C0A57"/>
    <w:rsid w:val="008C788C"/>
    <w:rsid w:val="008D3CC8"/>
    <w:rsid w:val="008E4BC2"/>
    <w:rsid w:val="008F4425"/>
    <w:rsid w:val="008F586B"/>
    <w:rsid w:val="008F59E2"/>
    <w:rsid w:val="0090251E"/>
    <w:rsid w:val="00907203"/>
    <w:rsid w:val="009155B7"/>
    <w:rsid w:val="009233D7"/>
    <w:rsid w:val="009325FE"/>
    <w:rsid w:val="00935915"/>
    <w:rsid w:val="00953729"/>
    <w:rsid w:val="00957B9F"/>
    <w:rsid w:val="00957FBF"/>
    <w:rsid w:val="00961D53"/>
    <w:rsid w:val="00962ABA"/>
    <w:rsid w:val="00963944"/>
    <w:rsid w:val="009653B1"/>
    <w:rsid w:val="0097302F"/>
    <w:rsid w:val="0097368E"/>
    <w:rsid w:val="009738B7"/>
    <w:rsid w:val="00974B1C"/>
    <w:rsid w:val="00985CDB"/>
    <w:rsid w:val="00987EF2"/>
    <w:rsid w:val="00990D77"/>
    <w:rsid w:val="00990E70"/>
    <w:rsid w:val="00992927"/>
    <w:rsid w:val="009A25A0"/>
    <w:rsid w:val="009A43AA"/>
    <w:rsid w:val="009A6FFE"/>
    <w:rsid w:val="009B42BC"/>
    <w:rsid w:val="009B5999"/>
    <w:rsid w:val="009B641F"/>
    <w:rsid w:val="009C7D4E"/>
    <w:rsid w:val="009D1912"/>
    <w:rsid w:val="009E0FF7"/>
    <w:rsid w:val="009E3F1E"/>
    <w:rsid w:val="009E5BC6"/>
    <w:rsid w:val="009E6D12"/>
    <w:rsid w:val="009F2951"/>
    <w:rsid w:val="00A066B4"/>
    <w:rsid w:val="00A0793F"/>
    <w:rsid w:val="00A1101C"/>
    <w:rsid w:val="00A112D3"/>
    <w:rsid w:val="00A1184D"/>
    <w:rsid w:val="00A13CAA"/>
    <w:rsid w:val="00A16272"/>
    <w:rsid w:val="00A33800"/>
    <w:rsid w:val="00A3438A"/>
    <w:rsid w:val="00A34BFC"/>
    <w:rsid w:val="00A51845"/>
    <w:rsid w:val="00A54F32"/>
    <w:rsid w:val="00A60E9A"/>
    <w:rsid w:val="00A62E85"/>
    <w:rsid w:val="00A64062"/>
    <w:rsid w:val="00A648CB"/>
    <w:rsid w:val="00A70C40"/>
    <w:rsid w:val="00A72606"/>
    <w:rsid w:val="00A759C3"/>
    <w:rsid w:val="00A80866"/>
    <w:rsid w:val="00A819C9"/>
    <w:rsid w:val="00A85B06"/>
    <w:rsid w:val="00A85B0F"/>
    <w:rsid w:val="00A91E54"/>
    <w:rsid w:val="00AA070C"/>
    <w:rsid w:val="00AC3128"/>
    <w:rsid w:val="00AD0273"/>
    <w:rsid w:val="00AF2C79"/>
    <w:rsid w:val="00AF44DB"/>
    <w:rsid w:val="00B0125E"/>
    <w:rsid w:val="00B02AC0"/>
    <w:rsid w:val="00B0455E"/>
    <w:rsid w:val="00B058E5"/>
    <w:rsid w:val="00B10A1C"/>
    <w:rsid w:val="00B10D02"/>
    <w:rsid w:val="00B11FB0"/>
    <w:rsid w:val="00B14A50"/>
    <w:rsid w:val="00B16162"/>
    <w:rsid w:val="00B24892"/>
    <w:rsid w:val="00B476F2"/>
    <w:rsid w:val="00B47BD7"/>
    <w:rsid w:val="00B50537"/>
    <w:rsid w:val="00B522CC"/>
    <w:rsid w:val="00B53B1B"/>
    <w:rsid w:val="00B53D91"/>
    <w:rsid w:val="00B54FEC"/>
    <w:rsid w:val="00B5573E"/>
    <w:rsid w:val="00B721D7"/>
    <w:rsid w:val="00B72FDD"/>
    <w:rsid w:val="00B752BD"/>
    <w:rsid w:val="00B85F6D"/>
    <w:rsid w:val="00B8633E"/>
    <w:rsid w:val="00B86FDB"/>
    <w:rsid w:val="00B949D8"/>
    <w:rsid w:val="00BA0B88"/>
    <w:rsid w:val="00BA59F1"/>
    <w:rsid w:val="00BB4168"/>
    <w:rsid w:val="00BC0C07"/>
    <w:rsid w:val="00BC3A88"/>
    <w:rsid w:val="00BC45EE"/>
    <w:rsid w:val="00BC6C24"/>
    <w:rsid w:val="00BC7DDC"/>
    <w:rsid w:val="00BD7BDA"/>
    <w:rsid w:val="00C02F6D"/>
    <w:rsid w:val="00C031DD"/>
    <w:rsid w:val="00C050AC"/>
    <w:rsid w:val="00C0633E"/>
    <w:rsid w:val="00C06ACE"/>
    <w:rsid w:val="00C208E8"/>
    <w:rsid w:val="00C2555C"/>
    <w:rsid w:val="00C364A2"/>
    <w:rsid w:val="00C41751"/>
    <w:rsid w:val="00C4208C"/>
    <w:rsid w:val="00C447D8"/>
    <w:rsid w:val="00C44E3F"/>
    <w:rsid w:val="00C47A4A"/>
    <w:rsid w:val="00C52032"/>
    <w:rsid w:val="00C54902"/>
    <w:rsid w:val="00C61A80"/>
    <w:rsid w:val="00C73743"/>
    <w:rsid w:val="00C74371"/>
    <w:rsid w:val="00C74F50"/>
    <w:rsid w:val="00C9076D"/>
    <w:rsid w:val="00CA0B62"/>
    <w:rsid w:val="00CA1762"/>
    <w:rsid w:val="00CB2B6A"/>
    <w:rsid w:val="00CC1438"/>
    <w:rsid w:val="00CD11EE"/>
    <w:rsid w:val="00CD14D7"/>
    <w:rsid w:val="00CD1F79"/>
    <w:rsid w:val="00CD783E"/>
    <w:rsid w:val="00CE1577"/>
    <w:rsid w:val="00CE3C5D"/>
    <w:rsid w:val="00CF166C"/>
    <w:rsid w:val="00D036C8"/>
    <w:rsid w:val="00D07F53"/>
    <w:rsid w:val="00D10260"/>
    <w:rsid w:val="00D15158"/>
    <w:rsid w:val="00D30301"/>
    <w:rsid w:val="00D318C9"/>
    <w:rsid w:val="00D32E42"/>
    <w:rsid w:val="00D36F4D"/>
    <w:rsid w:val="00D43286"/>
    <w:rsid w:val="00D4557A"/>
    <w:rsid w:val="00D469D5"/>
    <w:rsid w:val="00D53471"/>
    <w:rsid w:val="00D55F3F"/>
    <w:rsid w:val="00D60700"/>
    <w:rsid w:val="00D70FE2"/>
    <w:rsid w:val="00D74345"/>
    <w:rsid w:val="00D76A24"/>
    <w:rsid w:val="00D90F2C"/>
    <w:rsid w:val="00DA38B1"/>
    <w:rsid w:val="00DA55F5"/>
    <w:rsid w:val="00DA7008"/>
    <w:rsid w:val="00DB4F92"/>
    <w:rsid w:val="00DE195E"/>
    <w:rsid w:val="00E0158F"/>
    <w:rsid w:val="00E06321"/>
    <w:rsid w:val="00E07969"/>
    <w:rsid w:val="00E10D33"/>
    <w:rsid w:val="00E17597"/>
    <w:rsid w:val="00E340DD"/>
    <w:rsid w:val="00E36E36"/>
    <w:rsid w:val="00E37D3A"/>
    <w:rsid w:val="00E45306"/>
    <w:rsid w:val="00E54312"/>
    <w:rsid w:val="00E739BF"/>
    <w:rsid w:val="00E759DA"/>
    <w:rsid w:val="00E91F1E"/>
    <w:rsid w:val="00E93D1C"/>
    <w:rsid w:val="00E952F8"/>
    <w:rsid w:val="00E954FB"/>
    <w:rsid w:val="00E95EEE"/>
    <w:rsid w:val="00EA1E8E"/>
    <w:rsid w:val="00EA3109"/>
    <w:rsid w:val="00EB125A"/>
    <w:rsid w:val="00EB459C"/>
    <w:rsid w:val="00EB75E0"/>
    <w:rsid w:val="00EC308A"/>
    <w:rsid w:val="00EF34A1"/>
    <w:rsid w:val="00EF400E"/>
    <w:rsid w:val="00EF424C"/>
    <w:rsid w:val="00EF4942"/>
    <w:rsid w:val="00EF7A41"/>
    <w:rsid w:val="00F02BDC"/>
    <w:rsid w:val="00F03FE3"/>
    <w:rsid w:val="00F0639A"/>
    <w:rsid w:val="00F0672A"/>
    <w:rsid w:val="00F11652"/>
    <w:rsid w:val="00F14B80"/>
    <w:rsid w:val="00F222A1"/>
    <w:rsid w:val="00F41450"/>
    <w:rsid w:val="00F42BD5"/>
    <w:rsid w:val="00F54D81"/>
    <w:rsid w:val="00F55524"/>
    <w:rsid w:val="00F57EB4"/>
    <w:rsid w:val="00F60590"/>
    <w:rsid w:val="00F60EDB"/>
    <w:rsid w:val="00F6610A"/>
    <w:rsid w:val="00F6729D"/>
    <w:rsid w:val="00F71055"/>
    <w:rsid w:val="00F7421C"/>
    <w:rsid w:val="00F80280"/>
    <w:rsid w:val="00F805C8"/>
    <w:rsid w:val="00F84869"/>
    <w:rsid w:val="00F86C2F"/>
    <w:rsid w:val="00F910F2"/>
    <w:rsid w:val="00F96B9A"/>
    <w:rsid w:val="00FA1B29"/>
    <w:rsid w:val="00FA1D5D"/>
    <w:rsid w:val="00FA7630"/>
    <w:rsid w:val="00FB04C3"/>
    <w:rsid w:val="00FB1BCB"/>
    <w:rsid w:val="00FB290E"/>
    <w:rsid w:val="00FB434C"/>
    <w:rsid w:val="00FB59F7"/>
    <w:rsid w:val="00FE7F40"/>
    <w:rsid w:val="00FF7E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2F5204B-27E5-4615-8263-7B02B22BBC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42BC"/>
    <w:pPr>
      <w:spacing w:line="254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B42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B42BC"/>
    <w:rPr>
      <w:lang w:val="ru-RU"/>
    </w:rPr>
  </w:style>
  <w:style w:type="paragraph" w:styleId="a5">
    <w:name w:val="Balloon Text"/>
    <w:basedOn w:val="a"/>
    <w:link w:val="a6"/>
    <w:uiPriority w:val="99"/>
    <w:semiHidden/>
    <w:unhideWhenUsed/>
    <w:rsid w:val="00270B3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70B37"/>
    <w:rPr>
      <w:rFonts w:ascii="Segoe UI" w:hAnsi="Segoe UI" w:cs="Segoe UI"/>
      <w:sz w:val="18"/>
      <w:szCs w:val="18"/>
      <w:lang w:val="ru-RU"/>
    </w:rPr>
  </w:style>
  <w:style w:type="paragraph" w:styleId="a7">
    <w:name w:val="List Paragraph"/>
    <w:basedOn w:val="a"/>
    <w:uiPriority w:val="34"/>
    <w:qFormat/>
    <w:rsid w:val="00725A0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287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4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1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7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0122E5-C3A6-402C-981A-27857F4CB9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218</TotalTime>
  <Pages>2</Pages>
  <Words>1520</Words>
  <Characters>867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2383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Альона</cp:lastModifiedBy>
  <cp:revision>46</cp:revision>
  <cp:lastPrinted>2024-05-29T11:50:00Z</cp:lastPrinted>
  <dcterms:created xsi:type="dcterms:W3CDTF">2024-03-26T14:22:00Z</dcterms:created>
  <dcterms:modified xsi:type="dcterms:W3CDTF">2024-06-11T08:27:00Z</dcterms:modified>
</cp:coreProperties>
</file>