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B2268A">
        <w:rPr>
          <w:rFonts w:ascii="Times New Roman" w:hAnsi="Times New Roman" w:cs="Times New Roman"/>
          <w:sz w:val="28"/>
          <w:szCs w:val="28"/>
          <w:lang w:val="uk-UA"/>
        </w:rPr>
        <w:t>02.05.2024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 </w:t>
      </w:r>
      <w:r w:rsidR="00B2268A">
        <w:rPr>
          <w:rFonts w:ascii="Times New Roman" w:hAnsi="Times New Roman" w:cs="Times New Roman"/>
          <w:sz w:val="28"/>
          <w:szCs w:val="28"/>
          <w:lang w:val="uk-UA"/>
        </w:rPr>
        <w:t>119-р</w:t>
      </w:r>
      <w:bookmarkStart w:id="0" w:name="_GoBack"/>
      <w:bookmarkEnd w:id="0"/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аукціоні:</w:t>
      </w: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 розділі «Балансоутримувач: ЧОКП «Фармація»:</w:t>
      </w: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pStyle w:val="a7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19 викласти у такій редакції: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701"/>
        <w:gridCol w:w="1276"/>
      </w:tblGrid>
      <w:tr w:rsidR="001D1E8E" w:rsidTr="001D1E8E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1D1E8E" w:rsidTr="001D1E8E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1D1E8E" w:rsidTr="001D1E8E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ОКП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Фармація»</w:t>
            </w:r>
          </w:p>
        </w:tc>
      </w:tr>
      <w:tr w:rsidR="001D1E8E" w:rsidTr="001D1E8E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Генерала Момота,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1D1E8E" w:rsidRDefault="001D1E8E" w:rsidP="001D1E8E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pStyle w:val="a7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новим пунктом 82 такого змісту: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1D1E8E" w:rsidTr="001D1E8E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1D1E8E" w:rsidTr="001D1E8E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1D1E8E" w:rsidTr="001D1E8E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ОКП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Фармація»</w:t>
            </w:r>
          </w:p>
        </w:tc>
      </w:tr>
      <w:tr w:rsidR="001D1E8E" w:rsidTr="001D1E8E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Черкаська обл., м. Чигирин, </w:t>
            </w:r>
          </w:p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Петра Дорошенка, б.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2111" w:rsidRDefault="001D1E8E" w:rsidP="001D1E8E">
      <w:pPr>
        <w:pStyle w:val="a7"/>
        <w:numPr>
          <w:ilvl w:val="0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B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53471">
        <w:rPr>
          <w:rFonts w:ascii="Times New Roman" w:hAnsi="Times New Roman" w:cs="Times New Roman"/>
          <w:sz w:val="28"/>
          <w:szCs w:val="28"/>
          <w:lang w:val="uk-UA"/>
        </w:rPr>
        <w:t xml:space="preserve"> розділі </w:t>
      </w:r>
      <w:r>
        <w:rPr>
          <w:rFonts w:ascii="Times New Roman" w:hAnsi="Times New Roman" w:cs="Times New Roman"/>
          <w:sz w:val="28"/>
          <w:szCs w:val="28"/>
          <w:lang w:val="uk-UA"/>
        </w:rPr>
        <w:t>«Балансоутримувач: КП «Управління по експлуатації Будинку рад і об'єктів обласної комунальної власності»</w:t>
      </w:r>
      <w:r w:rsidR="0085211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2111" w:rsidRDefault="00852111" w:rsidP="00852111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267A" w:rsidRDefault="0060267A" w:rsidP="00FB59F7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67A">
        <w:rPr>
          <w:rFonts w:ascii="Times New Roman" w:hAnsi="Times New Roman" w:cs="Times New Roman"/>
          <w:sz w:val="28"/>
          <w:szCs w:val="28"/>
          <w:lang w:val="uk-UA"/>
        </w:rPr>
        <w:t>пункт 71 викласти у такій редакції: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701"/>
        <w:gridCol w:w="1276"/>
      </w:tblGrid>
      <w:tr w:rsidR="00C2555C" w:rsidTr="00494C6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C2555C" w:rsidTr="00494C6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C2555C" w:rsidRPr="00B2268A" w:rsidTr="00494C66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002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Балансоутримувач: </w:t>
            </w:r>
            <w:r w:rsidR="00002F9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C2555C" w:rsidTr="00494C66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002F9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r w:rsidR="00002F91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002F91"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353AB7" w:rsidP="00353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66</w:t>
            </w:r>
            <w:r w:rsidR="00C2555C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55C" w:rsidRDefault="00C2555C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60267A" w:rsidRPr="0060267A" w:rsidRDefault="0060267A" w:rsidP="0060267A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7EF2" w:rsidRDefault="00987EF2" w:rsidP="00987EF2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7EF2" w:rsidRDefault="00987EF2" w:rsidP="00987EF2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A62E85" w:rsidRDefault="00852111" w:rsidP="00FB59F7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E8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доповнити</w:t>
      </w:r>
      <w:r w:rsidR="001D1E8E" w:rsidRPr="00A62E85">
        <w:rPr>
          <w:rFonts w:ascii="Times New Roman" w:hAnsi="Times New Roman" w:cs="Times New Roman"/>
          <w:sz w:val="28"/>
          <w:szCs w:val="28"/>
          <w:lang w:val="uk-UA"/>
        </w:rPr>
        <w:t xml:space="preserve"> новим</w:t>
      </w:r>
      <w:r w:rsidR="00E759DA" w:rsidRPr="00A62E8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D1E8E" w:rsidRPr="00A62E85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E759DA" w:rsidRPr="00A62E8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1E8E" w:rsidRPr="00A62E8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759DA" w:rsidRPr="00A62E8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D1E8E" w:rsidRPr="00A62E85">
        <w:rPr>
          <w:rFonts w:ascii="Times New Roman" w:hAnsi="Times New Roman" w:cs="Times New Roman"/>
          <w:sz w:val="28"/>
          <w:szCs w:val="28"/>
          <w:lang w:val="uk-UA"/>
        </w:rPr>
        <w:t xml:space="preserve"> 99</w:t>
      </w:r>
      <w:r w:rsidR="00E759DA" w:rsidRPr="00A62E85">
        <w:rPr>
          <w:rFonts w:ascii="Times New Roman" w:hAnsi="Times New Roman" w:cs="Times New Roman"/>
          <w:sz w:val="28"/>
          <w:szCs w:val="28"/>
          <w:lang w:val="uk-UA"/>
        </w:rPr>
        <w:t>-100</w:t>
      </w:r>
      <w:r w:rsidR="001D1E8E" w:rsidRPr="00A62E85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1D1E8E" w:rsidTr="00EF7A41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1D1E8E" w:rsidTr="00EF7A41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1D1E8E" w:rsidRPr="00B2268A" w:rsidTr="00EF7A41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1D1E8E" w:rsidTr="00EF7A4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Хрещатик, 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EF7A41" w:rsidTr="00EF7A4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41" w:rsidRDefault="00EF7A41" w:rsidP="00EF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41" w:rsidRDefault="00EF7A41" w:rsidP="00EF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41" w:rsidRDefault="00EF7A41" w:rsidP="00EF7A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Чигиринська, 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41" w:rsidRDefault="00EF7A41" w:rsidP="00EF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41" w:rsidRDefault="00EF7A41" w:rsidP="00EF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1D1E8E" w:rsidRDefault="001D1E8E" w:rsidP="001D1E8E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306" w:rsidRDefault="00E45306" w:rsidP="00D10260">
      <w:pPr>
        <w:pStyle w:val="a7"/>
        <w:numPr>
          <w:ilvl w:val="0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</w:t>
      </w:r>
      <w:r w:rsidR="002D62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260" w:rsidRPr="002D62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«Черкаська обласна дитяча лікарня Черкаської обласної ради»</w:t>
      </w:r>
      <w:r w:rsidR="008D3C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D3CC8">
        <w:rPr>
          <w:rFonts w:ascii="Times New Roman" w:hAnsi="Times New Roman" w:cs="Times New Roman"/>
          <w:sz w:val="28"/>
          <w:szCs w:val="28"/>
          <w:lang w:val="uk-UA"/>
        </w:rPr>
        <w:t xml:space="preserve">новим пунктом </w:t>
      </w:r>
      <w:r w:rsidR="00987EF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8D3CC8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987EF2" w:rsidTr="00494C66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987EF2" w:rsidTr="00494C66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987EF2" w:rsidTr="00494C66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6627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="006627F2" w:rsidRPr="004E40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«Черкаська обласна дитяча лікарня Черкаської обласної ради»</w:t>
            </w:r>
          </w:p>
        </w:tc>
      </w:tr>
      <w:tr w:rsidR="00987EF2" w:rsidTr="00494C66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6627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3626C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м. Ч</w:t>
            </w:r>
            <w:r w:rsidR="004E4067">
              <w:rPr>
                <w:rFonts w:ascii="Times New Roman" w:hAnsi="Times New Roman" w:cs="Times New Roman"/>
                <w:lang w:val="uk-UA"/>
              </w:rPr>
              <w:t>еркаси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="004E40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626C9">
              <w:rPr>
                <w:rFonts w:ascii="Times New Roman" w:hAnsi="Times New Roman" w:cs="Times New Roman"/>
                <w:lang w:val="uk-UA"/>
              </w:rPr>
              <w:t>проспект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E4067">
              <w:rPr>
                <w:rFonts w:ascii="Times New Roman" w:hAnsi="Times New Roman" w:cs="Times New Roman"/>
                <w:lang w:val="uk-UA"/>
              </w:rPr>
              <w:t>Перемоги</w:t>
            </w:r>
            <w:r>
              <w:rPr>
                <w:rFonts w:ascii="Times New Roman" w:hAnsi="Times New Roman" w:cs="Times New Roman"/>
                <w:lang w:val="uk-UA"/>
              </w:rPr>
              <w:t xml:space="preserve">, б. </w:t>
            </w:r>
            <w:r w:rsidR="00CA0B62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3626C9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F2" w:rsidRDefault="00987EF2" w:rsidP="0049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987EF2" w:rsidRDefault="00987EF2" w:rsidP="00987EF2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D10260" w:rsidRDefault="001D1E8E" w:rsidP="00D10260">
      <w:pPr>
        <w:pStyle w:val="a7"/>
        <w:numPr>
          <w:ilvl w:val="0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0260">
        <w:rPr>
          <w:rFonts w:ascii="Times New Roman" w:hAnsi="Times New Roman" w:cs="Times New Roman"/>
          <w:sz w:val="28"/>
          <w:szCs w:val="28"/>
          <w:lang w:val="uk-UA"/>
        </w:rPr>
        <w:t>Пункт 1 розділу «Балансоутримувач: Центр по нарахуванню та здійсненню соціальних виплат» виключити.</w:t>
      </w: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аукціону: </w:t>
      </w:r>
    </w:p>
    <w:p w:rsidR="00A60E9A" w:rsidRPr="00064F2B" w:rsidRDefault="00A60E9A" w:rsidP="00363CDF">
      <w:pPr>
        <w:pStyle w:val="a7"/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F2B">
        <w:rPr>
          <w:rFonts w:ascii="Times New Roman" w:hAnsi="Times New Roman" w:cs="Times New Roman"/>
          <w:sz w:val="28"/>
          <w:szCs w:val="28"/>
          <w:lang w:val="uk-UA"/>
        </w:rPr>
        <w:t>У розділі «Балансоутримувач: КП «Управління по експлуатації Будинку рад і об'єктів обласної комунальної власності»:</w:t>
      </w:r>
    </w:p>
    <w:p w:rsidR="00D36F4D" w:rsidRDefault="006E5261" w:rsidP="00FB59F7">
      <w:pPr>
        <w:pStyle w:val="a7"/>
        <w:numPr>
          <w:ilvl w:val="0"/>
          <w:numId w:val="20"/>
        </w:numPr>
        <w:tabs>
          <w:tab w:val="left" w:pos="709"/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8B7">
        <w:rPr>
          <w:rFonts w:ascii="Times New Roman" w:hAnsi="Times New Roman" w:cs="Times New Roman"/>
          <w:sz w:val="28"/>
          <w:szCs w:val="28"/>
          <w:lang w:val="uk-UA"/>
        </w:rPr>
        <w:t xml:space="preserve">пункт 12 </w:t>
      </w:r>
      <w:r w:rsidR="009738B7" w:rsidRPr="0060267A">
        <w:rPr>
          <w:rFonts w:ascii="Times New Roman" w:hAnsi="Times New Roman" w:cs="Times New Roman"/>
          <w:sz w:val="28"/>
          <w:szCs w:val="28"/>
          <w:lang w:val="uk-UA"/>
        </w:rPr>
        <w:t>викласти у такій редакції:</w:t>
      </w: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0C54E6" w:rsidTr="00B02AC0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0C54E6" w:rsidTr="00B02AC0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0C54E6" w:rsidRPr="00B2268A" w:rsidTr="00B02A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E6" w:rsidRDefault="000C54E6" w:rsidP="00494C6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E6" w:rsidRDefault="000C54E6" w:rsidP="0004764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="0004764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B02AC0" w:rsidTr="00B02AC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AC0" w:rsidRDefault="00B02AC0" w:rsidP="00B02AC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AC0" w:rsidRDefault="00B02AC0" w:rsidP="00B02AC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2FE" w:rsidRDefault="00B02AC0" w:rsidP="00B0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2A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Черкаси, </w:t>
            </w:r>
          </w:p>
          <w:p w:rsidR="00B02AC0" w:rsidRPr="00B02AC0" w:rsidRDefault="00B02AC0" w:rsidP="00B0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2A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б-р Шевченка, 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AC0" w:rsidRDefault="00B02AC0" w:rsidP="00B02AC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801,45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AC0" w:rsidRDefault="00745BFD" w:rsidP="00B02AC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31.12.2023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AC0" w:rsidRDefault="000575C6" w:rsidP="000575C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розміщення бюджетної </w:t>
            </w:r>
            <w:r w:rsidR="00B02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установи</w:t>
            </w:r>
          </w:p>
        </w:tc>
      </w:tr>
    </w:tbl>
    <w:p w:rsidR="000C54E6" w:rsidRDefault="000C54E6" w:rsidP="000C54E6">
      <w:pPr>
        <w:pStyle w:val="a7"/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7D6B" w:rsidRPr="00A62E85" w:rsidRDefault="00447D6B" w:rsidP="00447D6B">
      <w:pPr>
        <w:pStyle w:val="a7"/>
        <w:numPr>
          <w:ilvl w:val="0"/>
          <w:numId w:val="2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E85">
        <w:rPr>
          <w:rFonts w:ascii="Times New Roman" w:hAnsi="Times New Roman" w:cs="Times New Roman"/>
          <w:sz w:val="28"/>
          <w:szCs w:val="28"/>
          <w:lang w:val="uk-UA"/>
        </w:rPr>
        <w:t>доповнити новим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62E85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384791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A62E85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384791" w:rsidTr="00494C66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384791" w:rsidTr="00494C66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384791" w:rsidRPr="00B2268A" w:rsidTr="00494C6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91" w:rsidRDefault="00384791" w:rsidP="00494C6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38479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384791" w:rsidTr="00494C6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76779A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9A" w:rsidRDefault="0076779A" w:rsidP="00767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2A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Черкаси, </w:t>
            </w:r>
          </w:p>
          <w:p w:rsidR="00384791" w:rsidRDefault="0076779A" w:rsidP="0076779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02AC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б-р Шевченка, 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76779A" w:rsidP="0076779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59</w:t>
            </w:r>
            <w:r w:rsidR="00384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384791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76779A" w:rsidP="0076779A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бюджетної установи</w:t>
            </w:r>
          </w:p>
        </w:tc>
      </w:tr>
    </w:tbl>
    <w:p w:rsidR="007D5044" w:rsidRDefault="007D5044" w:rsidP="00447D6B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363CDF" w:rsidRDefault="001D1E8E" w:rsidP="00363CDF">
      <w:pPr>
        <w:pStyle w:val="a7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CD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Доповнити розділ «Балансоутримувач: Центр по нарахуванню та здійсненню соціальних виплат» новим пунктом 6 такого змісту: 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1D1E8E" w:rsidTr="001D1E8E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1D1E8E" w:rsidTr="001D1E8E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1D1E8E" w:rsidTr="001D1E8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E8E" w:rsidRDefault="001D1E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 по нарахуванню та здійсненню соціальних виплат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1D1E8E" w:rsidTr="001D1E8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Черкаси, вул. Максима Залізняка,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державної організації (установи, закладу)</w:t>
            </w:r>
          </w:p>
        </w:tc>
      </w:tr>
    </w:tbl>
    <w:p w:rsidR="001D1E8E" w:rsidRDefault="001D1E8E" w:rsidP="001D1E8E">
      <w:pPr>
        <w:pStyle w:val="a7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363CDF">
      <w:pPr>
        <w:pStyle w:val="a7"/>
        <w:numPr>
          <w:ilvl w:val="0"/>
          <w:numId w:val="2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Пункти 3 та 5 розділу «Балансоутримувач: Черкаський регіональний центр підвищення кваліфікації» викласти у такій редакції: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1D1E8E" w:rsidTr="001D1E8E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Загальна площа об'єкта оренди,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1D1E8E" w:rsidTr="001D1E8E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1D1E8E" w:rsidRPr="00B2268A" w:rsidTr="001D1E8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1E8E" w:rsidRDefault="001D1E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Черкаський регіональний центр підвищення кваліфікації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1D1E8E" w:rsidTr="001D1E8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Черкаси, вул. Байди Вишневецького,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державної організації (установи, закладу)</w:t>
            </w:r>
          </w:p>
        </w:tc>
      </w:tr>
      <w:tr w:rsidR="001D1E8E" w:rsidTr="001D1E8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Черкаси, вул. Байди Вишневецького,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31.05.2024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розміщення державної організації (установи, закладу)</w:t>
            </w:r>
          </w:p>
        </w:tc>
      </w:tr>
    </w:tbl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Pr="00304129" w:rsidRDefault="001D1E8E" w:rsidP="00304129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304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</w:t>
      </w:r>
      <w:r w:rsidR="0030412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Наталія ГОРНА</w:t>
      </w:r>
    </w:p>
    <w:p w:rsidR="004C34FB" w:rsidRPr="001D1E8E" w:rsidRDefault="004C34FB" w:rsidP="001D1E8E"/>
    <w:sectPr w:rsidR="004C34FB" w:rsidRPr="001D1E8E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59" w:rsidRDefault="00EF4059">
      <w:pPr>
        <w:spacing w:after="0" w:line="240" w:lineRule="auto"/>
      </w:pPr>
      <w:r>
        <w:separator/>
      </w:r>
    </w:p>
  </w:endnote>
  <w:endnote w:type="continuationSeparator" w:id="0">
    <w:p w:rsidR="00EF4059" w:rsidRDefault="00EF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59" w:rsidRDefault="00EF4059">
      <w:pPr>
        <w:spacing w:after="0" w:line="240" w:lineRule="auto"/>
      </w:pPr>
      <w:r>
        <w:separator/>
      </w:r>
    </w:p>
  </w:footnote>
  <w:footnote w:type="continuationSeparator" w:id="0">
    <w:p w:rsidR="00EF4059" w:rsidRDefault="00EF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68A">
          <w:rPr>
            <w:noProof/>
          </w:rPr>
          <w:t>3</w:t>
        </w:r>
        <w:r>
          <w:fldChar w:fldCharType="end"/>
        </w:r>
      </w:p>
    </w:sdtContent>
  </w:sdt>
  <w:p w:rsidR="00A607C8" w:rsidRDefault="00EF40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5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9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4"/>
  </w:num>
  <w:num w:numId="3">
    <w:abstractNumId w:val="19"/>
  </w:num>
  <w:num w:numId="4">
    <w:abstractNumId w:val="10"/>
  </w:num>
  <w:num w:numId="5">
    <w:abstractNumId w:val="18"/>
  </w:num>
  <w:num w:numId="6">
    <w:abstractNumId w:val="14"/>
  </w:num>
  <w:num w:numId="7">
    <w:abstractNumId w:val="2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7"/>
  </w:num>
  <w:num w:numId="19">
    <w:abstractNumId w:val="12"/>
  </w:num>
  <w:num w:numId="20">
    <w:abstractNumId w:val="16"/>
  </w:num>
  <w:num w:numId="21">
    <w:abstractNumId w:val="13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467E"/>
    <w:rsid w:val="00017970"/>
    <w:rsid w:val="00022ACC"/>
    <w:rsid w:val="00024BFD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84D3C"/>
    <w:rsid w:val="00090A8C"/>
    <w:rsid w:val="00092D4F"/>
    <w:rsid w:val="000A0F13"/>
    <w:rsid w:val="000A4B2F"/>
    <w:rsid w:val="000A665F"/>
    <w:rsid w:val="000B071D"/>
    <w:rsid w:val="000B23CC"/>
    <w:rsid w:val="000B3379"/>
    <w:rsid w:val="000C54E6"/>
    <w:rsid w:val="000D65D0"/>
    <w:rsid w:val="000E06A8"/>
    <w:rsid w:val="000E147E"/>
    <w:rsid w:val="000E2BB5"/>
    <w:rsid w:val="000F640A"/>
    <w:rsid w:val="00100704"/>
    <w:rsid w:val="00102CD1"/>
    <w:rsid w:val="0010416E"/>
    <w:rsid w:val="00110833"/>
    <w:rsid w:val="00130751"/>
    <w:rsid w:val="00135583"/>
    <w:rsid w:val="001401E3"/>
    <w:rsid w:val="00154634"/>
    <w:rsid w:val="001557F1"/>
    <w:rsid w:val="00164E7E"/>
    <w:rsid w:val="00166D4B"/>
    <w:rsid w:val="00171418"/>
    <w:rsid w:val="00175627"/>
    <w:rsid w:val="00183797"/>
    <w:rsid w:val="00183EAC"/>
    <w:rsid w:val="001862FE"/>
    <w:rsid w:val="001B11F9"/>
    <w:rsid w:val="001B2D7D"/>
    <w:rsid w:val="001B314F"/>
    <w:rsid w:val="001B548D"/>
    <w:rsid w:val="001D1E8E"/>
    <w:rsid w:val="001D2B10"/>
    <w:rsid w:val="001E1B62"/>
    <w:rsid w:val="001E42FB"/>
    <w:rsid w:val="001E4BF8"/>
    <w:rsid w:val="001F1D6F"/>
    <w:rsid w:val="00202440"/>
    <w:rsid w:val="00206F3C"/>
    <w:rsid w:val="00214541"/>
    <w:rsid w:val="00214A9D"/>
    <w:rsid w:val="00215B86"/>
    <w:rsid w:val="002209CB"/>
    <w:rsid w:val="00220CF8"/>
    <w:rsid w:val="00253FA1"/>
    <w:rsid w:val="00254A9F"/>
    <w:rsid w:val="00262B47"/>
    <w:rsid w:val="00266377"/>
    <w:rsid w:val="00270B37"/>
    <w:rsid w:val="0027151F"/>
    <w:rsid w:val="00286FA3"/>
    <w:rsid w:val="00295041"/>
    <w:rsid w:val="002A055E"/>
    <w:rsid w:val="002A1328"/>
    <w:rsid w:val="002A5736"/>
    <w:rsid w:val="002B168A"/>
    <w:rsid w:val="002B1E45"/>
    <w:rsid w:val="002B2C3B"/>
    <w:rsid w:val="002C18F5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75F7"/>
    <w:rsid w:val="00300F1C"/>
    <w:rsid w:val="00300FBC"/>
    <w:rsid w:val="00302E68"/>
    <w:rsid w:val="00304129"/>
    <w:rsid w:val="00324AA1"/>
    <w:rsid w:val="00327526"/>
    <w:rsid w:val="00337F8B"/>
    <w:rsid w:val="003415A9"/>
    <w:rsid w:val="00342C7C"/>
    <w:rsid w:val="00342F64"/>
    <w:rsid w:val="003446CB"/>
    <w:rsid w:val="00344E7D"/>
    <w:rsid w:val="00351553"/>
    <w:rsid w:val="00353AB7"/>
    <w:rsid w:val="00357679"/>
    <w:rsid w:val="003626C9"/>
    <w:rsid w:val="00363CDF"/>
    <w:rsid w:val="0037583E"/>
    <w:rsid w:val="003765B0"/>
    <w:rsid w:val="00384791"/>
    <w:rsid w:val="00394E1F"/>
    <w:rsid w:val="0039701E"/>
    <w:rsid w:val="003B7E97"/>
    <w:rsid w:val="003C1F75"/>
    <w:rsid w:val="003D04C4"/>
    <w:rsid w:val="003D4BF2"/>
    <w:rsid w:val="003D5664"/>
    <w:rsid w:val="003D5F13"/>
    <w:rsid w:val="003D6C51"/>
    <w:rsid w:val="003E066C"/>
    <w:rsid w:val="003F30D2"/>
    <w:rsid w:val="0040304D"/>
    <w:rsid w:val="00405430"/>
    <w:rsid w:val="00410292"/>
    <w:rsid w:val="0042298E"/>
    <w:rsid w:val="00425484"/>
    <w:rsid w:val="00437BDD"/>
    <w:rsid w:val="0044375B"/>
    <w:rsid w:val="00447D6B"/>
    <w:rsid w:val="00456EA0"/>
    <w:rsid w:val="00461219"/>
    <w:rsid w:val="00463ABD"/>
    <w:rsid w:val="00465CC4"/>
    <w:rsid w:val="00465E8A"/>
    <w:rsid w:val="00466981"/>
    <w:rsid w:val="00483F1F"/>
    <w:rsid w:val="00484B5D"/>
    <w:rsid w:val="004858FC"/>
    <w:rsid w:val="00490EE5"/>
    <w:rsid w:val="00496003"/>
    <w:rsid w:val="004A50BC"/>
    <w:rsid w:val="004B0CF6"/>
    <w:rsid w:val="004B49CE"/>
    <w:rsid w:val="004C34FB"/>
    <w:rsid w:val="004C4FEC"/>
    <w:rsid w:val="004C6001"/>
    <w:rsid w:val="004D2DB2"/>
    <w:rsid w:val="004D62C4"/>
    <w:rsid w:val="004D6A5B"/>
    <w:rsid w:val="004E4067"/>
    <w:rsid w:val="004E52FE"/>
    <w:rsid w:val="004E566E"/>
    <w:rsid w:val="004F073B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BF4"/>
    <w:rsid w:val="00505392"/>
    <w:rsid w:val="005176A5"/>
    <w:rsid w:val="00520F9B"/>
    <w:rsid w:val="005224A1"/>
    <w:rsid w:val="00522CF2"/>
    <w:rsid w:val="0052581E"/>
    <w:rsid w:val="00527967"/>
    <w:rsid w:val="00547F06"/>
    <w:rsid w:val="00550656"/>
    <w:rsid w:val="00557689"/>
    <w:rsid w:val="005627FE"/>
    <w:rsid w:val="005655FE"/>
    <w:rsid w:val="00566B54"/>
    <w:rsid w:val="005711BC"/>
    <w:rsid w:val="00574C94"/>
    <w:rsid w:val="00584688"/>
    <w:rsid w:val="00585E53"/>
    <w:rsid w:val="00597D98"/>
    <w:rsid w:val="005B49D4"/>
    <w:rsid w:val="005B6C80"/>
    <w:rsid w:val="005D2932"/>
    <w:rsid w:val="005D5CBF"/>
    <w:rsid w:val="005D6DC8"/>
    <w:rsid w:val="005D7FF0"/>
    <w:rsid w:val="005E1006"/>
    <w:rsid w:val="005F2C96"/>
    <w:rsid w:val="0060267A"/>
    <w:rsid w:val="0060492D"/>
    <w:rsid w:val="00620714"/>
    <w:rsid w:val="00621495"/>
    <w:rsid w:val="006329C9"/>
    <w:rsid w:val="00634ABB"/>
    <w:rsid w:val="00646D71"/>
    <w:rsid w:val="006512CE"/>
    <w:rsid w:val="00652B5C"/>
    <w:rsid w:val="006542B6"/>
    <w:rsid w:val="00660707"/>
    <w:rsid w:val="006627F2"/>
    <w:rsid w:val="00662D33"/>
    <w:rsid w:val="006A191B"/>
    <w:rsid w:val="006A51C0"/>
    <w:rsid w:val="006B1C0E"/>
    <w:rsid w:val="006D3E56"/>
    <w:rsid w:val="006E5261"/>
    <w:rsid w:val="00711600"/>
    <w:rsid w:val="007138EB"/>
    <w:rsid w:val="00715C3C"/>
    <w:rsid w:val="007217EE"/>
    <w:rsid w:val="00725A0C"/>
    <w:rsid w:val="007304B9"/>
    <w:rsid w:val="00745BFD"/>
    <w:rsid w:val="007539A9"/>
    <w:rsid w:val="00753B9D"/>
    <w:rsid w:val="0076779A"/>
    <w:rsid w:val="00773972"/>
    <w:rsid w:val="00782638"/>
    <w:rsid w:val="00782F78"/>
    <w:rsid w:val="00783952"/>
    <w:rsid w:val="00791023"/>
    <w:rsid w:val="007A2A5A"/>
    <w:rsid w:val="007A431D"/>
    <w:rsid w:val="007C2EFA"/>
    <w:rsid w:val="007D3133"/>
    <w:rsid w:val="007D5044"/>
    <w:rsid w:val="007D5DD9"/>
    <w:rsid w:val="007E3201"/>
    <w:rsid w:val="007E51B1"/>
    <w:rsid w:val="007E7F50"/>
    <w:rsid w:val="007F3BF4"/>
    <w:rsid w:val="007F3F52"/>
    <w:rsid w:val="008113C2"/>
    <w:rsid w:val="00815983"/>
    <w:rsid w:val="00820509"/>
    <w:rsid w:val="0082463B"/>
    <w:rsid w:val="00824668"/>
    <w:rsid w:val="00825283"/>
    <w:rsid w:val="00832CBE"/>
    <w:rsid w:val="008344FD"/>
    <w:rsid w:val="00840443"/>
    <w:rsid w:val="00843F45"/>
    <w:rsid w:val="00852111"/>
    <w:rsid w:val="0085404A"/>
    <w:rsid w:val="0085599F"/>
    <w:rsid w:val="00857F1A"/>
    <w:rsid w:val="008711ED"/>
    <w:rsid w:val="00877E87"/>
    <w:rsid w:val="00890EE5"/>
    <w:rsid w:val="008A2288"/>
    <w:rsid w:val="008A56C4"/>
    <w:rsid w:val="008C0A57"/>
    <w:rsid w:val="008C788C"/>
    <w:rsid w:val="008D3CC8"/>
    <w:rsid w:val="008E4BC2"/>
    <w:rsid w:val="008F4425"/>
    <w:rsid w:val="008F586B"/>
    <w:rsid w:val="008F59E2"/>
    <w:rsid w:val="0090251E"/>
    <w:rsid w:val="00907203"/>
    <w:rsid w:val="009155B7"/>
    <w:rsid w:val="009233D7"/>
    <w:rsid w:val="009325FE"/>
    <w:rsid w:val="00935915"/>
    <w:rsid w:val="00953729"/>
    <w:rsid w:val="00957B9F"/>
    <w:rsid w:val="00957FBF"/>
    <w:rsid w:val="00961D53"/>
    <w:rsid w:val="00962ABA"/>
    <w:rsid w:val="00963944"/>
    <w:rsid w:val="009653B1"/>
    <w:rsid w:val="0097302F"/>
    <w:rsid w:val="0097368E"/>
    <w:rsid w:val="009738B7"/>
    <w:rsid w:val="00974B1C"/>
    <w:rsid w:val="00985CDB"/>
    <w:rsid w:val="00987EF2"/>
    <w:rsid w:val="00990D77"/>
    <w:rsid w:val="00990E70"/>
    <w:rsid w:val="009A25A0"/>
    <w:rsid w:val="009A43AA"/>
    <w:rsid w:val="009A6FFE"/>
    <w:rsid w:val="009B42BC"/>
    <w:rsid w:val="009B5999"/>
    <w:rsid w:val="009B641F"/>
    <w:rsid w:val="009C7D4E"/>
    <w:rsid w:val="009D1912"/>
    <w:rsid w:val="009E0FF7"/>
    <w:rsid w:val="009E3F1E"/>
    <w:rsid w:val="009E5BC6"/>
    <w:rsid w:val="009E6D12"/>
    <w:rsid w:val="009F2951"/>
    <w:rsid w:val="00A0793F"/>
    <w:rsid w:val="00A1101C"/>
    <w:rsid w:val="00A112D3"/>
    <w:rsid w:val="00A1184D"/>
    <w:rsid w:val="00A13CAA"/>
    <w:rsid w:val="00A16272"/>
    <w:rsid w:val="00A3438A"/>
    <w:rsid w:val="00A34BFC"/>
    <w:rsid w:val="00A51845"/>
    <w:rsid w:val="00A54F3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91E54"/>
    <w:rsid w:val="00AA070C"/>
    <w:rsid w:val="00AC3128"/>
    <w:rsid w:val="00AD0273"/>
    <w:rsid w:val="00AF2C79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6162"/>
    <w:rsid w:val="00B2268A"/>
    <w:rsid w:val="00B24892"/>
    <w:rsid w:val="00B476F2"/>
    <w:rsid w:val="00B47BD7"/>
    <w:rsid w:val="00B522CC"/>
    <w:rsid w:val="00B53B1B"/>
    <w:rsid w:val="00B53D91"/>
    <w:rsid w:val="00B54FEC"/>
    <w:rsid w:val="00B5573E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C0C07"/>
    <w:rsid w:val="00BC3A88"/>
    <w:rsid w:val="00BC45EE"/>
    <w:rsid w:val="00BC6C24"/>
    <w:rsid w:val="00BC7DDC"/>
    <w:rsid w:val="00BD7BDA"/>
    <w:rsid w:val="00C02F6D"/>
    <w:rsid w:val="00C031DD"/>
    <w:rsid w:val="00C050AC"/>
    <w:rsid w:val="00C0633E"/>
    <w:rsid w:val="00C06ACE"/>
    <w:rsid w:val="00C208E8"/>
    <w:rsid w:val="00C2555C"/>
    <w:rsid w:val="00C364A2"/>
    <w:rsid w:val="00C41751"/>
    <w:rsid w:val="00C4208C"/>
    <w:rsid w:val="00C447D8"/>
    <w:rsid w:val="00C44E3F"/>
    <w:rsid w:val="00C47A4A"/>
    <w:rsid w:val="00C54902"/>
    <w:rsid w:val="00C61A80"/>
    <w:rsid w:val="00C73743"/>
    <w:rsid w:val="00C74371"/>
    <w:rsid w:val="00C74F50"/>
    <w:rsid w:val="00C9076D"/>
    <w:rsid w:val="00CA0B62"/>
    <w:rsid w:val="00CA1762"/>
    <w:rsid w:val="00CB2B6A"/>
    <w:rsid w:val="00CC1438"/>
    <w:rsid w:val="00CD11EE"/>
    <w:rsid w:val="00CD14D7"/>
    <w:rsid w:val="00CD1F79"/>
    <w:rsid w:val="00CD783E"/>
    <w:rsid w:val="00CE1577"/>
    <w:rsid w:val="00CE3C5D"/>
    <w:rsid w:val="00CF166C"/>
    <w:rsid w:val="00D036C8"/>
    <w:rsid w:val="00D07F53"/>
    <w:rsid w:val="00D10260"/>
    <w:rsid w:val="00D15158"/>
    <w:rsid w:val="00D30301"/>
    <w:rsid w:val="00D318C9"/>
    <w:rsid w:val="00D32E42"/>
    <w:rsid w:val="00D36F4D"/>
    <w:rsid w:val="00D43286"/>
    <w:rsid w:val="00D4557A"/>
    <w:rsid w:val="00D469D5"/>
    <w:rsid w:val="00D53471"/>
    <w:rsid w:val="00D55F3F"/>
    <w:rsid w:val="00D60700"/>
    <w:rsid w:val="00D70FE2"/>
    <w:rsid w:val="00D74345"/>
    <w:rsid w:val="00D76A24"/>
    <w:rsid w:val="00D90F2C"/>
    <w:rsid w:val="00DA38B1"/>
    <w:rsid w:val="00DA55F5"/>
    <w:rsid w:val="00DA7008"/>
    <w:rsid w:val="00DB4F92"/>
    <w:rsid w:val="00DE195E"/>
    <w:rsid w:val="00E0158F"/>
    <w:rsid w:val="00E06321"/>
    <w:rsid w:val="00E07969"/>
    <w:rsid w:val="00E10D33"/>
    <w:rsid w:val="00E17597"/>
    <w:rsid w:val="00E340DD"/>
    <w:rsid w:val="00E36E36"/>
    <w:rsid w:val="00E37D3A"/>
    <w:rsid w:val="00E45306"/>
    <w:rsid w:val="00E54312"/>
    <w:rsid w:val="00E739BF"/>
    <w:rsid w:val="00E759DA"/>
    <w:rsid w:val="00E91F1E"/>
    <w:rsid w:val="00E952F8"/>
    <w:rsid w:val="00E954FB"/>
    <w:rsid w:val="00E95EEE"/>
    <w:rsid w:val="00EA1E8E"/>
    <w:rsid w:val="00EA3109"/>
    <w:rsid w:val="00EB125A"/>
    <w:rsid w:val="00EB459C"/>
    <w:rsid w:val="00EB75E0"/>
    <w:rsid w:val="00EC308A"/>
    <w:rsid w:val="00EF34A1"/>
    <w:rsid w:val="00EF400E"/>
    <w:rsid w:val="00EF4059"/>
    <w:rsid w:val="00EF424C"/>
    <w:rsid w:val="00EF4942"/>
    <w:rsid w:val="00EF7A41"/>
    <w:rsid w:val="00F02BDC"/>
    <w:rsid w:val="00F03FE3"/>
    <w:rsid w:val="00F0639A"/>
    <w:rsid w:val="00F0672A"/>
    <w:rsid w:val="00F11652"/>
    <w:rsid w:val="00F14B80"/>
    <w:rsid w:val="00F222A1"/>
    <w:rsid w:val="00F41450"/>
    <w:rsid w:val="00F42BD5"/>
    <w:rsid w:val="00F54D81"/>
    <w:rsid w:val="00F55524"/>
    <w:rsid w:val="00F57EB4"/>
    <w:rsid w:val="00F60590"/>
    <w:rsid w:val="00F60EDB"/>
    <w:rsid w:val="00F6729D"/>
    <w:rsid w:val="00F71055"/>
    <w:rsid w:val="00F7421C"/>
    <w:rsid w:val="00F80280"/>
    <w:rsid w:val="00F805C8"/>
    <w:rsid w:val="00F84869"/>
    <w:rsid w:val="00F86C2F"/>
    <w:rsid w:val="00F910F2"/>
    <w:rsid w:val="00FA1B29"/>
    <w:rsid w:val="00FA1D5D"/>
    <w:rsid w:val="00FA7630"/>
    <w:rsid w:val="00FB04C3"/>
    <w:rsid w:val="00FB1BCB"/>
    <w:rsid w:val="00FB290E"/>
    <w:rsid w:val="00FB434C"/>
    <w:rsid w:val="00FB59F7"/>
    <w:rsid w:val="00FE7F4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FCABB-510D-4FD2-AFCE-32C40E40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3071</Words>
  <Characters>1751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25</cp:revision>
  <cp:lastPrinted>2023-06-28T07:56:00Z</cp:lastPrinted>
  <dcterms:created xsi:type="dcterms:W3CDTF">2024-03-26T14:22:00Z</dcterms:created>
  <dcterms:modified xsi:type="dcterms:W3CDTF">2024-05-03T06:33:00Z</dcterms:modified>
</cp:coreProperties>
</file>