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45" w:rsidRPr="00E263C4" w:rsidRDefault="00016545" w:rsidP="00E263C4">
      <w:pPr>
        <w:tabs>
          <w:tab w:val="left" w:pos="12191"/>
        </w:tabs>
        <w:ind w:left="12191"/>
        <w:rPr>
          <w:lang w:val="uk-UA"/>
        </w:rPr>
      </w:pPr>
      <w:r w:rsidRPr="00E263C4">
        <w:rPr>
          <w:lang w:val="uk-UA"/>
        </w:rPr>
        <w:t>Додаток 3</w:t>
      </w:r>
    </w:p>
    <w:p w:rsidR="00016545" w:rsidRPr="00E263C4" w:rsidRDefault="00016545" w:rsidP="00E263C4">
      <w:pPr>
        <w:tabs>
          <w:tab w:val="left" w:pos="12270"/>
        </w:tabs>
        <w:ind w:left="12191"/>
        <w:rPr>
          <w:lang w:val="uk-UA"/>
        </w:rPr>
      </w:pPr>
      <w:r w:rsidRPr="00E263C4">
        <w:rPr>
          <w:lang w:val="uk-UA"/>
        </w:rPr>
        <w:t>до рішення обласної ради</w:t>
      </w:r>
    </w:p>
    <w:p w:rsidR="00016545" w:rsidRPr="00E263C4" w:rsidRDefault="00C43352" w:rsidP="00E263C4">
      <w:pPr>
        <w:tabs>
          <w:tab w:val="left" w:pos="12270"/>
        </w:tabs>
        <w:ind w:left="12191"/>
      </w:pPr>
      <w:r w:rsidRPr="00E263C4">
        <w:rPr>
          <w:lang w:val="uk-UA"/>
        </w:rPr>
        <w:t>12.06.2020</w:t>
      </w:r>
      <w:r w:rsidR="00016545" w:rsidRPr="00E263C4">
        <w:rPr>
          <w:lang w:val="uk-UA"/>
        </w:rPr>
        <w:t xml:space="preserve"> №</w:t>
      </w:r>
      <w:r w:rsidRPr="00E263C4">
        <w:rPr>
          <w:lang w:val="uk-UA"/>
        </w:rPr>
        <w:t xml:space="preserve"> 37-11/</w:t>
      </w:r>
      <w:r w:rsidRPr="00E263C4">
        <w:rPr>
          <w:lang w:val="en-US"/>
        </w:rPr>
        <w:t>VII</w:t>
      </w:r>
    </w:p>
    <w:p w:rsidR="00016545" w:rsidRDefault="00016545" w:rsidP="00016545">
      <w:pPr>
        <w:tabs>
          <w:tab w:val="left" w:pos="12270"/>
        </w:tabs>
        <w:rPr>
          <w:lang w:val="uk-UA"/>
        </w:rPr>
      </w:pPr>
    </w:p>
    <w:p w:rsidR="00E263C4" w:rsidRPr="00016545" w:rsidRDefault="00E263C4" w:rsidP="00016545">
      <w:pPr>
        <w:tabs>
          <w:tab w:val="left" w:pos="12270"/>
        </w:tabs>
        <w:rPr>
          <w:lang w:val="uk-UA"/>
        </w:rPr>
      </w:pPr>
    </w:p>
    <w:p w:rsidR="00E263C4" w:rsidRDefault="00016545" w:rsidP="00016545">
      <w:pPr>
        <w:jc w:val="center"/>
        <w:rPr>
          <w:b/>
          <w:sz w:val="22"/>
          <w:szCs w:val="22"/>
          <w:lang w:val="uk-UA"/>
        </w:rPr>
      </w:pPr>
      <w:r w:rsidRPr="00016545">
        <w:rPr>
          <w:b/>
          <w:sz w:val="22"/>
          <w:szCs w:val="22"/>
          <w:lang w:val="uk-UA"/>
        </w:rPr>
        <w:t>Перелік земельних ділянок спільної власності територіальних громад сіл, селищ, міст Черкаської області та суб’єктів господарювання</w:t>
      </w:r>
    </w:p>
    <w:p w:rsidR="00016545" w:rsidRPr="00016545" w:rsidRDefault="00CA15DC" w:rsidP="00016545">
      <w:pPr>
        <w:jc w:val="center"/>
        <w:rPr>
          <w:b/>
          <w:sz w:val="22"/>
          <w:szCs w:val="22"/>
          <w:lang w:val="uk-UA"/>
        </w:rPr>
      </w:pPr>
      <w:r w:rsidRPr="00CA15DC">
        <w:rPr>
          <w:b/>
          <w:sz w:val="22"/>
          <w:szCs w:val="22"/>
          <w:lang w:val="uk-UA"/>
        </w:rPr>
        <w:t>(установ, підприємств, організацій)</w:t>
      </w:r>
      <w:r w:rsidR="00016545" w:rsidRPr="00016545">
        <w:rPr>
          <w:b/>
          <w:sz w:val="22"/>
          <w:szCs w:val="22"/>
          <w:lang w:val="uk-UA"/>
        </w:rPr>
        <w:t>, у користуванні яких вони знаходяться</w:t>
      </w:r>
    </w:p>
    <w:p w:rsidR="00016545" w:rsidRPr="00016545" w:rsidRDefault="00016545" w:rsidP="00016545">
      <w:pPr>
        <w:rPr>
          <w:lang w:val="uk-UA"/>
        </w:rPr>
      </w:pPr>
    </w:p>
    <w:tbl>
      <w:tblPr>
        <w:tblStyle w:val="3"/>
        <w:tblW w:w="15168" w:type="dxa"/>
        <w:tblInd w:w="-289" w:type="dxa"/>
        <w:tblLook w:val="04A0"/>
      </w:tblPr>
      <w:tblGrid>
        <w:gridCol w:w="710"/>
        <w:gridCol w:w="4819"/>
        <w:gridCol w:w="567"/>
        <w:gridCol w:w="2410"/>
        <w:gridCol w:w="3260"/>
        <w:gridCol w:w="1276"/>
        <w:gridCol w:w="2126"/>
      </w:tblGrid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Користувач земельної ділянки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Кадастровий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Адреса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Площа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Цільове призначення</w:t>
            </w:r>
          </w:p>
        </w:tc>
      </w:tr>
      <w:tr w:rsidR="00016545" w:rsidRPr="00016545" w:rsidTr="00016545">
        <w:trPr>
          <w:trHeight w:val="45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КОМУНАЛЬНИЙ ВИЩИЙ НАВЧАЛЬНИЙ ЗАКЛАД "УМАНСЬКИЙ ГУМАНІ</w:t>
            </w:r>
            <w:proofErr w:type="gramStart"/>
            <w:r w:rsidRPr="00016545">
              <w:rPr>
                <w:lang w:eastAsia="en-US"/>
              </w:rPr>
              <w:t>ТАРНО-ПЕДАГОГ</w:t>
            </w:r>
            <w:proofErr w:type="gramEnd"/>
            <w:r w:rsidRPr="00016545">
              <w:rPr>
                <w:lang w:eastAsia="en-US"/>
              </w:rPr>
              <w:t>ІЧНИЙ КОЛЕДЖ  ІМ. Т.Г. ШЕВЧЕНКА"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7110800000:02:001:0133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Умань,</w:t>
            </w:r>
            <w:r w:rsidRPr="00016545">
              <w:rPr>
                <w:lang w:val="uk-UA" w:eastAsia="en-US"/>
              </w:rPr>
              <w:t xml:space="preserve"> </w:t>
            </w:r>
            <w:r w:rsidRPr="00016545">
              <w:rPr>
                <w:lang w:eastAsia="en-US"/>
              </w:rPr>
              <w:t xml:space="preserve">вул. </w:t>
            </w:r>
            <w:r w:rsidRPr="00016545">
              <w:rPr>
                <w:lang w:val="uk-UA" w:eastAsia="en-US"/>
              </w:rPr>
              <w:t>Радянська</w:t>
            </w:r>
            <w:r w:rsidRPr="00016545">
              <w:rPr>
                <w:lang w:eastAsia="en-US"/>
              </w:rPr>
              <w:t>, 33/1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0,7890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7110800000:02:001:0134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Умань, вул. Некрасова,1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0,3081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46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B70296" w:rsidRDefault="00016545" w:rsidP="00016545">
            <w:pPr>
              <w:rPr>
                <w:lang w:val="uk-UA" w:eastAsia="en-US"/>
              </w:rPr>
            </w:pPr>
            <w:r w:rsidRPr="00B70296">
              <w:rPr>
                <w:lang w:val="uk-UA" w:eastAsia="en-US"/>
              </w:rPr>
              <w:t xml:space="preserve">КОМУНАЛЬНИЙ НАВЧАЛЬНИЙ ЗАКЛАД </w:t>
            </w:r>
            <w:r w:rsidR="00B70296">
              <w:rPr>
                <w:lang w:val="uk-UA" w:eastAsia="en-US"/>
              </w:rPr>
              <w:t xml:space="preserve">ФАХОВОЇ ПЕРЕДВИЩОЇ ОСВІТИ </w:t>
            </w:r>
            <w:bookmarkStart w:id="0" w:name="_GoBack"/>
            <w:bookmarkEnd w:id="0"/>
            <w:r w:rsidRPr="00B70296">
              <w:rPr>
                <w:lang w:val="uk-UA" w:eastAsia="en-US"/>
              </w:rPr>
              <w:t>"КОРСУНЬ-ШЕВЧЕНКІВСЬКИЙ ПЕДАГОГІЧНИЙ КОЛЕДЖ ІМ. Т.Г. ШЕВЧЕНКА ЧЕРКАСЬКОЇ ОБЛАСНОЇ РАДИ"</w:t>
            </w:r>
          </w:p>
          <w:p w:rsidR="00016545" w:rsidRPr="00B70296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7122510100:04:016:0021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Корсунь-Шевченківський,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Шевченка,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1,2979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4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7122510100:03:004:0034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Корсунь-Шевченківський,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Благовісна, 16а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0,774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</w:tr>
      <w:tr w:rsidR="00016545" w:rsidRPr="00016545" w:rsidTr="00016545">
        <w:trPr>
          <w:trHeight w:val="4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7122510100:04:016:0022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Корсунь-Шевченківський,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Герої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 xml:space="preserve"> Майдану,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0,0522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</w:tr>
      <w:tr w:rsidR="00016545" w:rsidRPr="00016545" w:rsidTr="00016545">
        <w:trPr>
          <w:trHeight w:val="38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НАВЧАЛЬНИЙ ЗАКЛАД "ЧЕРКАСЬКИЙ ОБЛАСНИЙ ІНСТИТУТ </w:t>
            </w:r>
            <w:proofErr w:type="gramStart"/>
            <w:r w:rsidRPr="00016545">
              <w:rPr>
                <w:lang w:eastAsia="en-US"/>
              </w:rPr>
              <w:t>П</w:t>
            </w:r>
            <w:proofErr w:type="gramEnd"/>
            <w:r w:rsidRPr="00016545">
              <w:rPr>
                <w:lang w:eastAsia="en-US"/>
              </w:rPr>
              <w:t>ІСЛЯДИПЛОМНОЇ ОСВІТИ ПЕДАГОГІЧНИХ ПРАЦІВНИКІВ ЧЕРКАСЬКОЇ ОБЛАСНОЇ РАДИ"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7110136700:06:011:0033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  <w:r w:rsidRPr="00016545">
              <w:rPr>
                <w:lang w:val="uk-UA" w:eastAsia="en-US"/>
              </w:rPr>
              <w:t xml:space="preserve"> </w:t>
            </w:r>
            <w:r w:rsidRPr="00016545">
              <w:rPr>
                <w:lang w:eastAsia="en-US"/>
              </w:rPr>
              <w:t>вул. Бидгощська, 38/1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0,5917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7110136700:06:011:0034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  <w:r w:rsidRPr="00016545">
              <w:rPr>
                <w:lang w:val="uk-UA" w:eastAsia="en-US"/>
              </w:rPr>
              <w:t xml:space="preserve"> </w:t>
            </w:r>
            <w:r w:rsidRPr="00016545">
              <w:rPr>
                <w:lang w:eastAsia="en-US"/>
              </w:rPr>
              <w:t>вул. Бидгощська, 38/1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0,6324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</w:tr>
      <w:tr w:rsidR="00016545" w:rsidRPr="00016545" w:rsidTr="00016545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7110136700:05:034:0039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  <w:r w:rsidRPr="00016545">
              <w:rPr>
                <w:lang w:val="uk-UA" w:eastAsia="en-US"/>
              </w:rPr>
              <w:t xml:space="preserve"> </w:t>
            </w:r>
            <w:r w:rsidRPr="00016545">
              <w:rPr>
                <w:lang w:eastAsia="en-US"/>
              </w:rPr>
              <w:t xml:space="preserve">вул. </w:t>
            </w:r>
            <w:proofErr w:type="gramStart"/>
            <w:r w:rsidRPr="00016545">
              <w:rPr>
                <w:lang w:eastAsia="en-US"/>
              </w:rPr>
              <w:t>См</w:t>
            </w:r>
            <w:proofErr w:type="gramEnd"/>
            <w:r w:rsidRPr="00016545">
              <w:rPr>
                <w:lang w:eastAsia="en-US"/>
              </w:rPr>
              <w:t>ілянська, 132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1,4360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</w:tr>
      <w:tr w:rsidR="00016545" w:rsidRPr="00016545" w:rsidTr="00016545">
        <w:trPr>
          <w:trHeight w:val="45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ЧЕРКАСЬКИЙ ОБЛАСНИЙ ЦЕНТР ТУРИЗМУ, КРАЄЗНАВСТВА І ЕКСКУРСІЙ УЧНІВСЬКОЇ МОЛОДІ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7110136700:05:018:0021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м. Черкаси,</w:t>
            </w:r>
            <w:r w:rsidRPr="00016545">
              <w:rPr>
                <w:lang w:val="uk-UA" w:eastAsia="en-US"/>
              </w:rPr>
              <w:t xml:space="preserve"> </w:t>
            </w:r>
            <w:r w:rsidRPr="00016545">
              <w:rPr>
                <w:lang w:eastAsia="en-US"/>
              </w:rPr>
              <w:t xml:space="preserve">вул. Смілянська, </w:t>
            </w:r>
            <w:r w:rsidRPr="00016545">
              <w:rPr>
                <w:lang w:eastAsia="en-US"/>
              </w:rPr>
              <w:br/>
              <w:t>100/1</w:t>
            </w:r>
            <w:proofErr w:type="gramStart"/>
            <w:r w:rsidRPr="00016545">
              <w:rPr>
                <w:lang w:eastAsia="en-US"/>
              </w:rPr>
              <w:t xml:space="preserve"> </w:t>
            </w:r>
            <w:r w:rsidRPr="00016545">
              <w:rPr>
                <w:lang w:val="uk-UA" w:eastAsia="en-US"/>
              </w:rPr>
              <w:t>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0,1253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</w:t>
            </w:r>
            <w:r w:rsidRPr="00016545">
              <w:rPr>
                <w:lang w:val="uk-UA" w:eastAsia="en-US"/>
              </w:rPr>
              <w:t xml:space="preserve">, </w:t>
            </w:r>
            <w:r w:rsidRPr="00016545">
              <w:rPr>
                <w:lang w:eastAsia="en-US"/>
              </w:rPr>
              <w:t xml:space="preserve">вул. </w:t>
            </w:r>
            <w:proofErr w:type="gramStart"/>
            <w:r w:rsidRPr="00016545">
              <w:rPr>
                <w:lang w:eastAsia="en-US"/>
              </w:rPr>
              <w:t>См</w:t>
            </w:r>
            <w:proofErr w:type="gramEnd"/>
            <w:r w:rsidRPr="00016545">
              <w:rPr>
                <w:lang w:eastAsia="en-US"/>
              </w:rPr>
              <w:t>ілянська, 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</w:tr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"ЧЕРКАСЬКИЙ ОБЛАСНИЙ  ЦЕНТР  НАУКОВО-ТЕХНІЧНОЇ ТВОРЧОСТІ УЧНІВСЬКОЇ МОЛОДІ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  <w:r w:rsidRPr="00016545">
              <w:rPr>
                <w:lang w:eastAsia="en-US"/>
              </w:rPr>
              <w:t>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7110136400:01:004:0039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Верхня Горова, 77</w:t>
            </w:r>
            <w:r w:rsidRPr="00016545">
              <w:rPr>
                <w:lang w:val="uk-UA"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0,5621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Для будівництва та обслуговування інших будівель громадської забудови</w:t>
            </w:r>
          </w:p>
        </w:tc>
      </w:tr>
      <w:tr w:rsidR="00016545" w:rsidRPr="00016545" w:rsidTr="00CA15D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CA15DC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"ЧЕРКАСЬКИЙ ОБЛАСНИЙ  ЦЕНТР РОБОТИ </w:t>
            </w:r>
            <w:proofErr w:type="gramStart"/>
            <w:r w:rsidRPr="00016545">
              <w:rPr>
                <w:lang w:eastAsia="en-US"/>
              </w:rPr>
              <w:t>З</w:t>
            </w:r>
            <w:proofErr w:type="gramEnd"/>
            <w:r w:rsidRPr="00016545">
              <w:rPr>
                <w:lang w:eastAsia="en-US"/>
              </w:rPr>
              <w:t xml:space="preserve"> ОБДАРОВАНИМИ ДІТЬМИ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7110136700:05:034:0038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Смілянська, 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3,8923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lastRenderedPageBreak/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ШЕВЧЕНКІВСЬКА СПЕЦІАЛІЗОВАНА ЗАГАЛЬНООСВІТНЯ ШКОЛ</w:t>
            </w:r>
            <w:proofErr w:type="gramStart"/>
            <w:r w:rsidRPr="00016545">
              <w:rPr>
                <w:lang w:eastAsia="en-US"/>
              </w:rPr>
              <w:t>А-</w:t>
            </w:r>
            <w:proofErr w:type="gramEnd"/>
            <w:r w:rsidRPr="00016545">
              <w:rPr>
                <w:lang w:eastAsia="en-US"/>
              </w:rPr>
              <w:t>ІНТЕРНАТ З ПОГЛИБЛЕНИМ ВИВЧЕННЯМ ПРЕДМЕТІВ ГУМАНІТАРНО-ЕСТЕТИЧНОГО ПРОФІЛЮ ЧЕРКАСЬКОЇ ОБЛАСНОЇ РАДИ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7121289200:01:001:0054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Звенигородський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proofErr w:type="gramStart"/>
            <w:r w:rsidRPr="00016545">
              <w:rPr>
                <w:lang w:eastAsia="en-US"/>
              </w:rPr>
              <w:t>с</w:t>
            </w:r>
            <w:proofErr w:type="gramEnd"/>
            <w:r w:rsidRPr="00016545">
              <w:rPr>
                <w:lang w:eastAsia="en-US"/>
              </w:rPr>
              <w:t xml:space="preserve">. Шевченкове,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Шевченка, 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4,7943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5F7DD1" w:rsidP="00016545">
            <w:pPr>
              <w:rPr>
                <w:lang w:eastAsia="en-US"/>
              </w:rPr>
            </w:pPr>
            <w:r>
              <w:rPr>
                <w:lang w:val="uk-UA" w:eastAsia="en-US"/>
              </w:rPr>
              <w:t>КОМУНАЛЬНИЙ ЗАКЛАД "</w:t>
            </w:r>
            <w:r w:rsidR="00016545" w:rsidRPr="00016545">
              <w:rPr>
                <w:lang w:eastAsia="en-US"/>
              </w:rPr>
              <w:t>ЧЕРКАСЬКА САНАТОРНА ШКОЛА ЧЕРКАСЬКОЇ ОБЛАСНОЇ РАДИ</w:t>
            </w:r>
            <w:r>
              <w:rPr>
                <w:lang w:eastAsia="en-US"/>
              </w:rPr>
              <w:t>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7110136400:02:049:0004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Надпільна, 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4</w:t>
            </w:r>
            <w:r w:rsidRPr="00016545">
              <w:rPr>
                <w:lang w:val="uk-UA" w:eastAsia="en-US"/>
              </w:rPr>
              <w:t>,</w:t>
            </w:r>
            <w:r w:rsidRPr="00016545">
              <w:rPr>
                <w:lang w:eastAsia="en-US"/>
              </w:rPr>
              <w:t>04510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E64997">
              <w:rPr>
                <w:lang w:eastAsia="en-US"/>
              </w:rPr>
              <w:t xml:space="preserve">КОМУНАЛЬНИЙ ЗАКЛАД "КАНІВСЬКА </w:t>
            </w:r>
            <w:r w:rsidR="00A57EA6" w:rsidRPr="00E64997">
              <w:rPr>
                <w:lang w:eastAsia="en-US"/>
              </w:rPr>
              <w:t>САНАТОРНА ШКОЛА</w:t>
            </w:r>
            <w:r w:rsidRPr="00E64997">
              <w:rPr>
                <w:lang w:eastAsia="en-US"/>
              </w:rPr>
              <w:t xml:space="preserve"> ЧЕРКАСЬКОЇ ОБЛАСНОЇ </w:t>
            </w:r>
            <w:proofErr w:type="gramStart"/>
            <w:r w:rsidRPr="00E64997">
              <w:rPr>
                <w:lang w:eastAsia="en-US"/>
              </w:rPr>
              <w:t>РАДИ</w:t>
            </w:r>
            <w:proofErr w:type="gramEnd"/>
            <w:r w:rsidRPr="00E64997">
              <w:rPr>
                <w:lang w:eastAsia="en-US"/>
              </w:rPr>
              <w:t>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7110300000:01:004:0731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Кані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>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1 Травня, 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3,725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СМІЛЯНСЬКА ЗАГАЛЬНООСВІТНЯ ШКОЛА-ІНТЕРНАТ І - ІІІ СТУПЕНІВ ЧЕРКАСЬКОЇ ОБЛАСНОЇ РАДИ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7110500000:09:004:0113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 Сміла,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пров. Захисників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України,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2,4912 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 "СМІЛЯНСЬКА  СПЕЦІАЛЬНА ШКОЛА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  <w:r w:rsidRPr="00016545">
              <w:rPr>
                <w:lang w:eastAsia="en-US"/>
              </w:rPr>
              <w:t>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7110500000:04:004:0065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Сміла,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Соборна,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3,2403 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КОМУНАЛЬНИЙ ЗАКЛАД  "КОРСУНЬ-ШЕВЧЕНКІВСЬКИЙ БАГАТОПРОФІЛЬНИЙ НАВЧАЛЬНО-РЕАБІЛІТАЦІЙНИЙ ЦЕНТР "</w:t>
            </w:r>
            <w:proofErr w:type="gramStart"/>
            <w:r w:rsidRPr="00016545">
              <w:rPr>
                <w:lang w:eastAsia="en-US"/>
              </w:rPr>
              <w:t>НАД</w:t>
            </w:r>
            <w:proofErr w:type="gramEnd"/>
            <w:r w:rsidRPr="00016545">
              <w:rPr>
                <w:lang w:eastAsia="en-US"/>
              </w:rPr>
              <w:t>ІЯ" ЧЕРКАСЬКОЇ ОБЛАСНОЇ РАДИ"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7122510100:02:004:0014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Корсунь-Шевченківський,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Благовісна, 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3,7565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45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13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 "ЧИГИРИНСЬКИЙ НАВЧАЛЬНО-РЕАБІЛІТАЦІЙНИЙ ЦЕНТР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  <w:r w:rsidRPr="00016545">
              <w:rPr>
                <w:lang w:eastAsia="en-US"/>
              </w:rPr>
              <w:t>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7125410100:03:000:0095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Чигирин,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Б.Хмельницького,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1,8059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7125485000:01:002:0955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Чигиринський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Вітове, вул. Орбіта,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2,3723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</w:tr>
      <w:tr w:rsidR="00016545" w:rsidRPr="00016545" w:rsidTr="00016545">
        <w:trPr>
          <w:trHeight w:val="29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14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ШПОЛЯНСЬКА СПЕЦІАЛЬНА ЗАГАЛЬНООСВІТНЯ ШКОЛ</w:t>
            </w:r>
            <w:proofErr w:type="gramStart"/>
            <w:r w:rsidRPr="00016545">
              <w:rPr>
                <w:lang w:eastAsia="en-US"/>
              </w:rPr>
              <w:t>А-</w:t>
            </w:r>
            <w:proofErr w:type="gramEnd"/>
            <w:r w:rsidRPr="00016545">
              <w:rPr>
                <w:lang w:eastAsia="en-US"/>
              </w:rPr>
              <w:t>ІНТЕРНАТ  І-ІІ СТУПЕНІВ ЧЕРКАСЬКОЇ ОБЛАСНОЇ РАДИ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7125710100:01:001:0909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Шпола,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40-річчя Перемоги, 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4,5068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7125710100:01:001:0910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11,3157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</w:tr>
      <w:tr w:rsidR="00016545" w:rsidRPr="00016545" w:rsidTr="00016545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7125710100:01:001:0912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6,0454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</w:tr>
      <w:tr w:rsidR="00016545" w:rsidRPr="00016545" w:rsidTr="00016545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7125710100:01:001:0911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0,6325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</w:tr>
      <w:tr w:rsidR="00016545" w:rsidRPr="00016545" w:rsidTr="00016545">
        <w:trPr>
          <w:trHeight w:val="69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15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F14B5B" w:rsidP="00016545">
            <w:pPr>
              <w:rPr>
                <w:lang w:eastAsia="en-US"/>
              </w:rPr>
            </w:pPr>
            <w:r>
              <w:rPr>
                <w:lang w:val="uk-UA" w:eastAsia="en-US"/>
              </w:rPr>
              <w:t xml:space="preserve">КОМУНАЛЬНИЙ ЗАКЛАД </w:t>
            </w:r>
            <w:r w:rsidR="00016545" w:rsidRPr="00016545">
              <w:rPr>
                <w:lang w:eastAsia="en-US"/>
              </w:rPr>
              <w:t xml:space="preserve">ЛАДИЖИНСЬКА СПЕЦІАЛЬНА </w:t>
            </w:r>
            <w:r>
              <w:rPr>
                <w:lang w:eastAsia="en-US"/>
              </w:rPr>
              <w:t>ШКОЛА</w:t>
            </w:r>
            <w:r w:rsidR="00016545" w:rsidRPr="00016545">
              <w:rPr>
                <w:lang w:eastAsia="en-US"/>
              </w:rPr>
              <w:t xml:space="preserve"> ЧЕРКАСЬКОЇ ОБЛАСНОЇ РАДИ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7124385100:01:001:0206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Уманський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Ладижинка,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Шкільна,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1,5854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7124385100:01:001:0208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Уманський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Ладижинка,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Шкільна, 9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0,0413</w:t>
            </w:r>
          </w:p>
          <w:p w:rsidR="00016545" w:rsidRPr="00016545" w:rsidRDefault="00016545" w:rsidP="00016545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</w:tr>
      <w:tr w:rsidR="00016545" w:rsidRPr="00016545" w:rsidTr="00016545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7124385100:01:001:0207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Уманський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Ладижинка,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Шкільна, 12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0,0370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</w:tr>
      <w:tr w:rsidR="00016545" w:rsidRPr="00016545" w:rsidTr="00016545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7124385100:01:002:1114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Уманський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Ладижинка,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вул. </w:t>
            </w:r>
            <w:r w:rsidRPr="00016545">
              <w:rPr>
                <w:lang w:val="uk-UA" w:eastAsia="en-US"/>
              </w:rPr>
              <w:t>Гагаріна,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15,7939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</w:tr>
      <w:tr w:rsidR="00016545" w:rsidRPr="00016545" w:rsidTr="00016545">
        <w:trPr>
          <w:trHeight w:val="69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16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45312D" w:rsidP="00016545">
            <w:pPr>
              <w:rPr>
                <w:lang w:eastAsia="en-US"/>
              </w:rPr>
            </w:pPr>
            <w:r>
              <w:rPr>
                <w:lang w:val="uk-UA" w:eastAsia="en-US"/>
              </w:rPr>
              <w:t>КОМУНАЛЬНИЙ ЗАКЛАД "</w:t>
            </w:r>
            <w:r w:rsidR="00016545" w:rsidRPr="00016545">
              <w:rPr>
                <w:lang w:eastAsia="en-US"/>
              </w:rPr>
              <w:t>ВІЛЬШАНСЬКА СПЕЦІАЛЬНА ШКОЛА</w:t>
            </w:r>
            <w:r>
              <w:rPr>
                <w:lang w:val="uk-UA" w:eastAsia="en-US"/>
              </w:rPr>
              <w:t xml:space="preserve"> </w:t>
            </w:r>
            <w:r w:rsidR="00016545" w:rsidRPr="00016545">
              <w:rPr>
                <w:lang w:eastAsia="en-US"/>
              </w:rPr>
              <w:t>ЧЕРКАСЬКОЇ ОБЛАСНОЇ РАДИ</w:t>
            </w:r>
            <w:r>
              <w:rPr>
                <w:lang w:eastAsia="en-US"/>
              </w:rPr>
              <w:t>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1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7120355400:02:001:0076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Городищенський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смт</w:t>
            </w:r>
            <w:proofErr w:type="gramStart"/>
            <w:r w:rsidRPr="00016545">
              <w:rPr>
                <w:lang w:eastAsia="en-US"/>
              </w:rPr>
              <w:t xml:space="preserve"> В</w:t>
            </w:r>
            <w:proofErr w:type="gramEnd"/>
            <w:r w:rsidRPr="00016545">
              <w:rPr>
                <w:lang w:eastAsia="en-US"/>
              </w:rPr>
              <w:t xml:space="preserve">ільшана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11,5894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7120355400:01:001:0027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Городищенський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смт</w:t>
            </w:r>
            <w:proofErr w:type="gramStart"/>
            <w:r w:rsidRPr="00016545">
              <w:rPr>
                <w:lang w:eastAsia="en-US"/>
              </w:rPr>
              <w:t xml:space="preserve"> В</w:t>
            </w:r>
            <w:proofErr w:type="gramEnd"/>
            <w:r w:rsidRPr="00016545">
              <w:rPr>
                <w:lang w:eastAsia="en-US"/>
              </w:rPr>
              <w:t xml:space="preserve">ільшана,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Шевченка, 198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2,5228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</w:tr>
      <w:tr w:rsidR="00016545" w:rsidRPr="00016545" w:rsidTr="00016545">
        <w:trPr>
          <w:trHeight w:val="14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17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352A22" w:rsidP="000165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КОМУНАЛЬНИЙ ЗАКЛАД </w:t>
            </w:r>
            <w:r w:rsidR="00016545" w:rsidRPr="00016545">
              <w:rPr>
                <w:lang w:eastAsia="en-US"/>
              </w:rPr>
              <w:t xml:space="preserve">"БАБАНСЬКА СПЕЦІАЛЬНА ШКОЛА ЧЕРКАСЬКОЇ ОБЛАСНОЇ </w:t>
            </w:r>
            <w:proofErr w:type="gramStart"/>
            <w:r w:rsidR="00016545" w:rsidRPr="00016545">
              <w:rPr>
                <w:lang w:eastAsia="en-US"/>
              </w:rPr>
              <w:t>РАДИ</w:t>
            </w:r>
            <w:proofErr w:type="gramEnd"/>
            <w:r w:rsidR="00016545" w:rsidRPr="00016545">
              <w:rPr>
                <w:lang w:eastAsia="en-US"/>
              </w:rPr>
              <w:t>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7124355300:01:004:0214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0,2651 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7124355300:01:003:0215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0,2853 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7124355300:01:004:0212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1,2233 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 xml:space="preserve">Для будівництва та </w:t>
            </w:r>
            <w:r w:rsidRPr="00016545">
              <w:rPr>
                <w:lang w:val="uk-UA" w:eastAsia="en-US"/>
              </w:rPr>
              <w:lastRenderedPageBreak/>
              <w:t>обслуговування закладів освіти</w:t>
            </w:r>
          </w:p>
        </w:tc>
      </w:tr>
      <w:tr w:rsidR="00016545" w:rsidRPr="00016545" w:rsidTr="00016545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7124355300:01:003:0213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0,6111 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7124355300:01:004:0216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0,1413 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7124355300:01:004:0210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10,2752 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7124355300:03:001:0211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4,1925 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7124355300:03:001:0208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29,9994 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E64997" w:rsidP="00016545">
            <w:pPr>
              <w:rPr>
                <w:lang w:eastAsia="en-US"/>
              </w:rPr>
            </w:pPr>
            <w:r>
              <w:rPr>
                <w:lang w:val="uk-UA" w:eastAsia="en-US"/>
              </w:rPr>
              <w:t>КОМУНАЛЬНИЙ ЗАКЛАД "</w:t>
            </w:r>
            <w:r w:rsidR="00016545" w:rsidRPr="00016545">
              <w:rPr>
                <w:lang w:eastAsia="en-US"/>
              </w:rPr>
              <w:t>ТАЛЬНІВСЬКА САНАТОРНА ШКОЛА ЧЕРКАСЬКОЇ ОБЛАСНОЇ РАДИ</w:t>
            </w:r>
            <w:r>
              <w:rPr>
                <w:lang w:eastAsia="en-US"/>
              </w:rPr>
              <w:t>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7124010100:03:002:3157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Тальне,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Соборна, 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3,1696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</w:tr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E64997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"МИХАЙЛІВСЬКА СПЕЦІАЛЬНА ШКОЛА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  <w:r w:rsidRPr="00016545">
              <w:rPr>
                <w:lang w:eastAsia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7121884000:01:001:0164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7121884000:02:000:1154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Кам’янський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Михайлівка,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Шевченка, 121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Кам’янський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Михайлівка,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4,9971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14,3260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"ЧЕРКАСЬКА СПЕЦІАЛЬНА ШКОЛА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  <w:r w:rsidRPr="00016545">
              <w:rPr>
                <w:lang w:eastAsia="en-US"/>
              </w:rPr>
              <w:t>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7110136700:05:027:0043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Тараскова,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1,0851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"ЧЕРКАСЬКИЙ НАВЧАЛЬНО-РЕАБІЛІТАЦІЙНИЙ ЦЕНТР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  <w:r w:rsidRPr="00016545">
              <w:rPr>
                <w:lang w:eastAsia="en-US"/>
              </w:rPr>
              <w:t>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7110136700:03:004:0053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Кавказька,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1</w:t>
            </w:r>
            <w:r w:rsidRPr="00016545">
              <w:rPr>
                <w:lang w:val="uk-UA" w:eastAsia="en-US"/>
              </w:rPr>
              <w:t>,</w:t>
            </w:r>
            <w:r w:rsidRPr="00016545">
              <w:rPr>
                <w:lang w:eastAsia="en-US"/>
              </w:rPr>
              <w:t>3549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КРОПИВНЯНСЬКИЙ ДИТЯЧИЙ БУДИНОК ДЛЯ ДІТЕЙ ШКІЛЬНОГО ВІКУ ЧЕРКАСЬКОЇ ОБЛАСНОЇ РАДИ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Золотоніський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Кропивна,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Шкільна,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1,2671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BC5748" w:rsidP="00BC5748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КОМУНАЛЬНИЙ ЗАКЛАД "</w:t>
            </w:r>
            <w:r w:rsidR="00016545" w:rsidRPr="00016545">
              <w:rPr>
                <w:lang w:val="uk-UA" w:eastAsia="en-US"/>
              </w:rPr>
              <w:t>ЗОЛОТОНІСЬКА САНАТОРНА ШКОЛА ЧЕРКАСЬКОЇ ОБЛАСНОЇ РАДИ</w:t>
            </w:r>
            <w:r>
              <w:rPr>
                <w:lang w:val="uk-UA" w:eastAsia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7110400000:04:008:0011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Золотоноша,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Паркова,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7,6115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КОМУНАЛЬНИЙ ЗАКЛАД "ЧЕРКАСЬКИЙ НАВЧАЛЬНО-РЕАБІЛІТАЦІЙНИЙ ЦЕНТР "</w:t>
            </w:r>
            <w:proofErr w:type="gramStart"/>
            <w:r w:rsidRPr="00016545">
              <w:rPr>
                <w:lang w:eastAsia="en-US"/>
              </w:rPr>
              <w:t>КРАЇНА</w:t>
            </w:r>
            <w:proofErr w:type="gramEnd"/>
            <w:r w:rsidRPr="00016545">
              <w:rPr>
                <w:lang w:eastAsia="en-US"/>
              </w:rPr>
              <w:t xml:space="preserve"> ДОБРА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7110136400:02:049:0005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Подолинського,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1,1496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5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25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КОМУНАЛЬНЕ НЕКОМЕРЦІЙНЕ ПІДПРИЄМСТВО "</w:t>
            </w:r>
            <w:r w:rsidRPr="00016545">
              <w:rPr>
                <w:lang w:eastAsia="en-US"/>
              </w:rPr>
              <w:t>ЧЕРКАСЬКИЙ ОБЛАСНИЙ КАРДІОЛОГІЧНИЙ ЦЕНТР</w:t>
            </w:r>
            <w:r w:rsidRPr="00016545">
              <w:rPr>
                <w:lang w:val="uk-UA" w:eastAsia="en-US"/>
              </w:rPr>
              <w:t xml:space="preserve">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7110136700:02:013:0040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Мечнікова, 25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0,1687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</w:t>
            </w:r>
          </w:p>
        </w:tc>
      </w:tr>
      <w:tr w:rsidR="00016545" w:rsidRPr="00016545" w:rsidTr="00016545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7110136700:02:016:0005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Мечнікова, 25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2</w:t>
            </w:r>
            <w:r w:rsidRPr="00016545">
              <w:rPr>
                <w:lang w:val="uk-UA" w:eastAsia="en-US"/>
              </w:rPr>
              <w:t>,</w:t>
            </w:r>
            <w:r w:rsidRPr="00016545">
              <w:rPr>
                <w:lang w:eastAsia="en-US"/>
              </w:rPr>
              <w:t>7363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 xml:space="preserve">КОМУНАЛЬНЕ НЕКОМЕРЦІЙНЕ ПІДПРИЄМСТВО </w:t>
            </w:r>
            <w:r w:rsidRPr="00016545">
              <w:rPr>
                <w:lang w:eastAsia="en-US"/>
              </w:rPr>
              <w:t>"ЧЕРКАСЬКИЙ ОБЛАСНИЙ ПСИХОНЕВРОЛОГІЧНИЙ ДИСПАНСЕР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7110136700:03:021:0038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Кавказька, 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0,6081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 xml:space="preserve">КОМУНАЛЬНЕ НЕКОМЕРЦІЙНЕ ПІДПРИЄМСТВО </w:t>
            </w:r>
            <w:r w:rsidRPr="00016545">
              <w:rPr>
                <w:lang w:eastAsia="en-US"/>
              </w:rPr>
              <w:t>"ЧЕРКАСЬКИЙ ОБЛАСНИЙ НАРКОЛОГІЧНИЙ ДИСПАНСЕР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40" o:spid="_x0000_s1026" style="position:absolute;left:0;text-align:left;flip:y;z-index:251709440;visibility:visible;mso-width-relative:margin;mso-height-relative:margin" from="-1.1pt,9.95pt" to="369.4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7110136400:05:001:0011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7110136400:05:001:0035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пр. Хіміків, 62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Нечуя-Левицького,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0,</w:t>
            </w:r>
            <w:r w:rsidRPr="00016545">
              <w:rPr>
                <w:lang w:eastAsia="en-US"/>
              </w:rPr>
              <w:t>3267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0,</w:t>
            </w:r>
            <w:r w:rsidRPr="00016545">
              <w:rPr>
                <w:lang w:eastAsia="en-US"/>
              </w:rPr>
              <w:t>1888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 xml:space="preserve">КОМУНАЛЬНЕ НЕКОМЕРЦІЙНЕ ПІДПРИЄМСТВО </w:t>
            </w:r>
            <w:r w:rsidRPr="00016545">
              <w:rPr>
                <w:lang w:eastAsia="en-US"/>
              </w:rPr>
              <w:t>"ЧЕРКАСЬКИЙ ОБЛАСНИЙ ПРОТИТУБЕРКУЛЬОЗНИЙ ДИСПАНСЕР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41" o:spid="_x0000_s1106" style="position:absolute;left:0;text-align:left;z-index:251710464;visibility:visible;mso-width-relative:margin;mso-height-relative:margin" from="-2.6pt,10.95pt" to="372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7110136400:02:017:0031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7124982500:03:001:0065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пров. Зелінського, 3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Геронимівка,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Диспансерна,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0,4027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9,0602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санаторно-оздоровчих закладів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КОМУНАЛЬНЕ НЕКОМЕРЦІЙНЕ ПІДПРИЄМСТВО</w:t>
            </w:r>
            <w:r w:rsidRPr="00016545">
              <w:rPr>
                <w:lang w:eastAsia="en-US"/>
              </w:rPr>
              <w:t xml:space="preserve"> "ЧЕРКАСЬКИЙ ОБЛАСНИЙ ОНКОЛОГІЧНИЙ ДИСПАНСЕР ЧЕРКАСЬКОЇ ОБЛАСНОЇ РАДИ"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52" o:spid="_x0000_s1105" style="position:absolute;left:0;text-align:left;z-index:251711488;visibility:visible;mso-width-relative:margin;mso-height-relative:margin" from="-2.6pt,11.95pt" to="370.9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7110136700:02:016:0018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7110136700:02:011:0026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Мечникова, 25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Менделєєва,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0,5351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3,7286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КОМУНАЛЬНЕ НЕКОМЕРЦІЙНЕ ПІДПРИЄМСТВО "</w:t>
            </w:r>
            <w:r w:rsidRPr="00016545">
              <w:rPr>
                <w:lang w:eastAsia="en-US"/>
              </w:rPr>
              <w:t>ЧЕРКАСЬКИЙ ОБЛАСНИЙ ШКІРНО-ВЕНЕРОЛОГІЧНИЙ ДИСПАНСЕР</w:t>
            </w:r>
            <w:r w:rsidRPr="00016545">
              <w:rPr>
                <w:lang w:val="uk-UA" w:eastAsia="en-US"/>
              </w:rPr>
              <w:t xml:space="preserve"> ЧЕРКАСЬКОЇ ОБЛАСНОЇ РАДИ"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м. Черкаси</w:t>
            </w:r>
            <w:r w:rsidRPr="00016545">
              <w:rPr>
                <w:lang w:val="uk-UA" w:eastAsia="en-US"/>
              </w:rPr>
              <w:t>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Можайського, 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 xml:space="preserve">КОМУНАЛЬНЕ НЕКОМЕРЦІЙНЕ ПІДПРИЄМСТВО </w:t>
            </w:r>
            <w:r w:rsidRPr="00016545">
              <w:rPr>
                <w:lang w:eastAsia="en-US"/>
              </w:rPr>
              <w:t>"ЧЕРКАСЬКИЙ ОБЛАСНИЙ</w:t>
            </w:r>
            <w:r w:rsidRPr="00016545">
              <w:rPr>
                <w:lang w:val="uk-UA" w:eastAsia="en-US"/>
              </w:rPr>
              <w:t xml:space="preserve"> КЛІНІЧНИЙ</w:t>
            </w:r>
            <w:r w:rsidRPr="00016545">
              <w:rPr>
                <w:lang w:eastAsia="en-US"/>
              </w:rPr>
              <w:t xml:space="preserve"> ГОСПІТАЛЬ ВЕТЕРАНІВ ВІЙНИ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53" o:spid="_x0000_s1104" style="position:absolute;left:0;text-align:left;z-index:251712512;visibility:visible" from="-4.1pt,9.7pt" to="370.1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54" o:spid="_x0000_s1103" style="position:absolute;left:0;text-align:left;z-index:251713536;visibility:visible" from="-4.1pt,12.2pt" to="370.1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7110136400:02:063:0037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7110136400:02:063:0036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7110136700:01:025:0035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Надпільна, 242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Черкаси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Надпільна, 238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Дахнівська Січ, 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</w:t>
            </w:r>
            <w:r w:rsidRPr="00016545">
              <w:rPr>
                <w:lang w:eastAsia="en-US"/>
              </w:rPr>
              <w:t>9637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0,0325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2,8542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КОМУНАЛЬНЕ НЕКОМЕРЦІЙНЕ ПІДПРИЄМСТВО "</w:t>
            </w:r>
            <w:r w:rsidRPr="00016545">
              <w:rPr>
                <w:lang w:eastAsia="en-US"/>
              </w:rPr>
              <w:t>ЧЕРКАСЬКА ОБЛАСНА СТОМАТОЛОГІЧНА ПОЛІКЛІНІКА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7110136700:02:005:0015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Грузиненка, 6,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0,8018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20" o:spid="_x0000_s1102" style="position:absolute;flip:y;z-index:251673600;visibility:visible;mso-position-horizontal-relative:text;mso-position-vertical-relative:text" from="241.7pt,114.2pt" to="618.2pt,1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" strokecolor="windowText" strokeweight=".5pt">
                  <v:stroke joinstyle="miter"/>
                </v:line>
              </w:pict>
            </w:r>
            <w:r w:rsidR="00016545" w:rsidRPr="00016545">
              <w:rPr>
                <w:lang w:val="uk-UA" w:eastAsia="en-US"/>
              </w:rPr>
              <w:t xml:space="preserve">КОМУНАЛЬНЕ НЕКОМЕРЦІЙНЕ ПІДПРИЄМСТВО </w:t>
            </w:r>
            <w:r w:rsidR="00016545" w:rsidRPr="00016545">
              <w:rPr>
                <w:lang w:eastAsia="en-US"/>
              </w:rPr>
              <w:t>"ЧЕРКАСЬКА ОБЛАСНА ЛІКАРНЯ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16" o:spid="_x0000_s1101" style="position:absolute;z-index:251669504;visibility:visible" from="-3.35pt,11.2pt" to="369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17" o:spid="_x0000_s1100" style="position:absolute;z-index:251670528;visibility:visible" from="-2.6pt,10.7pt" to="368.6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18" o:spid="_x0000_s1099" style="position:absolute;z-index:251671552;visibility:visible" from="-1.85pt,12.45pt" to="369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19" o:spid="_x0000_s1098" style="position:absolute;z-index:251672576;visibility:visible" from="-4.85pt,11.95pt" to="370.9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7110136700:02:010:0074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7110136700:02:010:0066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7110136700:02:003:0019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7110136700:02:005:0123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7110136700:02:011:0027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вул. </w:t>
            </w:r>
            <w:proofErr w:type="gramStart"/>
            <w:r w:rsidRPr="00016545">
              <w:rPr>
                <w:lang w:eastAsia="en-US"/>
              </w:rPr>
              <w:t>Менделе</w:t>
            </w:r>
            <w:proofErr w:type="gramEnd"/>
            <w:r w:rsidRPr="00016545">
              <w:rPr>
                <w:lang w:eastAsia="en-US"/>
              </w:rPr>
              <w:t>єва, 14/1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вул. </w:t>
            </w:r>
            <w:proofErr w:type="gramStart"/>
            <w:r w:rsidRPr="00016545">
              <w:rPr>
                <w:lang w:eastAsia="en-US"/>
              </w:rPr>
              <w:t>Менделе</w:t>
            </w:r>
            <w:proofErr w:type="gramEnd"/>
            <w:r w:rsidRPr="00016545">
              <w:rPr>
                <w:lang w:eastAsia="en-US"/>
              </w:rPr>
              <w:t>єва, 14/2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Черкаси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Дахнівська, 25-а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вул. </w:t>
            </w:r>
            <w:proofErr w:type="gramStart"/>
            <w:r w:rsidRPr="00016545">
              <w:rPr>
                <w:lang w:eastAsia="en-US"/>
              </w:rPr>
              <w:t>Менделе</w:t>
            </w:r>
            <w:proofErr w:type="gramEnd"/>
            <w:r w:rsidRPr="00016545">
              <w:rPr>
                <w:lang w:eastAsia="en-US"/>
              </w:rPr>
              <w:t>єва, 8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вул. </w:t>
            </w:r>
            <w:proofErr w:type="gramStart"/>
            <w:r w:rsidRPr="00016545">
              <w:rPr>
                <w:lang w:eastAsia="en-US"/>
              </w:rPr>
              <w:t>Менделе</w:t>
            </w:r>
            <w:proofErr w:type="gramEnd"/>
            <w:r w:rsidRPr="00016545">
              <w:rPr>
                <w:lang w:eastAsia="en-US"/>
              </w:rPr>
              <w:t>єва, 3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Олексія Панченка, 13/1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0,2244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0,3134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1,1424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0,2481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10,2523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0,8696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 xml:space="preserve">КОМУНАЛЬНЕ НЕКОМЕРЦІЙНЕ ПІДПРИЄМСТВО </w:t>
            </w:r>
            <w:r w:rsidRPr="00016545">
              <w:rPr>
                <w:lang w:eastAsia="en-US"/>
              </w:rPr>
              <w:t>"ЧЕРКАСЬКА ОБЛАСНА ПСИХІАТРИЧНА ЛІКАРНЯ ЧЕРКАСЬКОЇ ОБЛАСНОЇ РАДИ"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55" o:spid="_x0000_s1097" style="position:absolute;left:0;text-align:left;z-index:251714560;visibility:visible;mso-width-relative:margin;mso-height-relative:margin" from="-2.6pt,9.45pt" to="372.4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7110500000:09:001:0353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7110500000:09:001:0354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Сміла,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Павлова, 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25,1175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 xml:space="preserve">КОМУНАЛЬНЕ НЕКОМЕРЦІЙНЕ ПІДПРИЄМСТВО </w:t>
            </w:r>
            <w:r w:rsidRPr="00016545">
              <w:rPr>
                <w:lang w:eastAsia="en-US"/>
              </w:rPr>
              <w:t>"ЧЕРКАСЬКА ОБЛАСНА СТАНЦІЯ ПЕРЕЛИВАННЯ КРОВІ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7110136700:04:020:0029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Гоголя,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0,4768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КОМУНАЛЬНЕ НЕКОМЕРЦІЙНЕ ПІДПРИЄМСТВО "</w:t>
            </w:r>
            <w:r w:rsidRPr="00016545">
              <w:rPr>
                <w:lang w:eastAsia="en-US"/>
              </w:rPr>
              <w:t>ОБЛАСНИЙ ДИТЯЧИЙ ПРОТИТУБЕРКУЛЬОЗНИЙ САНАТОРІЙ "РУСЬКА ПОЛЯНА" ЧЕРКАСЬКОЇ ОБЛАСНОЇ РАДИ</w:t>
            </w:r>
            <w:r w:rsidRPr="00016545">
              <w:rPr>
                <w:lang w:val="uk-UA" w:eastAsia="en-US"/>
              </w:rPr>
              <w:t xml:space="preserve">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7124985200:01:001:0035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</w:t>
            </w:r>
            <w:proofErr w:type="gramStart"/>
            <w:r w:rsidRPr="00016545">
              <w:rPr>
                <w:lang w:eastAsia="en-US"/>
              </w:rPr>
              <w:t>обл</w:t>
            </w:r>
            <w:proofErr w:type="gramEnd"/>
            <w:r w:rsidRPr="00016545">
              <w:rPr>
                <w:lang w:eastAsia="en-US"/>
              </w:rPr>
              <w:t>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Руська Поляна,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Лісова, 1а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8,1771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і обслуговування санаторно-оздоровчих закладів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КОМУНАЛЬНЕ НЕКОМЕРЦІЙНЕ ПІДПРИЄМСТВО "</w:t>
            </w:r>
            <w:r w:rsidRPr="00016545">
              <w:rPr>
                <w:lang w:eastAsia="en-US"/>
              </w:rPr>
              <w:t>ЧЕРКАСЬКИЙ ОБЛАСНИЙ ДИТЯЧИЙ КАРДІОРЕВМАТОЛОГІЧНИЙ САНАТОРІЙ "ГОРОДИЩЕ"</w:t>
            </w:r>
            <w:r w:rsidRPr="00016545">
              <w:rPr>
                <w:lang w:val="uk-UA" w:eastAsia="en-US"/>
              </w:rPr>
              <w:t xml:space="preserve"> ЧЕРКАСЬКОЇ ОБЛАСНОЇ РАДИ"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7120310100:01:002:0139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</w:t>
            </w:r>
            <w:proofErr w:type="gramStart"/>
            <w:r w:rsidRPr="00016545">
              <w:rPr>
                <w:lang w:eastAsia="en-US"/>
              </w:rPr>
              <w:t>обл</w:t>
            </w:r>
            <w:proofErr w:type="gramEnd"/>
            <w:r w:rsidRPr="00016545">
              <w:rPr>
                <w:lang w:eastAsia="en-US"/>
              </w:rPr>
              <w:t>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Городище,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1 Травня,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1,2962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і обслуговування санаторно-оздоровчих закладів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КОМУНАЛЬНЕ НЕКОМЕРЦІЙНЕ ПІДПРИЄМСТВО "</w:t>
            </w:r>
            <w:r w:rsidRPr="00016545">
              <w:rPr>
                <w:lang w:eastAsia="en-US"/>
              </w:rPr>
              <w:t>ЧЕРКАСЬКИЙ ОБЛАСНИЙ ДИТЯЧИЙ БАГАТОПРОФІЛЬНИЙ САНАТОРІЙ "СОСНОВИЙ БІР"</w:t>
            </w:r>
            <w:r w:rsidRPr="00016545">
              <w:rPr>
                <w:lang w:val="uk-UA" w:eastAsia="en-US"/>
              </w:rPr>
              <w:t xml:space="preserve"> ЧЕРКАСЬКОЇ ОБЛАСНОЇ РАДИ"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21" o:spid="_x0000_s1096" style="position:absolute;z-index:251674624;visibility:visible" from="-3.35pt,9.95pt" to="372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22" o:spid="_x0000_s1095" style="position:absolute;flip:y;z-index:251675648;visibility:visible" from="-2.6pt,6.45pt" to="371.6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23" o:spid="_x0000_s1094" style="position:absolute;flip:y;z-index:251676672;visibility:visible" from="-3.35pt,4.45pt" to="371.6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24" o:spid="_x0000_s1093" style="position:absolute;z-index:251677696;visibility:visible" from="-2.6pt,5.45pt" to="370.1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7110136700:02:016:0013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7110136700:02:013:0004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7110136700:02:016:0015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7110136700:02:012:0002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7110136700:02:013:0043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Мечникова, 25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0,4779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0,3072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10,2985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0,2678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0,5136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і обслуговування будівель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 xml:space="preserve">КОМУНАЛЬНЕ НЕКОМЕРЦІЙНЕ ПІДПРИЄМСТВО </w:t>
            </w:r>
            <w:r w:rsidRPr="00016545">
              <w:rPr>
                <w:lang w:eastAsia="en-US"/>
              </w:rPr>
              <w:t>"ОБЛАСНИЙ ДИТЯЧИЙ САНАТОРІЙ "ПРОЛІСОК"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7110136700:02:020:0402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Ярослава Галана,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1,2618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і обслуговування будівель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"ЧЕРКАСЬКИЙ ОБЛАСНИЙ СПЕЦІАЛІЗОВАНИЙ БУДИНОК ДИТИНИ"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  <w:r w:rsidRPr="00016545">
              <w:rPr>
                <w:lang w:eastAsia="en-US"/>
              </w:rPr>
              <w:t xml:space="preserve">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7110136700:06:016:0038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Пилипенка</w:t>
            </w:r>
            <w:r w:rsidRPr="00016545">
              <w:rPr>
                <w:lang w:val="uk-UA" w:eastAsia="en-US"/>
              </w:rPr>
              <w:t xml:space="preserve"> капітана</w:t>
            </w:r>
            <w:r w:rsidRPr="00016545">
              <w:rPr>
                <w:lang w:eastAsia="en-US"/>
              </w:rPr>
              <w:t>,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2,2206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і обслуговування будівель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КОМУНАЛЬНИЙ ЗАКЛАД "ЧЕРКАСЬКИЙ ОБЛАСНИЙ ЦЕНТР МЕДИКО-СОЦІАЛЬНОЇ ЕКСПЕРТИЗИ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7110136400:01:010:0003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Волкова,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0,8871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і обслуговування санаторно-оздоровчих закладів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КОМУНАЛЬНА УСТАНОВА "ЧЕРКАСЬКЕ ОБЛАСНЕ БЮРО СУДОВО-МЕДИЧНОЇ ЕКСПЕРТИЗИ"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3" o:spid="_x0000_s1092" style="position:absolute;z-index:251678720;visibility:visible" from="-4.85pt,10.2pt" to="368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8" o:spid="_x0000_s1091" style="position:absolute;z-index:251679744;visibility:visible;mso-width-relative:margin;mso-height-relative:margin" from="-1.85pt,8.95pt" to="370.1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7110136700:02:010:0060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7110136700:04:001:0104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7110136700:02:005:0054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Грузиненка, 11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Дахнівська, 32/1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Менделєєва, 8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1,4908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0,1080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1530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і обслуговування будівель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КОМУНАЛЬНЕ НЕКОМЕРЦІЙНЕ ПІДПРИЄМСТВО "ЧЕРКАСЬКИЙ ОБЛАСНИЙ ЦЕНТР ГРОМАДСЬКОГО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56" o:spid="_x0000_s1090" style="position:absolute;left:0;text-align:left;z-index:251715584;visibility:visible;mso-width-relative:margin;mso-height-relative:margin" from="-4.1pt,11.2pt" to="373.1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7110136400:05:001:0046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7110136400:05:001:0038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Н. Левицького, 24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Н. Левицького,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0,1310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1124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і обслуговування будівель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 xml:space="preserve">КОМУНАЛЬНЕ НЕКОМЕРЦІЙНЕ ПІДПРИЄМСТВО </w:t>
            </w:r>
            <w:r w:rsidRPr="00016545">
              <w:rPr>
                <w:lang w:eastAsia="en-US"/>
              </w:rPr>
              <w:t xml:space="preserve">"ЧЕРКАСЬКИЙ ОБЛАСНИЙ  ЦЕНТР ПЛАНУВАННЯ СІМ`Ї ТА РЕПРОДУКЦІЇ ЛЮДИНИ ЧЕРКАСЬКОЇ ОБЛАСНОЇ РАДИ" </w:t>
            </w:r>
          </w:p>
          <w:p w:rsidR="00016545" w:rsidRPr="00016545" w:rsidRDefault="00D1486F" w:rsidP="00016545">
            <w:pPr>
              <w:rPr>
                <w:lang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62" o:spid="_x0000_s1089" style="position:absolute;z-index:251721728;visibility:visible" from="234.6pt,62.45pt" to="382.35pt,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" strokecolor="windowText" strokeweight=".5pt">
                  <v:stroke joinstyle="miter"/>
                </v:line>
              </w:pi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57" o:spid="_x0000_s1088" style="position:absolute;left:0;text-align:left;z-index:251716608;visibility:visible" from="-4.1pt,5.45pt" to="142.1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58" o:spid="_x0000_s1087" style="position:absolute;left:0;text-align:left;z-index:251717632;visibility:visible" from="-4.1pt,4.95pt" to="141.4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59" o:spid="_x0000_s1086" style="position:absolute;left:0;text-align:left;z-index:251718656;visibility:visible;mso-width-relative:margin;mso-height-relative:margin" from="-4.1pt,6.7pt" to="142.9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60" o:spid="_x0000_s1085" style="position:absolute;left:0;text-align:left;z-index:251719680;visibility:visible" from="-4.1pt,8.45pt" to="142.9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61" o:spid="_x0000_s1084" style="position:absolute;left:0;text-align:left;z-index:251720704;visibility:visible" from="-4.1pt,5.2pt" to="145.9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63" o:spid="_x0000_s1083" style="position:absolute;left:0;text-align:left;z-index:251722752;visibility:visible;mso-width-relative:margin;mso-height-relative:margin" from="-2.6pt,5.45pt" to="143.6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66" o:spid="_x0000_s1082" style="position:absolute;left:0;text-align:left;z-index:251723776;visibility:visible" from="-4.1pt,4.45pt" to="142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67" o:spid="_x0000_s1081" style="position:absolute;left:0;text-align:left;z-index:251724800;visibility:visible;mso-width-relative:margin;mso-height-relative:margin" from="-1.85pt,4.95pt" to="141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11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81" o:spid="_x0000_s1080" style="position:absolute;left:0;text-align:left;z-index:251737088;visibility:visible" from="-3.35pt,5.2pt" to="141.4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7110136700:05:031:0005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7110136700:05:031:0006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7110136700:05:031:0007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7110136700:05:031:0008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7110136700:05:031:0048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7110136700:05:031:0047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7110136700:05:031:0050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7110136700:05:031:0051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7110136700:05:031:0052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7110136700:05:031:0046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7110136700:05:031:0045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7110136700:05:031:0048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69" o:spid="_x0000_s1079" style="position:absolute;z-index:251726848;visibility:visible" from="157.55pt,13.45pt" to="222.0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" strokecolor="windowText" strokeweight=".5pt">
                  <v:stroke joinstyle="miter"/>
                </v:line>
              </w:pict>
            </w:r>
            <w:r w:rsidR="00016545" w:rsidRPr="00016545">
              <w:rPr>
                <w:lang w:val="uk-UA" w:eastAsia="en-US"/>
              </w:rPr>
              <w:t>м. Черкаси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 xml:space="preserve">вул. 30-річчя Перемоги, 16/1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71" o:spid="_x0000_s1078" style="position:absolute;z-index:251728896;visibility:visible" from="157.55pt,6.95pt" to="222.0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77" o:spid="_x0000_s1077" style="position:absolute;z-index:251734016;visibility:visible;mso-width-relative:margin;mso-height-relative:margin" from="157.55pt,85.95pt" to="220.55pt,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" strokecolor="windowText" strokeweight=".5pt">
                  <v:stroke joinstyle="miter"/>
                </v:line>
              </w:pic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0,1255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68" o:spid="_x0000_s1076" style="position:absolute;z-index:251725824;visibility:visible" from="-3.95pt,4.7pt" to="56.8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0,1128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0,0581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70" o:spid="_x0000_s1075" style="position:absolute;z-index:251727872;visibility:visible" from="-3.95pt,4.45pt" to="57.5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0,0573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0,0032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72" o:spid="_x0000_s1074" style="position:absolute;z-index:251729920;visibility:visible;mso-width-relative:margin;mso-height-relative:margin" from="-3.2pt,4.95pt" to="56.8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0,0043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73" o:spid="_x0000_s1073" style="position:absolute;z-index:251730944;visibility:visible" from="-4.7pt,4.45pt" to="58.3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0,0030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74" o:spid="_x0000_s1072" style="position:absolute;z-index:251731968;visibility:visible;mso-width-relative:margin;mso-height-relative:margin" from="-5.45pt,3.2pt" to="57.5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0,0004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0,0024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76" o:spid="_x0000_s1071" style="position:absolute;z-index:251732992;visibility:visible" from="-4.7pt,8.95pt" to="56.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0,0102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83" o:spid="_x0000_s1070" style="position:absolute;z-index:251739136;visibility:visible" from="-5.45pt,7.95pt" to="57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0,0147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82" o:spid="_x0000_s1069" style="position:absolute;z-index:251738112;visibility:visible" from="-3.95pt,5.95pt" to="56.8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0,0032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і обслуговування будівель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МЕДИЧНА АКАДЕМІЯ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15" o:spid="_x0000_s1068" style="position:absolute;z-index:251682816;visibility:visible;mso-width-relative:margin" from="242.1pt,56.2pt" to="610.35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" strokecolor="windowText" strokeweight=".5pt">
                  <v:stroke joinstyle="miter"/>
                </v:line>
              </w:pict>
            </w:r>
            <w:r w:rsidRPr="00D1486F">
              <w:rPr>
                <w:noProof/>
              </w:rPr>
              <w:pict>
                <v:line id="Прямая соединительная линия 25" o:spid="_x0000_s1067" style="position:absolute;z-index:251683840;visibility:visible;mso-width-relative:margin" from="242.1pt,80.95pt" to="611.85pt,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" strokecolor="windowText" strokeweight=".5pt">
                  <v:stroke joinstyle="miter"/>
                </v:line>
              </w:pict>
            </w:r>
            <w:r w:rsidRPr="00D1486F">
              <w:rPr>
                <w:noProof/>
              </w:rPr>
              <w:pict>
                <v:line id="Прямая соединительная линия 26" o:spid="_x0000_s1066" style="position:absolute;z-index:251684864;visibility:visible;mso-width-relative:margin;mso-height-relative:margin" from="237.6pt,104.2pt" to="610.35pt,1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" strokecolor="windowText" strokeweight=".5pt">
                  <v:stroke joinstyle="miter"/>
                </v:line>
              </w:pict>
            </w:r>
            <w:r w:rsidRPr="00D1486F">
              <w:rPr>
                <w:noProof/>
              </w:rPr>
              <w:pict>
                <v:line id="Прямая соединительная линия 10" o:spid="_x0000_s1065" style="position:absolute;z-index:251681792;visibility:visible;mso-width-relative:margin;mso-height-relative:margin" from="241.7pt,31.95pt" to="616.7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" strokecolor="windowText" strokeweight=".5pt">
                  <v:stroke joinstyle="miter"/>
                </v:line>
              </w:pi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9" o:spid="_x0000_s1064" style="position:absolute;z-index:251680768;visibility:visible" from="-3.35pt,9.45pt" to="370.1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85" o:spid="_x0000_s1063" style="position:absolute;z-index:251740160;visibility:visible;mso-height-relative:margin" from="-3.35pt,9.45pt" to="143.6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7110136700:02:016:0017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7110136700:03:022:0060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7110136700:02:019:0005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7110136700:03:016:0020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7110136700:03:009:0043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7110200000:01:010:0123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7110200000:01:010:0136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Черкаси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Мечникова, 25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Хрещатик, 215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Олексія Панченка, 13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Пушкіна, 62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Хрещатик</w:t>
            </w:r>
            <w:r w:rsidRPr="00016545">
              <w:rPr>
                <w:lang w:val="uk-UA" w:eastAsia="en-US"/>
              </w:rPr>
              <w:t>, 52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D1486F" w:rsidP="00016545">
            <w:pPr>
              <w:rPr>
                <w:lang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86" o:spid="_x0000_s1062" style="position:absolute;z-index:251741184;visibility:visible" from="157.55pt,9.45pt" to="219.0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" strokecolor="windowText" strokeweight=".5pt">
                  <v:stroke joinstyle="miter"/>
                </v:line>
              </w:pict>
            </w:r>
            <w:r w:rsidR="00016545" w:rsidRPr="00016545">
              <w:rPr>
                <w:lang w:eastAsia="en-US"/>
              </w:rPr>
              <w:t>м. Ватутіне,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 проспект Дружби,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0,5329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0,2807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0,1605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0,1229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0,2663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0,5297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0,0037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і обслуговування будівель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УМАНСЬКИЙ МЕДИЧНИЙ КОЛЕДЖ</w:t>
            </w:r>
          </w:p>
          <w:p w:rsidR="00016545" w:rsidRPr="00016545" w:rsidRDefault="00D1486F" w:rsidP="00016545">
            <w:pPr>
              <w:rPr>
                <w:lang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29" o:spid="_x0000_s1061" style="position:absolute;z-index:251686912;visibility:visible;mso-width-relative:margin;mso-height-relative:margin" from="243.2pt,58.45pt" to="617.4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" strokecolor="windowText" strokeweight=".5pt">
                  <v:stroke joinstyle="miter"/>
                </v:line>
              </w:pict>
            </w:r>
            <w:r w:rsidRPr="00D1486F">
              <w:rPr>
                <w:noProof/>
              </w:rPr>
              <w:pict>
                <v:line id="Прямая соединительная линия 30" o:spid="_x0000_s1060" style="position:absolute;flip:y;z-index:251687936;visibility:visible;mso-width-relative:margin;mso-height-relative:margin" from="246.2pt,92.2pt" to="616.7pt,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" strokecolor="windowText" strokeweight=".5pt">
                  <v:stroke joinstyle="miter"/>
                </v:line>
              </w:pi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27" o:spid="_x0000_s1059" style="position:absolute;z-index:251685888;visibility:visible" from="-4.1pt,9.45pt" to="370.1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7110800000:02:003:0868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7110800000:02:004:0339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7110800000:02:006:0922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7110800000:02:003:0867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Умань,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Тютюнника,12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Умань,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Шухевича, 24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Умань,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вул. Мала </w:t>
            </w:r>
            <w:r w:rsidRPr="00016545">
              <w:rPr>
                <w:lang w:val="uk-UA" w:eastAsia="en-US"/>
              </w:rPr>
              <w:t>С</w:t>
            </w:r>
            <w:r w:rsidRPr="00016545">
              <w:rPr>
                <w:lang w:eastAsia="en-US"/>
              </w:rPr>
              <w:t>адова,12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м.Умань,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Незалежності,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0,0547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0,0769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0,1640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0,3626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0,3626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обслуговування закладів освіти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"БАЗА </w:t>
            </w:r>
            <w:proofErr w:type="gramStart"/>
            <w:r w:rsidRPr="00016545">
              <w:rPr>
                <w:lang w:eastAsia="en-US"/>
              </w:rPr>
              <w:t>СПЕЦ</w:t>
            </w:r>
            <w:proofErr w:type="gramEnd"/>
            <w:r w:rsidRPr="00016545">
              <w:rPr>
                <w:lang w:eastAsia="en-US"/>
              </w:rPr>
              <w:t>ІАЛЬНОГО МЕДИЧНОГО ПОСТАЧАННЯ"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31" o:spid="_x0000_s1058" style="position:absolute;z-index:251688960;visibility:visible;mso-width-relative:margin;mso-height-relative:margin" from="-.35pt,11.25pt" to="370.1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32" o:spid="_x0000_s1057" style="position:absolute;z-index:251689984;visibility:visible;mso-width-relative:margin;mso-height-relative:margin" from=".4pt,9pt" to="373.1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7121810100:01:003:0507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7120310100:01:001:0649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7121210100:01:003:0241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Кам’янка,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Герої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 xml:space="preserve"> Майдану, 104а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Городище,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Чехова, 2а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Звенигородка,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Нова,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0,9677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0,5365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0,6459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і соціальних послуг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 xml:space="preserve">КОМУНАЛЬНЕ НЕКОМЕРЦІЙНЕ ПІДПРИЄМСТВО </w:t>
            </w:r>
            <w:r w:rsidRPr="00016545">
              <w:rPr>
                <w:lang w:eastAsia="en-US"/>
              </w:rPr>
              <w:t>"ОБЛАСНИЙ ЦЕНТР ЕКСТРЕНОЇ МЕДИЧНОЇ ДОПОМОГИ ТА МЕДИЦИНИ КАТАСТРОФ ЧЕРКАСЬКОЇ ОБЛАСНОЇ РАДИ"</w:t>
            </w:r>
          </w:p>
          <w:p w:rsidR="00016545" w:rsidRPr="00016545" w:rsidRDefault="00D1486F" w:rsidP="00016545">
            <w:pPr>
              <w:rPr>
                <w:lang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36" o:spid="_x0000_s1056" style="position:absolute;z-index:251693056;visibility:visible;mso-width-relative:margin;mso-height-relative:margin" from="236.85pt,33.45pt" to="617.85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" strokecolor="windowText" strokeweight=".5pt">
                  <v:stroke joinstyle="miter"/>
                </v:line>
              </w:pi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34" o:spid="_x0000_s1055" style="position:absolute;z-index:251691008;visibility:visible;mso-width-relative:margin;mso-height-relative:margin" from="-3.35pt,10.95pt" to="368.6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35" o:spid="_x0000_s1054" style="position:absolute;z-index:251692032;visibility:visible;mso-width-relative:margin;mso-height-relative:margin" from="-2.6pt,11.7pt" to="370.1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7110136700:05:012:0183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7110500000:02:002:0169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7110800000:02:006:1167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Академіка Корольова, 15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Золотоноша,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Січова, 12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Сміла,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Соборна, 47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Умань,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Велика фонтанна, 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1,1678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0,2819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0,1413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КОМУНАЛЬНЕ </w:t>
            </w:r>
            <w:proofErr w:type="gramStart"/>
            <w:r w:rsidRPr="00016545">
              <w:rPr>
                <w:lang w:eastAsia="en-US"/>
              </w:rPr>
              <w:t>П</w:t>
            </w:r>
            <w:proofErr w:type="gramEnd"/>
            <w:r w:rsidRPr="00016545">
              <w:rPr>
                <w:lang w:eastAsia="en-US"/>
              </w:rPr>
              <w:t xml:space="preserve">ІДПРИЄМСТВО "АПТЕКА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№ 182" ЧЕРКАСЬКОЇ ОБЛАСНОЇ РАДИ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7110136700:02:011:0007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вул. </w:t>
            </w:r>
            <w:proofErr w:type="gramStart"/>
            <w:r w:rsidRPr="00016545">
              <w:rPr>
                <w:lang w:eastAsia="en-US"/>
              </w:rPr>
              <w:t>Менделе</w:t>
            </w:r>
            <w:proofErr w:type="gramEnd"/>
            <w:r w:rsidRPr="00016545">
              <w:rPr>
                <w:lang w:eastAsia="en-US"/>
              </w:rPr>
              <w:t>єва, 3</w:t>
            </w:r>
            <w:r w:rsidRPr="00016545">
              <w:rPr>
                <w:lang w:val="uk-UA" w:eastAsia="en-US"/>
              </w:rPr>
              <w:t xml:space="preserve">, </w:t>
            </w:r>
            <w:r w:rsidRPr="00016545">
              <w:rPr>
                <w:lang w:eastAsia="en-US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0,1373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КОМУНАЛЬНЕ НЕКОМЕРЦІЙНЕ ПІДПРИЄМСТВО "</w:t>
            </w:r>
            <w:r w:rsidRPr="00016545">
              <w:rPr>
                <w:lang w:eastAsia="en-US"/>
              </w:rPr>
              <w:t>ЧЕРКАСЬКА ОБЛАСНА ДИТЯЧА ЛІКАРНЯ ЧЕРКАСЬКОЇ ОБЛАСНОЇ РАДИ</w:t>
            </w:r>
            <w:r w:rsidRPr="00016545">
              <w:rPr>
                <w:lang w:val="uk-UA" w:eastAsia="en-US"/>
              </w:rPr>
              <w:t xml:space="preserve">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7110136700:05:032:0035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Службова квартира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вул. 30- </w:t>
            </w:r>
            <w:proofErr w:type="gramStart"/>
            <w:r w:rsidRPr="00016545">
              <w:rPr>
                <w:lang w:eastAsia="en-US"/>
              </w:rPr>
              <w:t>р</w:t>
            </w:r>
            <w:proofErr w:type="gramEnd"/>
            <w:r w:rsidRPr="00016545">
              <w:rPr>
                <w:lang w:eastAsia="en-US"/>
              </w:rPr>
              <w:t>іччя Перемоги, 16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бульвар Шевченка,  135,</w:t>
            </w:r>
            <w:r w:rsidRPr="00016545">
              <w:rPr>
                <w:lang w:val="uk-UA" w:eastAsia="en-US"/>
              </w:rPr>
              <w:t xml:space="preserve"> </w:t>
            </w:r>
            <w:r w:rsidRPr="00016545">
              <w:rPr>
                <w:lang w:eastAsia="en-US"/>
              </w:rPr>
              <w:t>кв. №157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5,1497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закладів охорони здоров</w:t>
            </w:r>
            <w:r w:rsidRPr="00016545">
              <w:rPr>
                <w:lang w:eastAsia="en-US"/>
              </w:rPr>
              <w:t>’</w:t>
            </w:r>
            <w:r w:rsidRPr="00016545">
              <w:rPr>
                <w:lang w:val="uk-UA" w:eastAsia="en-US"/>
              </w:rPr>
              <w:t>я та соціальної допомоги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КОМУНАЛЬНЕ </w:t>
            </w:r>
            <w:proofErr w:type="gramStart"/>
            <w:r w:rsidRPr="00016545">
              <w:rPr>
                <w:lang w:eastAsia="en-US"/>
              </w:rPr>
              <w:t>П</w:t>
            </w:r>
            <w:proofErr w:type="gramEnd"/>
            <w:r w:rsidRPr="00016545">
              <w:rPr>
                <w:lang w:eastAsia="en-US"/>
              </w:rPr>
              <w:t>ІДПРИЄМСТВО "ГОРОДИЩЕНСЬКА ЦЕНТРАЛЬНА РАЙОННА АПТЕКА № 86"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42" o:spid="_x0000_s1053" style="position:absolute;left:0;text-align:left;z-index:251694080;visibility:visible;mso-width-relative:margin;mso-height-relative:margin" from="-3.35pt,10.45pt" to="368.6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44" o:spid="_x0000_s1052" style="position:absolute;left:0;text-align:left;flip:y;z-index:251696128;visibility:visible" from="-3.35pt,11.45pt" to="370.9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45" o:spid="_x0000_s1051" style="position:absolute;left:0;text-align:left;flip:y;z-index:251697152;visibility:visible;mso-width-relative:margin;mso-height-relative:margin" from="-4.1pt,10.45pt" to="370.1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46" o:spid="_x0000_s1050" style="position:absolute;left:0;text-align:left;z-index:251698176;visibility:visible" from="-2.6pt,11.95pt" to="-2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" strokecolor="#5b9bd5" strokeweight=".5pt">
                  <v:stroke joinstyle="miter"/>
                </v:line>
              </w:pict>
            </w:r>
            <w:r w:rsidRPr="00D1486F">
              <w:rPr>
                <w:noProof/>
              </w:rPr>
              <w:pict>
                <v:line id="Прямая соединительная линия 47" o:spid="_x0000_s1049" style="position:absolute;left:0;text-align:left;z-index:251699200;visibility:visible" from="-3.35pt,23.7pt" to="369.4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48" o:spid="_x0000_s1048" style="position:absolute;left:0;text-align:left;z-index:251700224;visibility:visible" from="-2.6pt,11.45pt" to="373.1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D1486F" w:rsidP="00016545">
            <w:pPr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43" o:spid="_x0000_s1047" style="position:absolute;flip:y;z-index:251695104;visibility:visible;mso-position-horizontal-relative:text;mso-position-vertical-relative:text;mso-width-relative:margin;mso-height-relative:margin" from="-30.2pt,90.65pt" to="344.05pt,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" strokecolor="windowText" strokeweight=".5pt">
                  <v:stroke joinstyle="miter"/>
                </v:line>
              </w:pic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область, Городищенський район,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Городище,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Миру, буд. 101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область, Городищенський район,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Городище,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Маресьєва, буд. 2а-1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область, Городищенський район,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</w:t>
            </w:r>
            <w:proofErr w:type="gramStart"/>
            <w:r w:rsidRPr="00016545">
              <w:rPr>
                <w:lang w:eastAsia="en-US"/>
              </w:rPr>
              <w:t>В’яз</w:t>
            </w:r>
            <w:proofErr w:type="gramEnd"/>
            <w:r w:rsidRPr="00016545">
              <w:rPr>
                <w:lang w:eastAsia="en-US"/>
              </w:rPr>
              <w:t xml:space="preserve">івок,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Перемоги, буд. 7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область, Городищенський район,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Орловець,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Мурейки -1, буд. 25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область, Городищенський район,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Млії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 xml:space="preserve">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Данила Кушніра, буд. 61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область, Городищенський район,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смт. Цвіткове,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Вишнева, буд. 89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область, Городищенський район,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Валява,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Центральна,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КОМУНАЛЬНЕ </w:t>
            </w:r>
            <w:proofErr w:type="gramStart"/>
            <w:r w:rsidRPr="00016545">
              <w:rPr>
                <w:lang w:eastAsia="en-US"/>
              </w:rPr>
              <w:t>П</w:t>
            </w:r>
            <w:proofErr w:type="gramEnd"/>
            <w:r w:rsidRPr="00016545">
              <w:rPr>
                <w:lang w:eastAsia="en-US"/>
              </w:rPr>
              <w:t>ІДПРИЄМСТВО "МОНАСТИРИЩЕНСЬКА ЦЕНТРАЛЬНА РАЙОННА АПТЕКА № 17" ЧЕРКАСЬКОЇ ОБЛАСНОЇ РАДИ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49" o:spid="_x0000_s1046" style="position:absolute;left:0;text-align:left;z-index:251701248;visibility:visible" from="-4.1pt,10.75pt" to="371.6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50" o:spid="_x0000_s1045" style="position:absolute;left:0;text-align:left;flip:y;z-index:251702272;visibility:visible;mso-width-relative:margin;mso-height-relative:margin" from="-2.6pt,13pt" to="369.4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51" o:spid="_x0000_s1044" style="position:absolute;left:0;text-align:left;flip:y;z-index:251703296;visibility:visible" from="-4.1pt,10.75pt" to="370.1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Монастирище,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Суворова, 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Монастирище,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Соборна, 107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Монастирище,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Санаторна, 13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Монастирище,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Соборна, 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Монастирищенський район,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Нове Місто,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Леніна,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89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D1486F" w:rsidP="00016545">
            <w:pPr>
              <w:rPr>
                <w:lang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13" o:spid="_x0000_s1043" style="position:absolute;z-index:251667456;visibility:visible;mso-position-horizontal-relative:text;mso-position-vertical-relative:text;mso-width-relative:margin;mso-height-relative:margin" from="242.45pt,312.2pt" to="618.2pt,3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" strokecolor="windowText" strokeweight=".5pt">
                  <v:stroke joinstyle="miter"/>
                </v:line>
              </w:pict>
            </w:r>
            <w:r w:rsidR="00016545" w:rsidRPr="00016545">
              <w:rPr>
                <w:lang w:eastAsia="en-US"/>
              </w:rPr>
              <w:t xml:space="preserve">КОМУНАЛЬНЕ </w:t>
            </w:r>
            <w:proofErr w:type="gramStart"/>
            <w:r w:rsidR="00016545" w:rsidRPr="00016545">
              <w:rPr>
                <w:lang w:eastAsia="en-US"/>
              </w:rPr>
              <w:t>П</w:t>
            </w:r>
            <w:proofErr w:type="gramEnd"/>
            <w:r w:rsidR="00016545" w:rsidRPr="00016545">
              <w:rPr>
                <w:lang w:eastAsia="en-US"/>
              </w:rPr>
              <w:t>ІДПРИЄМСТВО "ЧЕРКАСЬКА ЦЕНТРАЛЬНА РАЙОННА АПТЕКА №5  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1" o:spid="_x0000_s1042" style="position:absolute;left:0;text-align:left;z-index:251659264;visibility:visible;mso-width-relative:margin;mso-height-relative:margin" from="-4.85pt,11.95pt" to="370.1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2" o:spid="_x0000_s1041" style="position:absolute;left:0;text-align:left;z-index:251660288;visibility:visible;mso-width-relative:margin;mso-height-relative:margin" from="-4.1pt,9.7pt" to="369.4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4" o:spid="_x0000_s1040" style="position:absolute;left:0;text-align:left;flip:y;z-index:251661312;visibility:visible;mso-width-relative:margin;mso-height-relative:margin" from="-1.85pt,9.45pt" to="369.4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" strokecolor="windowText" strokeweight=".2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78" o:spid="_x0000_s1039" style="position:absolute;left:0;text-align:left;z-index:251735040;visibility:visible;mso-width-relative:margin;mso-height-relative:margin" from="-4.85pt,10.45pt" to="368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6" o:spid="_x0000_s1038" style="position:absolute;left:0;text-align:left;flip:y;z-index:251663360;visibility:visible;mso-width-relative:margin;mso-height-relative:margin" from="-2.6pt,9.45pt" to="370.9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7" o:spid="_x0000_s1037" style="position:absolute;left:0;text-align:left;z-index:251664384;visibility:visible;mso-width-relative:margin;mso-height-relative:margin" from="-3.35pt,12.45pt" to="368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11" o:spid="_x0000_s1036" style="position:absolute;left:0;text-align:left;z-index:251665408;visibility:visible;mso-width-relative:margin;mso-height-relative:margin" from="-3.35pt,8.7pt" to="370.1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12" o:spid="_x0000_s1035" style="position:absolute;left:0;text-align:left;z-index:251666432;visibility:visible;mso-width-relative:margin;mso-height-relative:margin" from="-3.35pt,10.95pt" to="369.4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14" o:spid="_x0000_s1034" style="position:absolute;left:0;text-align:left;z-index:251668480;visibility:visible;mso-width-relative:margin;mso-height-relative:margin" from="-2.6pt,12.5pt" to="369.4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11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80" o:spid="_x0000_s1033" style="position:absolute;left:0;text-align:left;z-index:251736064;visibility:visible;mso-width-relative:margin;mso-height-relative:margin" from="-1.1pt,9.75pt" to="367.9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71101367700:02:003:0010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7124989000:02:002:0215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7124985000:03:001:0022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7124988500:02:002:0050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7124986500:04:002:0040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7124983000:02:003:0017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7124982000:03:002:0077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7124985500:01:003:0055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7124983500:02:005:0009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7124989500:04:003:0047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7124984500:02:002:0361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Дахнівська, 25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Червона Слобода,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Чигиринський шлях</w:t>
            </w:r>
            <w:proofErr w:type="gramStart"/>
            <w:r w:rsidRPr="00016545">
              <w:rPr>
                <w:lang w:eastAsia="en-US"/>
              </w:rPr>
              <w:t>,б</w:t>
            </w:r>
            <w:proofErr w:type="gramEnd"/>
            <w:r w:rsidRPr="00016545">
              <w:rPr>
                <w:lang w:eastAsia="en-US"/>
              </w:rPr>
              <w:t>уд. 163-а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Черкаський р-н</w:t>
            </w:r>
            <w:proofErr w:type="gramStart"/>
            <w:r w:rsidRPr="00016545">
              <w:rPr>
                <w:lang w:eastAsia="en-US"/>
              </w:rPr>
              <w:t>.,</w:t>
            </w:r>
            <w:proofErr w:type="gramEnd"/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Мошни,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вул. Спасо-Преображенська,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буд. </w:t>
            </w:r>
            <w:smartTag w:uri="urn:schemas-microsoft-com:office:smarttags" w:element="metricconverter">
              <w:smartTagPr>
                <w:attr w:name="ProductID" w:val="56 г"/>
              </w:smartTagPr>
              <w:r w:rsidRPr="00016545">
                <w:rPr>
                  <w:lang w:eastAsia="en-US"/>
                </w:rPr>
                <w:t>56 г</w:t>
              </w:r>
            </w:smartTag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Руська Поляна,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Небесної Сотні, 83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proofErr w:type="gramStart"/>
            <w:r w:rsidRPr="00016545">
              <w:rPr>
                <w:lang w:eastAsia="en-US"/>
              </w:rPr>
              <w:t>с</w:t>
            </w:r>
            <w:proofErr w:type="gramEnd"/>
            <w:r w:rsidRPr="00016545">
              <w:rPr>
                <w:lang w:eastAsia="en-US"/>
              </w:rPr>
              <w:t>. Худяки,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Шевченка, 45 б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Софіївка,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Шевченка, 54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Дубіївка,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Перемоги, 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Вергуни,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Гагаріна, 64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Сагунівка,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Черкаська, 104/2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Думанці,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Благовісна, 80-а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Яснозір’я,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82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Леськи,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Дніпровська, 49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1323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0,12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0,1372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91,42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016545" w:rsidP="00016545">
            <w:pPr>
              <w:rPr>
                <w:lang w:eastAsia="en-US"/>
              </w:rPr>
            </w:pP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0, 0556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0,0523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0,0426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0,0679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0,0951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0,0563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0,0886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0,0794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 xml:space="preserve">Для будівництва та ослуговування будівель торгівлі </w:t>
            </w:r>
            <w:r w:rsidR="00D1486F" w:rsidRPr="00D1486F">
              <w:rPr>
                <w:noProof/>
              </w:rPr>
              <w:pict>
                <v:line id="Прямая соединительная линия 5" o:spid="_x0000_s1032" style="position:absolute;flip:y;z-index:251662336;visibility:visible;mso-position-horizontal-relative:text;mso-position-vertical-relative:text;mso-width-relative:margin;mso-height-relative:margin" from="-382pt,136.7pt" to="-4.75pt,1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" strokecolor="windowText" strokeweight=".25pt">
                  <v:stroke joinstyle="miter"/>
                </v:line>
              </w:pict>
            </w:r>
          </w:p>
        </w:tc>
      </w:tr>
      <w:tr w:rsidR="00016545" w:rsidRPr="00016545" w:rsidTr="00016545">
        <w:trPr>
          <w:trHeight w:val="4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54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КОМУНАЛЬНЕ </w:t>
            </w:r>
            <w:proofErr w:type="gramStart"/>
            <w:r w:rsidRPr="00016545">
              <w:rPr>
                <w:lang w:eastAsia="en-US"/>
              </w:rPr>
              <w:t>П</w:t>
            </w:r>
            <w:proofErr w:type="gramEnd"/>
            <w:r w:rsidRPr="00016545">
              <w:rPr>
                <w:lang w:eastAsia="en-US"/>
              </w:rPr>
              <w:t>ІДПРИЄМСТВО "ТАЛЬНІВСЬКА ЦЕНТРАЛЬНА РАЙОННА АПТЕКА №73  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7124010100:03:002:1282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Тальне,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Гагаріна,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0,0389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7124010100:03:002:1283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Тальне,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1 Травня, 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64,87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7124084800:02:001:0257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Тальнівський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Криві Колі</w:t>
            </w:r>
            <w:proofErr w:type="gramStart"/>
            <w:r w:rsidRPr="00016545">
              <w:rPr>
                <w:lang w:eastAsia="en-US"/>
              </w:rPr>
              <w:t>на</w:t>
            </w:r>
            <w:proofErr w:type="gramEnd"/>
            <w:r w:rsidRPr="00016545">
              <w:rPr>
                <w:lang w:eastAsia="en-US"/>
              </w:rPr>
              <w:t>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Івана Мазепи,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0,1256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55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ЧЕРКАСЬКЕ ОБЛАСНЕ КОМУНАЛЬНЕ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ПІДПРИЄМСТВО "ФАРМАЦІЯ"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7110136700:05:025:0011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Ярославська, 11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0,0174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7110136700:026018:0026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Генерала Момота, 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505,53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7110136700:06:018:0043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Вернигори, 7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1105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7110136700:06:065:0028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Смілянська, 171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1</w:t>
            </w:r>
            <w:r w:rsidRPr="00016545">
              <w:rPr>
                <w:lang w:val="uk-UA" w:eastAsia="en-US"/>
              </w:rPr>
              <w:t>,</w:t>
            </w:r>
            <w:r w:rsidRPr="00016545">
              <w:rPr>
                <w:lang w:eastAsia="en-US"/>
              </w:rPr>
              <w:t>0737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7110136700:02:005:0016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7110136700:02:005:0017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7110136700:02:005:0018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7110136700:02:005:0019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Дахнівська, 18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0,0168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0,0812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0,3105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0,0034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7122255100:01:004:0022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Катеринопільський р-н</w:t>
            </w:r>
            <w:proofErr w:type="gramStart"/>
            <w:r w:rsidRPr="00016545">
              <w:rPr>
                <w:lang w:eastAsia="en-US"/>
              </w:rPr>
              <w:t xml:space="preserve">., </w:t>
            </w:r>
            <w:proofErr w:type="gramEnd"/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смт Катеринопіль,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Вільного Козацтва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0,0101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7110500000:04:002:0067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Сміла,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Незалежності, 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0,0232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Корсунь-Шевченківський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Корсунь-Шевченківський,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Ярослава Мудрого, 365-Б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2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Корсунь-Шевченківський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Корсунь-Шевченківський,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Ярослава Мудрого,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Корсунь-Шевченківський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Шендерівка,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Соборна, 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Корсунь-Шевченківський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смт Стеблів,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Нечуя-Левицького,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E263C4" w:rsidTr="00016545">
        <w:trPr>
          <w:trHeight w:val="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 xml:space="preserve">м. Корсунь-Шевченківський,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В.Сергієнка,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Городищенський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смт</w:t>
            </w:r>
            <w:proofErr w:type="gramStart"/>
            <w:r w:rsidRPr="00016545">
              <w:rPr>
                <w:lang w:eastAsia="en-US"/>
              </w:rPr>
              <w:t xml:space="preserve"> В</w:t>
            </w:r>
            <w:proofErr w:type="gramEnd"/>
            <w:r w:rsidRPr="00016545">
              <w:rPr>
                <w:lang w:eastAsia="en-US"/>
              </w:rPr>
              <w:t xml:space="preserve">ільшана,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Шевченка, 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3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55.1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КОМУНАЛЬНЕ ПІДПРИЄМСТВО "ЧИГИРИНСЬКА ЦЕНТРАЛЬНА РАЙОННА АПТЕКА № 118"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Чигиринський р-н,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с. Медведівка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7125480500:02:002:0401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Чигиринський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</w:t>
            </w:r>
            <w:proofErr w:type="gramStart"/>
            <w:r w:rsidRPr="00016545">
              <w:rPr>
                <w:lang w:eastAsia="en-US"/>
              </w:rPr>
              <w:t>.Б</w:t>
            </w:r>
            <w:proofErr w:type="gramEnd"/>
            <w:r w:rsidRPr="00016545">
              <w:rPr>
                <w:lang w:eastAsia="en-US"/>
              </w:rPr>
              <w:t>оровиця,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</w:t>
            </w:r>
            <w:proofErr w:type="gramStart"/>
            <w:r w:rsidRPr="00016545">
              <w:rPr>
                <w:lang w:eastAsia="en-US"/>
              </w:rPr>
              <w:t>.К</w:t>
            </w:r>
            <w:proofErr w:type="gramEnd"/>
            <w:r w:rsidRPr="00016545">
              <w:rPr>
                <w:lang w:eastAsia="en-US"/>
              </w:rPr>
              <w:t>ирилівська, 91</w:t>
            </w:r>
            <w:r w:rsidRPr="00016545">
              <w:rPr>
                <w:lang w:val="uk-UA" w:eastAsia="en-US"/>
              </w:rPr>
              <w:t xml:space="preserve"> </w:t>
            </w:r>
            <w:r w:rsidRPr="00016545">
              <w:rPr>
                <w:lang w:eastAsia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0,0662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Чигиринський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</w:t>
            </w:r>
            <w:proofErr w:type="gramStart"/>
            <w:r w:rsidRPr="00016545">
              <w:rPr>
                <w:lang w:eastAsia="en-US"/>
              </w:rPr>
              <w:t>.Ч</w:t>
            </w:r>
            <w:proofErr w:type="gramEnd"/>
            <w:r w:rsidRPr="00016545">
              <w:rPr>
                <w:lang w:eastAsia="en-US"/>
              </w:rPr>
              <w:t>игирин,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</w:t>
            </w:r>
            <w:proofErr w:type="gramStart"/>
            <w:r w:rsidRPr="00016545">
              <w:rPr>
                <w:lang w:eastAsia="en-US"/>
              </w:rPr>
              <w:t>.П</w:t>
            </w:r>
            <w:proofErr w:type="gramEnd"/>
            <w:r w:rsidRPr="00016545">
              <w:rPr>
                <w:lang w:eastAsia="en-US"/>
              </w:rPr>
              <w:t>етра Дорошенка,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 xml:space="preserve">Чигиринський р-н,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с.Тіньки,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вул.Небесної Сотні, 6-а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 xml:space="preserve">Чигиринський р-н,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с.Рацеве,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вул.Шкільна, 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45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55.2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КОМУНАЛЬНЕ ПІДПРИЄМСТВО "ЗВЕНИГОРОДСЬКА ЦЕНТРАЛЬНА РАЙОННА АПТЕКА № 50" ЧЕРКАСЬКОЇ ОБЛАСНОЇ РАДИ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 xml:space="preserve">м.Звенигородка,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прспект Шевченка, 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7121282800:01:002:0115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Звенигородський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Козацьке,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Центральна,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0,0321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90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55.3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КАТЕРИНОПІЛЬСЬКА ЦЕНТРАЛЬНА РАЙОННА АПТЕКА № 56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7122255100:01:004:0021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 Катеринопільський р-н</w:t>
            </w:r>
            <w:proofErr w:type="gramStart"/>
            <w:r w:rsidRPr="00016545">
              <w:rPr>
                <w:lang w:eastAsia="en-US"/>
              </w:rPr>
              <w:t xml:space="preserve">., </w:t>
            </w:r>
            <w:proofErr w:type="gramEnd"/>
            <w:r w:rsidRPr="00016545">
              <w:rPr>
                <w:lang w:eastAsia="en-US"/>
              </w:rPr>
              <w:t xml:space="preserve">смт Катеринопіль,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Вільного Козацтва, 21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0,1893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7122283700:01:002:0016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область, Катеринопільський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</w:t>
            </w:r>
            <w:proofErr w:type="gramStart"/>
            <w:r w:rsidRPr="00016545">
              <w:rPr>
                <w:lang w:eastAsia="en-US"/>
              </w:rPr>
              <w:t>Мокра</w:t>
            </w:r>
            <w:proofErr w:type="gramEnd"/>
            <w:r w:rsidRPr="00016545">
              <w:rPr>
                <w:lang w:eastAsia="en-US"/>
              </w:rPr>
              <w:t xml:space="preserve"> Калигірка,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Б. Хмельницького,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0,0823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0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55.4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КОМУНАЛЬНЕ ПІДПРИЄМСТВО "СМІЛЯНСЬКА ЦЕНТРАЛЬНА РАЙОННА АПТЕКА № 110"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Сміла,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Перемоги,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0,0690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712378900:01:002:0159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  <w:proofErr w:type="gramStart"/>
            <w:r w:rsidRPr="00016545">
              <w:rPr>
                <w:lang w:eastAsia="en-US"/>
              </w:rPr>
              <w:t>См</w:t>
            </w:r>
            <w:proofErr w:type="gramEnd"/>
            <w:r w:rsidRPr="00016545">
              <w:rPr>
                <w:lang w:eastAsia="en-US"/>
              </w:rPr>
              <w:t>ілянський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Ташлик,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Графа Бобринського, 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0,1035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7123787000:01:001:0027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  <w:proofErr w:type="gramStart"/>
            <w:r w:rsidRPr="00016545">
              <w:rPr>
                <w:lang w:eastAsia="en-US"/>
              </w:rPr>
              <w:t>См</w:t>
            </w:r>
            <w:proofErr w:type="gramEnd"/>
            <w:r w:rsidRPr="00016545">
              <w:rPr>
                <w:lang w:eastAsia="en-US"/>
              </w:rPr>
              <w:t xml:space="preserve">ілянський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Попівка,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Леніна, 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0,1498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Лисянський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Почапинці,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Шкільна, 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 Лисянський  р-н</w:t>
            </w:r>
            <w:proofErr w:type="gramStart"/>
            <w:r w:rsidRPr="00016545">
              <w:rPr>
                <w:lang w:eastAsia="en-US"/>
              </w:rPr>
              <w:t xml:space="preserve">., </w:t>
            </w:r>
            <w:proofErr w:type="gramEnd"/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Виноград,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7122881600:01:001:0324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Лисянський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Бужанка,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0,0365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Лисянський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смт Лисянка,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Незалежності,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0,0712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4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55.5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КОМУНАЛЬНЕ ПІДПРИЄМСТВО "МАНЬКІВСЬКА ЦЕНТРАЛЬНА РАЙОННА АПТЕКА № 70"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7123155100:01:002:0332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Маньківський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смт Маньківка,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Леонтовича, 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0,1073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Умань,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Залізняка М, буд.3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0,9615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55.6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КОМУНАЛЬНЕ ПІДПРИЄМСТВО "УМАНСЬКА ЦЕНТРАЛЬНА РАЙОННА АПТЕПКА № 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Умань,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Гонти,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Уманський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Дубова, вул. Праці, 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Уманський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Юрківка, вул. Садова, 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55.7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КОМУНАЛЬНЕ ПІДПРИЄМСТВО "ШПОЛЯНСЬКА ЦЕНТРАЛЬНА РАЙОННА АПТЕКА № 116"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Шполянський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Шпола,  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Соборна,12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7125784000:01:001:0213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 Шполянський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Лип'янка,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Жовтнева, б/н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0,2691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7125788800:01:001:0164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Шполянський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Топильна,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Шевченка,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0,0880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Шполянський р-н, 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Лебедин,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вул. Центральна, 2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Шполянський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Лозуватка,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Шполянський р-н, 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Матусів,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Кравченка, 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7125782000:01:001:0103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 Шполянський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Водяне,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Лікарняна, 15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0,1167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Шполянський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proofErr w:type="gramStart"/>
            <w:r w:rsidRPr="00016545">
              <w:rPr>
                <w:lang w:eastAsia="en-US"/>
              </w:rPr>
              <w:t>с</w:t>
            </w:r>
            <w:proofErr w:type="gramEnd"/>
            <w:r w:rsidRPr="00016545">
              <w:rPr>
                <w:lang w:eastAsia="en-US"/>
              </w:rPr>
              <w:t xml:space="preserve">. Антонівка,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Шкільна,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Шполянський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Васильків,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Ватутіне,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просп. Ватутіна,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55.8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ЦЕНТРАЛЬНА РАЙОННА АПТЕКА № 11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7120682600:01:001:0338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 Драбівський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Великий Хуті</w:t>
            </w:r>
            <w:proofErr w:type="gramStart"/>
            <w:r w:rsidRPr="00016545">
              <w:rPr>
                <w:lang w:eastAsia="en-US"/>
              </w:rPr>
              <w:t>р</w:t>
            </w:r>
            <w:proofErr w:type="gramEnd"/>
            <w:r w:rsidRPr="00016545">
              <w:rPr>
                <w:lang w:eastAsia="en-US"/>
              </w:rPr>
              <w:t xml:space="preserve">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Куниці, буд.18</w:t>
            </w:r>
            <w:r w:rsidRPr="00016545">
              <w:rPr>
                <w:lang w:val="uk-UA" w:eastAsia="en-US"/>
              </w:rPr>
              <w:t xml:space="preserve"> </w:t>
            </w:r>
            <w:r w:rsidRPr="00016545">
              <w:rPr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0,0705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7120683500:01:001:1025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 Драбівський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Демки,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буд.33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0,1327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7120655700:01:001:0640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Драбівський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смт Шрамківка,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Незалежності,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0,0975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7120680800:01:001:0741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Драбівський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Білоусівка,      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Богданівська,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0,0496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7120683600:01:001:0463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Драбівський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Драбове-Барятинське, вул. О.Левицького, 29-а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0,0569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7120655100:01:001:2638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Драбівський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смт Драбів,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0,1480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 Драбівський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Безбородьки,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Санаторна, б/н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8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55.9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 xml:space="preserve">КОМУНАЛЬНЕ ПІДПРИЄМСТВО "ЦЕНТРАЛЬНА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РАЙОННА АПТЕКА № 349"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7120910100:02:002:0006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 Жашківський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Жашків, вул.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Лікарняна,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0,3182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Жашківський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proofErr w:type="gramStart"/>
            <w:r w:rsidRPr="00016545">
              <w:rPr>
                <w:lang w:eastAsia="en-US"/>
              </w:rPr>
              <w:t>с</w:t>
            </w:r>
            <w:proofErr w:type="gramEnd"/>
            <w:r w:rsidRPr="00016545">
              <w:rPr>
                <w:lang w:eastAsia="en-US"/>
              </w:rPr>
              <w:t xml:space="preserve">. Вороне,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Миру,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Жашківський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proofErr w:type="gramStart"/>
            <w:r w:rsidRPr="00016545">
              <w:rPr>
                <w:lang w:eastAsia="en-US"/>
              </w:rPr>
              <w:t>с</w:t>
            </w:r>
            <w:proofErr w:type="gramEnd"/>
            <w:r w:rsidRPr="00016545">
              <w:rPr>
                <w:lang w:eastAsia="en-US"/>
              </w:rPr>
              <w:t>. Соколівка,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Вишнева, 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вул. </w:t>
            </w:r>
            <w:proofErr w:type="gramStart"/>
            <w:r w:rsidRPr="00016545">
              <w:rPr>
                <w:lang w:eastAsia="en-US"/>
              </w:rPr>
              <w:t>Менделе</w:t>
            </w:r>
            <w:proofErr w:type="gramEnd"/>
            <w:r w:rsidRPr="00016545">
              <w:rPr>
                <w:lang w:eastAsia="en-US"/>
              </w:rPr>
              <w:t>єва, 14/1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7120981200:01:001:1252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Жашківський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Бузівка,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Ватутіна,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0,0567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Умань,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Небесної Сотні,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буд. № 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</w:tbl>
    <w:tbl>
      <w:tblPr>
        <w:tblStyle w:val="12"/>
        <w:tblW w:w="15165" w:type="dxa"/>
        <w:tblInd w:w="-289" w:type="dxa"/>
        <w:tblLayout w:type="fixed"/>
        <w:tblLook w:val="04A0"/>
      </w:tblPr>
      <w:tblGrid>
        <w:gridCol w:w="709"/>
        <w:gridCol w:w="4818"/>
        <w:gridCol w:w="567"/>
        <w:gridCol w:w="2410"/>
        <w:gridCol w:w="3259"/>
        <w:gridCol w:w="1287"/>
        <w:gridCol w:w="2115"/>
      </w:tblGrid>
      <w:tr w:rsidR="00016545" w:rsidRPr="00016545" w:rsidTr="00016545">
        <w:trPr>
          <w:trHeight w:val="1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55.10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КОМУНАЛЬНЕ </w:t>
            </w:r>
            <w:proofErr w:type="gramStart"/>
            <w:r w:rsidRPr="00016545">
              <w:rPr>
                <w:lang w:eastAsia="en-US"/>
              </w:rPr>
              <w:t>П</w:t>
            </w:r>
            <w:proofErr w:type="gramEnd"/>
            <w:r w:rsidRPr="00016545">
              <w:rPr>
                <w:lang w:eastAsia="en-US"/>
              </w:rPr>
              <w:t>ІДПРИЄМСТВО "ХРИСТИНІВСЬКА ЦЕНТРАЛЬНА РАЙОННА АПТЕКА №84"  ЧЕРКАСЬКОЇ ОБЛАСНОЇ РАДИ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39" o:spid="_x0000_s1031" style="position:absolute;left:0;text-align:left;z-index:251704320;visibility:visible" from="-3.35pt,9.45pt" to="368.6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38" o:spid="_x0000_s1030" style="position:absolute;left:0;text-align:left;flip:y;z-index:251705344;visibility:visible;mso-width-relative:margin;mso-height-relative:margin" from="-5.6pt,10.95pt" to="371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37" o:spid="_x0000_s1029" style="position:absolute;left:0;text-align:left;flip:y;z-index:251706368;visibility:visible;mso-width-relative:margin;mso-height-relative:margin" from="-1.1pt,10.95pt" to="369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33" o:spid="_x0000_s1028" style="position:absolute;left:0;text-align:left;flip:y;z-index:251707392;visibility:visible;mso-height-relative:margin" from="-4.1pt,10.2pt" to="368.6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  <w:p w:rsidR="00016545" w:rsidRPr="00016545" w:rsidRDefault="00D1486F" w:rsidP="00016545">
            <w:pPr>
              <w:jc w:val="center"/>
              <w:rPr>
                <w:lang w:val="uk-UA" w:eastAsia="en-US"/>
              </w:rPr>
            </w:pPr>
            <w:r w:rsidRPr="00D1486F">
              <w:rPr>
                <w:noProof/>
              </w:rPr>
              <w:pict>
                <v:line id="Прямая соединительная линия 28" o:spid="_x0000_s1027" style="position:absolute;left:0;text-align:left;z-index:251708416;visibility:visible" from="-4.1pt,10.2pt" to="371.6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" strokecolor="windowText" strokeweight=".5pt">
                  <v:stroke joinstyle="miter"/>
                </v:line>
              </w:pic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7124655300:01:002:0148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7124682000:01:001:0002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7124681000:04:002:0015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7124682500:01:001:0008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7124683500:01:002:0001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Христинівка,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Шевченка, 40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Христинівський р-н,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смт. Верхнячка,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Пеніжківська, 9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Христинівський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Заячківка,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Дружби, 35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Христинівський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Велика Севастьянівка,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Драченка, 195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Христинівський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Івангород,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Козацька, 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Христинівський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Ліщинівка,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вул. Центральна, 54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0,0165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0,0867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0,0719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0,0251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0,0631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0,1027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55.11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КОМУНАЛЬНЕ </w:t>
            </w:r>
            <w:proofErr w:type="gramStart"/>
            <w:r w:rsidRPr="00016545">
              <w:rPr>
                <w:lang w:eastAsia="en-US"/>
              </w:rPr>
              <w:t>П</w:t>
            </w:r>
            <w:proofErr w:type="gramEnd"/>
            <w:r w:rsidRPr="00016545">
              <w:rPr>
                <w:lang w:eastAsia="en-US"/>
              </w:rPr>
              <w:t>ІДПРИЄМСТВО "ЦЕНТРАЛЬНА РАЙОННА АПТЕКА № 3"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7110136400:01:015:0004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Припортова, 19/1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0,0388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будівництва та ослуговування будівель торгівлі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7110136400:02:088:0004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Гетьмана Сагайдачного, 237/1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0,0616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КОМУНАЛЬНЕ </w:t>
            </w:r>
            <w:proofErr w:type="gramStart"/>
            <w:r w:rsidRPr="00016545">
              <w:rPr>
                <w:lang w:eastAsia="en-US"/>
              </w:rPr>
              <w:t>П</w:t>
            </w:r>
            <w:proofErr w:type="gramEnd"/>
            <w:r w:rsidRPr="00016545">
              <w:rPr>
                <w:lang w:eastAsia="en-US"/>
              </w:rPr>
              <w:t>ІДПРИЄМСТВО "АЕРОПОРТ ЧЕРКАСИ ЧЕРКАСЬКОЇ ОБЛАСНОЇ РАДИ"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7110136700:05:037:0010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Смілянська, 168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173.7365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Для розміщення та експлуатації будівель і споруд авіаційного транспорту</w:t>
            </w:r>
          </w:p>
        </w:tc>
      </w:tr>
      <w:tr w:rsidR="00016545" w:rsidRPr="00016545" w:rsidTr="00016545">
        <w:trPr>
          <w:trHeight w:val="69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57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КОМУНАЛЬНЕ </w:t>
            </w:r>
            <w:proofErr w:type="gramStart"/>
            <w:r w:rsidRPr="00016545">
              <w:rPr>
                <w:lang w:eastAsia="en-US"/>
              </w:rPr>
              <w:t>П</w:t>
            </w:r>
            <w:proofErr w:type="gramEnd"/>
            <w:r w:rsidRPr="00016545">
              <w:rPr>
                <w:lang w:eastAsia="en-US"/>
              </w:rPr>
              <w:t>ІДПРИЄМСТВО "ОБЛПАЛИВО" ЧЕРКАСЬКОЇ ОБЛАСНОЇ РАДИ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Ватутіне,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Танспортна, 9-А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 Драбівський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с-ще Кононівка,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Привокзальна, 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Лисянський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смт Лисянка,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Вокзальна, 22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9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 Монастирищенський р-н, смт Цибулі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 xml:space="preserve">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Дзержинського, 10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Тальнівський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Тальне,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Вокзальна, 109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Шполянський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Сигнаївка,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Залізнична, 1-в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0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Драбівський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с-ще Драбове-Барятинське, вул. Гоголя, 17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Катеринопольський р-н, смт Єрки,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пров. Жовтневий, 12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4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Будіндустрії, 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 Золотоніський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Вознесенське,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Залізнична, 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КОМУНАЛЬНЕ </w:t>
            </w:r>
            <w:proofErr w:type="gramStart"/>
            <w:r w:rsidRPr="00016545">
              <w:rPr>
                <w:lang w:eastAsia="en-US"/>
              </w:rPr>
              <w:t>П</w:t>
            </w:r>
            <w:proofErr w:type="gramEnd"/>
            <w:r w:rsidRPr="00016545">
              <w:rPr>
                <w:lang w:eastAsia="en-US"/>
              </w:rPr>
              <w:t xml:space="preserve">ІДПРИЄМСТВО "РЕГІОНАЛЬНИЙ НАВЧАЛЬНО-ПРАКТИЧНИЙ ЦЕНТР </w:t>
            </w:r>
            <w:r w:rsidRPr="00016545">
              <w:rPr>
                <w:lang w:val="uk-UA" w:eastAsia="en-US"/>
              </w:rPr>
              <w:t xml:space="preserve">РОЗВИТКУ </w:t>
            </w:r>
            <w:r w:rsidRPr="00016545">
              <w:rPr>
                <w:lang w:eastAsia="en-US"/>
              </w:rPr>
              <w:t>БАГАТОФУНКЦІОНАЛЬНИХ КООПЕРАТИВІВ ЧЕРКАСЬКОЇ ОБЛАСНОЇ РАДИ"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провулок Комунальний, 35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0,5346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ЦЕНТР ПО НАРАХУВАННЮ ТА ЗДІЙСНЕННЮ </w:t>
            </w:r>
            <w:proofErr w:type="gramStart"/>
            <w:r w:rsidRPr="00016545">
              <w:rPr>
                <w:lang w:eastAsia="en-US"/>
              </w:rPr>
              <w:t>СОЦ</w:t>
            </w:r>
            <w:proofErr w:type="gramEnd"/>
            <w:r w:rsidRPr="00016545">
              <w:rPr>
                <w:lang w:eastAsia="en-US"/>
              </w:rPr>
              <w:t>ІАЛЬНИХ ВИПЛАТ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7110136400:02:065:0029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Максима Залізняка, 10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0,4470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color w:val="000000"/>
                <w:shd w:val="clear" w:color="auto" w:fill="FFFFFF"/>
                <w:lang w:eastAsia="en-US"/>
              </w:rPr>
              <w:t>Для будівництва та обслуговування інших будівель громадської забудови</w:t>
            </w:r>
          </w:p>
        </w:tc>
      </w:tr>
      <w:tr w:rsidR="00016545" w:rsidRPr="00016545" w:rsidTr="00016545">
        <w:trPr>
          <w:trHeight w:val="7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БУДИЩАНСЬКИЙ ПСИХОНЕВРОЛОГІЧНИЙ ІНТЕРНАТ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Звенигородський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Будище, 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Шевченка, 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Для будівництва та обслуговування будівель закладів охорони здоров'я та </w:t>
            </w:r>
            <w:proofErr w:type="gramStart"/>
            <w:r w:rsidRPr="00016545">
              <w:rPr>
                <w:lang w:eastAsia="en-US"/>
              </w:rPr>
              <w:t>соц</w:t>
            </w:r>
            <w:proofErr w:type="gramEnd"/>
            <w:r w:rsidRPr="00016545">
              <w:rPr>
                <w:lang w:eastAsia="en-US"/>
              </w:rPr>
              <w:t>іальної допомоги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ВІКТОРІВСЬКИЙ ПСИХОНЕВРОЛОГІЧНИЙ ІНТЕРНАТ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Христинівський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Вікторівка,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Ів</w:t>
            </w:r>
            <w:proofErr w:type="gramStart"/>
            <w:r w:rsidRPr="00016545">
              <w:rPr>
                <w:lang w:eastAsia="en-US"/>
              </w:rPr>
              <w:t>.Ф</w:t>
            </w:r>
            <w:proofErr w:type="gramEnd"/>
            <w:r w:rsidRPr="00016545">
              <w:rPr>
                <w:lang w:eastAsia="en-US"/>
              </w:rPr>
              <w:t>ранка, 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38,49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color w:val="000000"/>
                <w:shd w:val="clear" w:color="auto" w:fill="FFFFFF"/>
                <w:lang w:eastAsia="en-US"/>
              </w:rPr>
              <w:t xml:space="preserve">Для будівництва та обслуговування будівель закладів охорони здоров'я та </w:t>
            </w:r>
            <w:proofErr w:type="gramStart"/>
            <w:r w:rsidRPr="00016545">
              <w:rPr>
                <w:color w:val="000000"/>
                <w:shd w:val="clear" w:color="auto" w:fill="FFFFFF"/>
                <w:lang w:eastAsia="en-US"/>
              </w:rPr>
              <w:t>соц</w:t>
            </w:r>
            <w:proofErr w:type="gramEnd"/>
            <w:r w:rsidRPr="00016545">
              <w:rPr>
                <w:color w:val="000000"/>
                <w:shd w:val="clear" w:color="auto" w:fill="FFFFFF"/>
                <w:lang w:eastAsia="en-US"/>
              </w:rPr>
              <w:t>іальної допомоги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ГЕЛЬМЯЗІВСЬКИЙ ПСИХОНЕВРОЛОГІЧНИЙ ІНТЕРНАТ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Золотоніський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Гельмязів,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Троїцька, 108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Для будівництва та обслуговування будівель закладів охорони здоров'я та </w:t>
            </w:r>
            <w:proofErr w:type="gramStart"/>
            <w:r w:rsidRPr="00016545">
              <w:rPr>
                <w:lang w:eastAsia="en-US"/>
              </w:rPr>
              <w:t>соц</w:t>
            </w:r>
            <w:proofErr w:type="gramEnd"/>
            <w:r w:rsidRPr="00016545">
              <w:rPr>
                <w:lang w:eastAsia="en-US"/>
              </w:rPr>
              <w:t>іальної допомоги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ЖОВТНЕВИЙ ПСИХОНЕВРОЛОГІЧНИЙ ІНТЕРНАТ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Чорнобаївський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Мирне,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пров. Дружби, 10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15,881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23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64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ЗВЕНИГОРОДСЬКИЙ БУДИНО</w:t>
            </w:r>
            <w:proofErr w:type="gramStart"/>
            <w:r w:rsidRPr="00016545">
              <w:rPr>
                <w:lang w:eastAsia="en-US"/>
              </w:rPr>
              <w:t>К-</w:t>
            </w:r>
            <w:proofErr w:type="gramEnd"/>
            <w:r w:rsidRPr="00016545">
              <w:rPr>
                <w:lang w:eastAsia="en-US"/>
              </w:rPr>
              <w:t>ІНТЕРНАТ ДЛЯ ІНВАЛІДІВ ТА ПРЕСТАРІЛИХ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712121010001:002:0160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Звенигородка,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В.Чорновола, 126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14,3281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Для будівництва та обслуговування будівель закладів охорони здоров'я та </w:t>
            </w:r>
            <w:proofErr w:type="gramStart"/>
            <w:r w:rsidRPr="00016545">
              <w:rPr>
                <w:lang w:eastAsia="en-US"/>
              </w:rPr>
              <w:t>соц</w:t>
            </w:r>
            <w:proofErr w:type="gramEnd"/>
            <w:r w:rsidRPr="00016545">
              <w:rPr>
                <w:lang w:eastAsia="en-US"/>
              </w:rPr>
              <w:t>іальної допомоги</w:t>
            </w:r>
          </w:p>
        </w:tc>
      </w:tr>
      <w:tr w:rsidR="00016545" w:rsidRPr="00016545" w:rsidTr="00016545">
        <w:trPr>
          <w:trHeight w:val="23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712121010001:002:0161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 Звенигородський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Звенигородка,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Свободи, 147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12,9035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ЗОЛОТОНІСЬКИЙ ПСИХОНЕВРОЛОГІЧНИЙ ІНТЕРНАТ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Золотоніський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Бакаївка, б/н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37,409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Для будівництва та обслуговування будівель закладів охорони здоров'я та </w:t>
            </w:r>
            <w:proofErr w:type="gramStart"/>
            <w:r w:rsidRPr="00016545">
              <w:rPr>
                <w:lang w:eastAsia="en-US"/>
              </w:rPr>
              <w:t>соц</w:t>
            </w:r>
            <w:proofErr w:type="gramEnd"/>
            <w:r w:rsidRPr="00016545">
              <w:rPr>
                <w:lang w:eastAsia="en-US"/>
              </w:rPr>
              <w:t>іальної допомоги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МАЛОСТАРОСІЛЬСЬКИЙ ПСИХОНЕВРОЛОГІЧНИЙ ІНТЕРНАТ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  <w:proofErr w:type="gramStart"/>
            <w:r w:rsidRPr="00016545">
              <w:rPr>
                <w:lang w:eastAsia="en-US"/>
              </w:rPr>
              <w:t>См</w:t>
            </w:r>
            <w:proofErr w:type="gramEnd"/>
            <w:r w:rsidRPr="00016545">
              <w:rPr>
                <w:lang w:eastAsia="en-US"/>
              </w:rPr>
              <w:t xml:space="preserve">ілянський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Мале Старосілля,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Ватутіна, 30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28,37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color w:val="000000"/>
                <w:shd w:val="clear" w:color="auto" w:fill="FFFFFF"/>
                <w:lang w:eastAsia="en-US"/>
              </w:rPr>
              <w:t xml:space="preserve">Для будівництва та обслуговування будівель закладів охорони здоров'я та </w:t>
            </w:r>
            <w:proofErr w:type="gramStart"/>
            <w:r w:rsidRPr="00016545">
              <w:rPr>
                <w:color w:val="000000"/>
                <w:shd w:val="clear" w:color="auto" w:fill="FFFFFF"/>
                <w:lang w:eastAsia="en-US"/>
              </w:rPr>
              <w:t>соц</w:t>
            </w:r>
            <w:proofErr w:type="gramEnd"/>
            <w:r w:rsidRPr="00016545">
              <w:rPr>
                <w:color w:val="000000"/>
                <w:shd w:val="clear" w:color="auto" w:fill="FFFFFF"/>
                <w:lang w:eastAsia="en-US"/>
              </w:rPr>
              <w:t>іальної допомоги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МОКРОКАЛИГІРСЬКИЙ ПСИХОНЕВРОЛОГІЧНИЙ ІНТЕРНАТ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Катеринопільський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</w:t>
            </w:r>
            <w:proofErr w:type="gramStart"/>
            <w:r w:rsidRPr="00016545">
              <w:rPr>
                <w:lang w:eastAsia="en-US"/>
              </w:rPr>
              <w:t>Мокра</w:t>
            </w:r>
            <w:proofErr w:type="gramEnd"/>
            <w:r w:rsidRPr="00016545">
              <w:rPr>
                <w:lang w:eastAsia="en-US"/>
              </w:rPr>
              <w:t xml:space="preserve"> Калигірка,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Лесі Українки, 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59,557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Для будівництва та обслуговування будівель закладів охорони здоров'я та </w:t>
            </w:r>
            <w:proofErr w:type="gramStart"/>
            <w:r w:rsidRPr="00016545">
              <w:rPr>
                <w:lang w:eastAsia="en-US"/>
              </w:rPr>
              <w:t>соц</w:t>
            </w:r>
            <w:proofErr w:type="gramEnd"/>
            <w:r w:rsidRPr="00016545">
              <w:rPr>
                <w:lang w:eastAsia="en-US"/>
              </w:rPr>
              <w:t>іальної допомоги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РОТМИСТРІВСЬКИЙ БУДИНО</w:t>
            </w:r>
            <w:proofErr w:type="gramStart"/>
            <w:r w:rsidRPr="00016545">
              <w:rPr>
                <w:lang w:eastAsia="en-US"/>
              </w:rPr>
              <w:t>К-</w:t>
            </w:r>
            <w:proofErr w:type="gramEnd"/>
            <w:r w:rsidRPr="00016545">
              <w:rPr>
                <w:lang w:eastAsia="en-US"/>
              </w:rPr>
              <w:t>ІНТЕРНАТ ДЛЯ ГРОМАДЯН ПОХИЛОГО ВІКУ ТА ІНВАЛІДІВ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proofErr w:type="gramStart"/>
            <w:r w:rsidRPr="00016545">
              <w:rPr>
                <w:lang w:eastAsia="en-US"/>
              </w:rPr>
              <w:t>См</w:t>
            </w:r>
            <w:proofErr w:type="gramEnd"/>
            <w:r w:rsidRPr="00016545">
              <w:rPr>
                <w:lang w:eastAsia="en-US"/>
              </w:rPr>
              <w:t>ілянський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Ротмі</w:t>
            </w:r>
            <w:proofErr w:type="gramStart"/>
            <w:r w:rsidRPr="00016545">
              <w:rPr>
                <w:lang w:eastAsia="en-US"/>
              </w:rPr>
              <w:t>ст</w:t>
            </w:r>
            <w:proofErr w:type="gramEnd"/>
            <w:r w:rsidRPr="00016545">
              <w:rPr>
                <w:lang w:eastAsia="en-US"/>
              </w:rPr>
              <w:t>івка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Максима Рильського, 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Для будівництва та обслуговування будівель закладів охорони здоров'я та </w:t>
            </w:r>
            <w:proofErr w:type="gramStart"/>
            <w:r w:rsidRPr="00016545">
              <w:rPr>
                <w:lang w:eastAsia="en-US"/>
              </w:rPr>
              <w:t>соц</w:t>
            </w:r>
            <w:proofErr w:type="gramEnd"/>
            <w:r w:rsidRPr="00016545">
              <w:rPr>
                <w:lang w:eastAsia="en-US"/>
              </w:rPr>
              <w:t>іальної допомоги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СМІЛЯНСЬКИЙ ДИТЯЧИЙ БУДИНО</w:t>
            </w:r>
            <w:proofErr w:type="gramStart"/>
            <w:r w:rsidRPr="00016545">
              <w:rPr>
                <w:lang w:eastAsia="en-US"/>
              </w:rPr>
              <w:t>К-</w:t>
            </w:r>
            <w:proofErr w:type="gramEnd"/>
            <w:r w:rsidRPr="00016545">
              <w:rPr>
                <w:lang w:eastAsia="en-US"/>
              </w:rPr>
              <w:t>ІНТЕРНАТ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7110500000:01:001:0096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Сміла,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Осавули Бурки , 40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3.1266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Для будівництва та обслуговування будівель закладів охорони здоров'я та </w:t>
            </w:r>
            <w:proofErr w:type="gramStart"/>
            <w:r w:rsidRPr="00016545">
              <w:rPr>
                <w:lang w:eastAsia="en-US"/>
              </w:rPr>
              <w:t>соц</w:t>
            </w:r>
            <w:proofErr w:type="gramEnd"/>
            <w:r w:rsidRPr="00016545">
              <w:rPr>
                <w:lang w:eastAsia="en-US"/>
              </w:rPr>
              <w:t>іальної допомоги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 xml:space="preserve">СМІЛЯНСЬКИЙ ПСИХОНЕВРОЛОГІЧНИЙ ІНТЕРНАТ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7110500000:03:002:0043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Сміла. вул Литвинова, 105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19.8009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Для будівництва та обслуговування будівель закладів охорони здоров'я та </w:t>
            </w:r>
            <w:proofErr w:type="gramStart"/>
            <w:r w:rsidRPr="00016545">
              <w:rPr>
                <w:lang w:eastAsia="en-US"/>
              </w:rPr>
              <w:t>соц</w:t>
            </w:r>
            <w:proofErr w:type="gramEnd"/>
            <w:r w:rsidRPr="00016545">
              <w:rPr>
                <w:lang w:eastAsia="en-US"/>
              </w:rPr>
              <w:t>іальної допомоги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СТЕБЛІВСЬКИЙ ПСИХОНЕВРОЛОГІЧНИЙ ІНТЕРНАТ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7122555500:05:008:0001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Корсунь-Шевченківський р-н, смт Стеблі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>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Козацька, 34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22.2267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Для будівництва та обслуговування будівель закладів охорони здоров'я та </w:t>
            </w:r>
            <w:proofErr w:type="gramStart"/>
            <w:r w:rsidRPr="00016545">
              <w:rPr>
                <w:lang w:eastAsia="en-US"/>
              </w:rPr>
              <w:t>соц</w:t>
            </w:r>
            <w:proofErr w:type="gramEnd"/>
            <w:r w:rsidRPr="00016545">
              <w:rPr>
                <w:lang w:eastAsia="en-US"/>
              </w:rPr>
              <w:t>іальної допомоги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"ЧЕРКАСЬКИЙ ГЕРІАТРИЧНИЙ ПАНСІОНАТ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  <w:r w:rsidRPr="00016545">
              <w:rPr>
                <w:lang w:eastAsia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7110136700:02:017:0002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Черкаси,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вул. </w:t>
            </w:r>
            <w:proofErr w:type="gramStart"/>
            <w:r w:rsidRPr="00016545">
              <w:rPr>
                <w:lang w:eastAsia="en-US"/>
              </w:rPr>
              <w:t>Менделе</w:t>
            </w:r>
            <w:proofErr w:type="gramEnd"/>
            <w:r w:rsidRPr="00016545">
              <w:rPr>
                <w:lang w:eastAsia="en-US"/>
              </w:rPr>
              <w:t>єва, 11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24049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Для будівництва та обслуговування будівель закладів охорони здоров'я та </w:t>
            </w:r>
            <w:proofErr w:type="gramStart"/>
            <w:r w:rsidRPr="00016545">
              <w:rPr>
                <w:lang w:eastAsia="en-US"/>
              </w:rPr>
              <w:t>соц</w:t>
            </w:r>
            <w:proofErr w:type="gramEnd"/>
            <w:r w:rsidRPr="00016545">
              <w:rPr>
                <w:lang w:eastAsia="en-US"/>
              </w:rPr>
              <w:t>іальної допомоги</w:t>
            </w:r>
          </w:p>
        </w:tc>
      </w:tr>
      <w:tr w:rsidR="00016545" w:rsidRPr="00016545" w:rsidTr="00016545">
        <w:trPr>
          <w:trHeight w:val="3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73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ЧЕХІВСЬКИЙ ПСИХОНЕВРОЛОГІЧНИЙ ІНТЕРНАТ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Чорнобаївський район,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proofErr w:type="gramStart"/>
            <w:r w:rsidRPr="00016545">
              <w:rPr>
                <w:lang w:eastAsia="en-US"/>
              </w:rPr>
              <w:t>с</w:t>
            </w:r>
            <w:proofErr w:type="gramEnd"/>
            <w:r w:rsidRPr="00016545">
              <w:rPr>
                <w:lang w:eastAsia="en-US"/>
              </w:rPr>
              <w:t xml:space="preserve">. Чехівка,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1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13,8242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Для будівництва та обслуговування будівель закладів охорони здоров'я та </w:t>
            </w:r>
            <w:proofErr w:type="gramStart"/>
            <w:r w:rsidRPr="00016545">
              <w:rPr>
                <w:lang w:eastAsia="en-US"/>
              </w:rPr>
              <w:t>соц</w:t>
            </w:r>
            <w:proofErr w:type="gramEnd"/>
            <w:r w:rsidRPr="00016545">
              <w:rPr>
                <w:lang w:eastAsia="en-US"/>
              </w:rPr>
              <w:t>іальної допомоги</w:t>
            </w:r>
          </w:p>
        </w:tc>
      </w:tr>
      <w:tr w:rsidR="00016545" w:rsidRPr="00016545" w:rsidTr="00016545">
        <w:trPr>
          <w:trHeight w:val="35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Чорнобаївський район,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proofErr w:type="gramStart"/>
            <w:r w:rsidRPr="00016545">
              <w:rPr>
                <w:lang w:eastAsia="en-US"/>
              </w:rPr>
              <w:t>с</w:t>
            </w:r>
            <w:proofErr w:type="gramEnd"/>
            <w:r w:rsidRPr="00016545">
              <w:rPr>
                <w:lang w:eastAsia="en-US"/>
              </w:rPr>
              <w:t xml:space="preserve">. Чехівка,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1-А</w:t>
            </w: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ЧЕРКАСЬКОЇ ОБЛАСНОЇ РАДИ "ОБЛАСНИЙ </w:t>
            </w:r>
            <w:proofErr w:type="gramStart"/>
            <w:r w:rsidRPr="00016545">
              <w:rPr>
                <w:lang w:eastAsia="en-US"/>
              </w:rPr>
              <w:t>СОЦ</w:t>
            </w:r>
            <w:proofErr w:type="gramEnd"/>
            <w:r w:rsidRPr="00016545">
              <w:rPr>
                <w:lang w:eastAsia="en-US"/>
              </w:rPr>
              <w:t>ІАЛЬНИЙ ЦЕНТР МАТЕРІ ТА ДИТИНИ"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Кані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 xml:space="preserve">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Довженка, 55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КОМУНАЛЬНИЙ ЗАКЛАД "ОБЛАСНА СПЕЦІАЛІЗОВАНА ДИТЯЧО-ЮНАЦЬКА СПОРТИВНА ШКОЛА ОЛІМПІЙСЬКОГО РЕЗЕРВУ" ЧЕРКАСЬКО</w:t>
            </w:r>
            <w:r w:rsidRPr="00016545">
              <w:rPr>
                <w:lang w:val="uk-UA" w:eastAsia="en-US"/>
              </w:rPr>
              <w:t>Ї</w:t>
            </w:r>
            <w:r w:rsidRPr="00016545">
              <w:rPr>
                <w:lang w:eastAsia="en-US"/>
              </w:rPr>
              <w:t xml:space="preserve"> ОБЛАСНОЪ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7110136700:06:004:0008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Пастерівська, 102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25530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Для будівництва та обслуговування будівель закладів охорони здоров'я та </w:t>
            </w:r>
            <w:proofErr w:type="gramStart"/>
            <w:r w:rsidRPr="00016545">
              <w:rPr>
                <w:lang w:eastAsia="en-US"/>
              </w:rPr>
              <w:t>соц</w:t>
            </w:r>
            <w:proofErr w:type="gramEnd"/>
            <w:r w:rsidRPr="00016545">
              <w:rPr>
                <w:lang w:eastAsia="en-US"/>
              </w:rPr>
              <w:t>іальної допомоги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КОМУНАЛЬНА УСТАНОВА ЧЕРКАСЬКОЇ ОБЛАСНОЇ РАДИ "ЧЕРКАСЬКИЙ ОБЛАСНИЙ ЦЕНТР ФІЗИЧНОГО ЗДОРОВ’Я НАСЕЛЕННЯ "СПОРТ ДЛЯ </w:t>
            </w:r>
            <w:proofErr w:type="gramStart"/>
            <w:r w:rsidRPr="00016545">
              <w:rPr>
                <w:lang w:eastAsia="en-US"/>
              </w:rPr>
              <w:t>ВС</w:t>
            </w:r>
            <w:proofErr w:type="gramEnd"/>
            <w:r w:rsidRPr="00016545">
              <w:rPr>
                <w:lang w:eastAsia="en-US"/>
              </w:rPr>
              <w:t>ІХ"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пров. Будівельний, 34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КОМУНАЛЬНЕ </w:t>
            </w:r>
            <w:proofErr w:type="gramStart"/>
            <w:r w:rsidRPr="00016545">
              <w:rPr>
                <w:lang w:eastAsia="en-US"/>
              </w:rPr>
              <w:t>П</w:t>
            </w:r>
            <w:proofErr w:type="gramEnd"/>
            <w:r w:rsidRPr="00016545">
              <w:rPr>
                <w:lang w:eastAsia="en-US"/>
              </w:rPr>
              <w:t>ІДПРИЄМСТВО "ЧЕРКАСИОБЛКІНО" ЧЕРКАСЬКОЇ ОБЛАСНОЇ РАДИ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7110136700:05:019:0004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Смілянська, 112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0,5863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7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78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"ЧЕРКАСЬКИЙ АКАДЕМІЧНИЙ ОБЛАСНИЙ УКРАЇНСЬКИЙ МУЗИЧНО-ДРАМАТИЧНИЙ ТЕАТР ІМЕНІ Т.Г. ШЕВЧЕНКА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  <w:r w:rsidRPr="00016545">
              <w:rPr>
                <w:lang w:eastAsia="en-US"/>
              </w:rPr>
              <w:t>"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7110136700:04:018:0073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Симоненка, 5а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0.1618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</w:tr>
      <w:tr w:rsidR="00016545" w:rsidRPr="00016545" w:rsidTr="00016545">
        <w:trPr>
          <w:trHeight w:val="17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71110136700:04:018:0079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бульвар Шевченка, 234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1.0431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"ЧЕРКАСЬКИЙ АКАДЕМІЧНИЙ ТЕАТР ЛЯЛЬОК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  <w:r w:rsidRPr="00016545">
              <w:rPr>
                <w:lang w:eastAsia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 вул. Небесної Сотні, 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80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"ЧЕРКАСЬКА ОБЛАСНА ФІЛАРМОНІЯ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7110136700:03:025:0046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</w:t>
            </w:r>
            <w:proofErr w:type="gramStart"/>
            <w:r w:rsidRPr="00016545">
              <w:rPr>
                <w:lang w:eastAsia="en-US"/>
              </w:rPr>
              <w:t>.Ч</w:t>
            </w:r>
            <w:proofErr w:type="gramEnd"/>
            <w:r w:rsidRPr="00016545">
              <w:rPr>
                <w:lang w:eastAsia="en-US"/>
              </w:rPr>
              <w:t>еркаси, вул.Хрещатик, 196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7820.7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</w:tr>
      <w:tr w:rsidR="00016545" w:rsidRPr="00016545" w:rsidTr="00016545">
        <w:trPr>
          <w:trHeight w:val="140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7110136700:03:025:0060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Академіка Корольова, 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238,1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23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81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"ЧЕРКАСЬКИЙ ОБЛАСНИЙ КРАЄЗНАВЧИЙ МУЗЕЙ"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7110136700:03:025:0060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 вул. Слави, 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1.1014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</w:tr>
      <w:tr w:rsidR="00016545" w:rsidRPr="00016545" w:rsidTr="00016545">
        <w:trPr>
          <w:trHeight w:val="23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7124985000:03:002:0180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Мошни,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Шевченка, 14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0,154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23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7121285200:01:001:0259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Звенигородський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Вільховець,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В. Чорновола, 15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0,2018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" ОБЛАСНА УНІВЕРСАЛЬНА НАУКОВА БІБЛІОТЕКА ІМЕНІ ТАРАСА ШЕВЧЕНКА"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 вул. Байди Вишневецького, 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КОМУНАЛЬНИЙ ЗАКЛАД "ОБЛАСНА БІБЛІОТЕКА ДЛЯ ДІТЕЙ" ЧЕРКАСЬКОЇ ОБЛАСНОЇ </w:t>
            </w:r>
            <w:proofErr w:type="gramStart"/>
            <w:r w:rsidRPr="00016545">
              <w:rPr>
                <w:lang w:eastAsia="en-US"/>
              </w:rPr>
              <w:t>РАДИ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Святотроїцька, 24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ЧЕРКАСЬКЕ МУЗИЧНЕ УЧИЛИЩЕ ІМ. С. С. ГУЛАКА-АРТЕМОВСЬКОГО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7110136700:03:022:0018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 вул. Байди Вишневецького, 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5184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Для будівництва та обслуговування будівель закладів освіти</w:t>
            </w:r>
          </w:p>
        </w:tc>
      </w:tr>
      <w:tr w:rsidR="00016545" w:rsidRPr="00016545" w:rsidTr="00016545">
        <w:trPr>
          <w:trHeight w:val="23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85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УМАНСЬКЕ ОБЛАСНЕ МУЗИЧНЕ УЧИЛИЩЕ ІМ. П.Д. ДЕМУЦЬКОГО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7110800000:02:006:0608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Умань,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Садова, 25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0,3154 га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color w:val="000000"/>
                <w:shd w:val="clear" w:color="auto" w:fill="FFFFFF"/>
                <w:lang w:eastAsia="en-US"/>
              </w:rPr>
              <w:t>Для будівництва та обслуговування будівель закладів освіти</w:t>
            </w:r>
          </w:p>
        </w:tc>
      </w:tr>
      <w:tr w:rsidR="00016545" w:rsidRPr="00016545" w:rsidTr="00016545">
        <w:trPr>
          <w:trHeight w:val="23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7110800000:02:0006:0607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Умань,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Садова, 23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0,1000 га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9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86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КАМ'ЯНСЬКИЙ ДЕРЖАВНИЙ ІСТОРИКО-КУЛЬТУРНИЙ ЗАПОВІДНИК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7121810100:01:002:0266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Кам'янський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Кам'янка,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Декабристів, 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7.9957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Для забезпечення охорони об'єкті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 xml:space="preserve"> культурної спадщини</w:t>
            </w:r>
          </w:p>
        </w:tc>
      </w:tr>
      <w:tr w:rsidR="00016545" w:rsidRPr="00016545" w:rsidTr="00016545">
        <w:trPr>
          <w:trHeight w:val="9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7121810100:01:001:0244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Кам'янський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Кам'янка,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Герої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 xml:space="preserve"> Майдану, 42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1.6378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9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7121810100:01:001:0245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Кам'янський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Кам'янка,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вул. Перемоги, 2-б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0.2182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9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7121810100:01:001:0307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Кам'янський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Кам'янка,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Герої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 xml:space="preserve"> Майдану, 46-а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1.4971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03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Кам'янка,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Декабристів, 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87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КОРСУНЬ-ШЕВЧЕНКІВСЬКИЙ ДЕРЖАВНИЙ ІСТОРИКО-КУДЬТУРНИЙ ЗАПОВІДНИК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7122510100:05:019:0013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Корсунь-Шевченківський р-н, </w:t>
            </w:r>
            <w:proofErr w:type="gramStart"/>
            <w:r w:rsidRPr="00016545">
              <w:rPr>
                <w:lang w:eastAsia="en-US"/>
              </w:rPr>
              <w:t>м</w:t>
            </w:r>
            <w:proofErr w:type="gramEnd"/>
            <w:r w:rsidRPr="00016545">
              <w:rPr>
                <w:lang w:eastAsia="en-US"/>
              </w:rPr>
              <w:t xml:space="preserve">. Корсунь-Шевченківський,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Острів Коцюбинського, 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0,7050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</w:t>
            </w:r>
            <w:r w:rsidRPr="00016545">
              <w:rPr>
                <w:lang w:eastAsia="en-US"/>
              </w:rPr>
              <w:t>ля забезпечення охорони об'єктів культурної спадщини</w:t>
            </w:r>
          </w:p>
        </w:tc>
      </w:tr>
      <w:tr w:rsidR="00016545" w:rsidRPr="00016545" w:rsidTr="00016545">
        <w:trPr>
          <w:trHeight w:val="5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7122510100:09:003:0036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Корсунь-Шевченківський р-н, </w:t>
            </w:r>
            <w:proofErr w:type="gramStart"/>
            <w:r w:rsidRPr="00016545">
              <w:rPr>
                <w:lang w:eastAsia="en-US"/>
              </w:rPr>
              <w:t>м</w:t>
            </w:r>
            <w:proofErr w:type="gramEnd"/>
            <w:r w:rsidRPr="00016545">
              <w:rPr>
                <w:lang w:eastAsia="en-US"/>
              </w:rPr>
              <w:t xml:space="preserve">. Корсунь-Шевченківський,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вул. Острів Коцюбинського, </w:t>
            </w: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1.3229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7122510100:04:001:0015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Корсунь-Шевченківський р-н, </w:t>
            </w:r>
            <w:proofErr w:type="gramStart"/>
            <w:r w:rsidRPr="00016545">
              <w:rPr>
                <w:lang w:eastAsia="en-US"/>
              </w:rPr>
              <w:t>м</w:t>
            </w:r>
            <w:proofErr w:type="gramEnd"/>
            <w:r w:rsidRPr="00016545">
              <w:rPr>
                <w:lang w:eastAsia="en-US"/>
              </w:rPr>
              <w:t>. Корсунь-Шевченківський,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Острів Коцюбинського, 6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100,37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Корсунь-Шевченківський р-н, </w:t>
            </w:r>
            <w:proofErr w:type="gramStart"/>
            <w:r w:rsidRPr="00016545">
              <w:rPr>
                <w:lang w:eastAsia="en-US"/>
              </w:rPr>
              <w:t>м</w:t>
            </w:r>
            <w:proofErr w:type="gramEnd"/>
            <w:r w:rsidRPr="00016545">
              <w:rPr>
                <w:lang w:eastAsia="en-US"/>
              </w:rPr>
              <w:t xml:space="preserve">. Корсунь-Шевченківський,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Острів Коцюбинського, 2</w:t>
            </w: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Корсунь-Шевченківський р-н, </w:t>
            </w:r>
            <w:proofErr w:type="gramStart"/>
            <w:r w:rsidRPr="00016545">
              <w:rPr>
                <w:lang w:eastAsia="en-US"/>
              </w:rPr>
              <w:t>м</w:t>
            </w:r>
            <w:proofErr w:type="gramEnd"/>
            <w:r w:rsidRPr="00016545">
              <w:rPr>
                <w:lang w:eastAsia="en-US"/>
              </w:rPr>
              <w:t xml:space="preserve">. Корсунь-Шевченківський,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Острів Коцюбинського, 7</w:t>
            </w: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7122555500:02:001:0314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Корсунь-Шевченківський р-н, смт Стеблі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 xml:space="preserve">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Партизанська, 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0,2314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7122555500:01:001:0223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</w:t>
            </w:r>
            <w:proofErr w:type="gramStart"/>
            <w:r w:rsidRPr="00016545">
              <w:rPr>
                <w:lang w:eastAsia="en-US"/>
              </w:rPr>
              <w:t>,К</w:t>
            </w:r>
            <w:proofErr w:type="gramEnd"/>
            <w:r w:rsidRPr="00016545">
              <w:rPr>
                <w:lang w:eastAsia="en-US"/>
              </w:rPr>
              <w:t xml:space="preserve">орсунь-Шевченківський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смт Стеблів, 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вул. Партизанська, </w:t>
            </w: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0,0104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Корсунь-Шевченківський р-н, </w:t>
            </w:r>
            <w:proofErr w:type="gramStart"/>
            <w:r w:rsidRPr="00016545">
              <w:rPr>
                <w:lang w:eastAsia="en-US"/>
              </w:rPr>
              <w:t>м</w:t>
            </w:r>
            <w:proofErr w:type="gramEnd"/>
            <w:r w:rsidRPr="00016545">
              <w:rPr>
                <w:lang w:eastAsia="en-US"/>
              </w:rPr>
              <w:t xml:space="preserve">. Корсунь-Шевченківський,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Острів Коцюбинського, 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88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КОМУНАЛЬНЕ ПРОЕКТНО-ВИРОБНИЧЕ </w:t>
            </w:r>
            <w:proofErr w:type="gramStart"/>
            <w:r w:rsidRPr="00016545">
              <w:rPr>
                <w:lang w:eastAsia="en-US"/>
              </w:rPr>
              <w:t>АРХ</w:t>
            </w:r>
            <w:proofErr w:type="gramEnd"/>
            <w:r w:rsidRPr="00016545">
              <w:rPr>
                <w:lang w:eastAsia="en-US"/>
              </w:rPr>
              <w:t>ІТЕКТУРНО-ПЛАНУВАЛЬНЕ ПІДПРИЄМСТВО "ОБЛАРХБЮРО" ЧЕРКАСЬКОЇ ОБЛАСНОЇ РАДИ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7120910100:01:002:1251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Жашків,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Макаренка, 2 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0.0057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Для будівництва та обслуговування будівель закладів комунального обслуговування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7120910100:01:002:1252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0.0051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0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7121210100:01:001:0755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Звенигородка,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Кримського, 37-В, 18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0.0041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8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7123410100:01:000:0494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Монастирище,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Санаторна, 13, гар.143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31.50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8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7120310100:01:002:0557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Городище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пл. Миру, 14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0.0137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8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смт Драбів,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Шевченка, 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0,002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4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89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КОМУНАЛЬНЕ ПІДПРИЄМСТВО "ЧЕРКАСЬКЕ ОБЛАСНЕ ОБ'ЄДНАННЯ БЮРО ТЕХНІЧНОЇ ІНВЕНТАРИЗАЦІЇ"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Університетська, 33/1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Для будівництва та обслуговування інших будівель громадської забудови</w:t>
            </w:r>
          </w:p>
        </w:tc>
      </w:tr>
      <w:tr w:rsidR="00016545" w:rsidRPr="00016545" w:rsidTr="00016545">
        <w:trPr>
          <w:trHeight w:val="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7124010100:03:002:1271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Тальнівський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Тальне,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 Гагаріна, 33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235.22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7123410100:01:001:0750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Монастирище,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Соборна, 130 б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0.0200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7125710100:01:001:0449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Шпола,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Мар'янівська, 31-б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0.0320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7122510100:04:002:0082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Корсунь-Шевченківський,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Пилипа Орлика, 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0.0534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Жашків,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Макаренка, 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Городище,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провулок Глінки, 2/1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7120655100:01:001:0164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Драбівський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смт Драбів,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42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0.0251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Кані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 xml:space="preserve">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Кошового Олега, 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7110800000:02:003:0471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 м. Умань,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Горького, 35-а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0.1223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25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Умань,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Садова</w:t>
            </w:r>
            <w:proofErr w:type="gramStart"/>
            <w:r w:rsidRPr="00016545">
              <w:rPr>
                <w:lang w:eastAsia="en-US"/>
              </w:rPr>
              <w:t xml:space="preserve"> ,</w:t>
            </w:r>
            <w:proofErr w:type="gramEnd"/>
            <w:r w:rsidRPr="00016545">
              <w:rPr>
                <w:lang w:eastAsia="en-US"/>
              </w:rPr>
              <w:t xml:space="preserve"> буд. 7/12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7110400000:01:004:0046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Золотоноша,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Незалежності, 15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0.0334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Черкаська обл., Звенигородський р-н,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м. Звенигородка,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проспект Шевченка, 16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смт Маньківка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Благодатна, 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Кам'янка,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Шевченка, 17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Черкаська обл.,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смт Чорнобай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212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4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17</w:t>
            </w:r>
          </w:p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Христинівка,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В. Чорновола, 27/6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90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 xml:space="preserve">КОМУНАЛЬНЕ </w:t>
            </w:r>
            <w:proofErr w:type="gramStart"/>
            <w:r w:rsidRPr="00016545">
              <w:rPr>
                <w:lang w:eastAsia="en-US"/>
              </w:rPr>
              <w:t>П</w:t>
            </w:r>
            <w:proofErr w:type="gramEnd"/>
            <w:r w:rsidRPr="00016545">
              <w:rPr>
                <w:lang w:eastAsia="en-US"/>
              </w:rPr>
              <w:t>ІДПРИЄМСТВО "УПРАВЛІННЯ ПО ЕКСПЛУАТАЦІЇ БУДИНКУ РАД І ОБ'ЄКТІВ ОБЛАСНОЇ КОМУНАЛЬНОЇ ВЛАСНОСТІ"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7110136700:03:024:0034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бульвар Шевченка, 185/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 вул. Вишневецького Байди, 41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1,4699 га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Для будівництва та обслуговування будівель органі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 xml:space="preserve"> державної влади та місцевого</w:t>
            </w:r>
          </w:p>
        </w:tc>
      </w:tr>
      <w:tr w:rsidR="00016545" w:rsidRPr="00016545" w:rsidTr="00016545">
        <w:trPr>
          <w:trHeight w:val="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Благовісна, 189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Хрещатик, 193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Хрещатик, 193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7110136700:03:026:0006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Хрещатик, 251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0,0607 га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7110136700:03:026:0058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Хрещатик, 225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0,1699 га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7110136700:03:026:0075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Хрещатик, 223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1455 кв.м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Хрещатик, 219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Смілянська, 23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Смілянська, 131/1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Чигиринська, 58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Вернигори, 17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7110136400:01:022:0043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Юрія Іллєнка, 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0,7664 га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смт Драбів, 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39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Сергія Амброса, 100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23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Вернигори, 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23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7110136400:02:031:0012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Благовісна, 269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0,8295 га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45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91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ОБЛАСНЕ КОМУНАЛЬНЕ ПІДПРИЄМСТВО "ГОТЕЛЬНИЙ КОМПЛЕКС "ДНІПРО" ЧЕРКАСЬКОЇ ОБЛАСНОЇ РАДИ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7110136700:03:028:0051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Верхня Горова, 13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eastAsia="en-US"/>
              </w:rPr>
              <w:t>Для будівництва та обслуговування будівель торгі</w:t>
            </w:r>
            <w:proofErr w:type="gramStart"/>
            <w:r w:rsidRPr="00016545">
              <w:rPr>
                <w:lang w:eastAsia="en-US"/>
              </w:rPr>
              <w:t>вл</w:t>
            </w:r>
            <w:proofErr w:type="gramEnd"/>
            <w:r w:rsidRPr="00016545">
              <w:rPr>
                <w:lang w:eastAsia="en-US"/>
              </w:rPr>
              <w:t>і</w:t>
            </w:r>
          </w:p>
        </w:tc>
      </w:tr>
      <w:tr w:rsidR="00016545" w:rsidRPr="00016545" w:rsidTr="00016545">
        <w:trPr>
          <w:trHeight w:val="4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7110136700:02:003:0034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Менделєєва, 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5,3731 га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</w:t>
            </w:r>
            <w:r w:rsidRPr="00016545">
              <w:rPr>
                <w:lang w:eastAsia="en-US"/>
              </w:rPr>
              <w:t>ля будівництва та обслуговування об'єктів рекреаційного призначення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КОМУНАЛЬНЕ ПІДПРИЄМСТВО "АТП ЧЕРКАСЬКОЇ ОБЛАСНОЇ РАДИ "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7110136400:02:002:0076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вул. Митницька, 18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0,8778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Д</w:t>
            </w:r>
            <w:r w:rsidRPr="00016545">
              <w:rPr>
                <w:lang w:eastAsia="en-US"/>
              </w:rPr>
              <w:t>ля розміщення та експлуатації будівель і споруд автомобільного транспорту та дорожнього господарства</w:t>
            </w: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КОМУНАЛЬНЕ ПІДПРИЄМСТВО "ЗВЕНИГОРОДСЬКЕ ВИДАВНИЧО-ПОЛІГРАФІЧНЕ ПІДПРИЄМСТВО" ЧЕРКАСЬКОЇ ОБЛАСНОЇ РАДИ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Звенигородка,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вул. Софії Терещенко, 28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СМІЛЯНСЬКЕ КОМУНАЛЬНЕ ВИДАВНИЧО-ПОЛІГРАФІЧНЕ ПІДПРИЄМСТВО "ТЯСМИН" ЧЕРКАСЬКОЇ ОБЛАСНОЇ РАДИ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м. Сміла, вул. Перемоги, 16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0,1999 га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УМАНСЬКЕ КОМУНАЛЬНЕ ВИДАВНИЧО-ПОЛІГРАФІЧНЕ ПІДПРИЄМСТВО ЧЕРКАСЬКОЇ ОБЛАСНОЇ РАДИ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</w:t>
            </w:r>
            <w:proofErr w:type="gramStart"/>
            <w:r w:rsidRPr="00016545">
              <w:rPr>
                <w:lang w:eastAsia="en-US"/>
              </w:rPr>
              <w:t>.У</w:t>
            </w:r>
            <w:proofErr w:type="gramEnd"/>
            <w:r w:rsidRPr="00016545">
              <w:rPr>
                <w:lang w:eastAsia="en-US"/>
              </w:rPr>
              <w:t>мань, вул.Шевченка, 26/2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КОМУНАЛЬНЕ ПІДПРИЄМСТВО "МАНЬКІВСЬКЕ ПОЛІГРАФІЧНЕ ПІДПРИЄМСТВО" ЧЕРКАСЬКОЇ ОБЛАСНОЇ РАДИ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смт Маньківка,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Шевченка, 6-а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МОНАСТИРИЩЕНСЬКЕ КОМУНАЛЬНЕ ВИДАВНИЧО-ПОЛІГРАФІЧНЕ ПІДПРИЄМСТВО "МРІЯ" ЧЕРКАСЬКОЇ ОБЛАСНОЇ РАДИ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м. Монастирище, вул. Жовтнева, 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Цілісний майновий комплекс  колишнього                                      ЖАШКІВСЬКОГО КОМУНАЛЬНОГО ПОЛІГРАФІЧНОГО ПІДПРИЄМСТВА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Жашків, вул. Соборна, 59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99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КАТЕРИНОПІЛЬСЬКЕ КОМУНАЛЬНЕ ПОЛІГРАФІЧНЕ ПІДПРИЄМСТВО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смт. Катеринопіль вул. Соборна, 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Цілісний майновий комплекс  колишнього КОРСУНЬ-ШЕВЧЕНКІВСЬКОГО КОМУНАЛЬНОГО ПОЛІГРАФІЧНОГО ПІДПРИЄМСТВА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м. К-Шевченківський, вул. Героїв Майдану, 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Цілісний майновий комплекс  колишнього                                      КОМУНАЛЬНОГО ПІДПРИЄМСТВА "ХРИСТИНІВСЬКЕ ПОЛІГРАФІЧНЕ ПІДПРИЄМСТВО"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Цілісний майновий комплекс  колишнього КАНІВСЬКОГО КОМУНАЛЬНОГО ВИДАВНИЧО-ПОЛІГРАФІЧНОГО ПІДПРИЄМСТВА "РОДЕНЬ" ЧЕРКАСЬКОЇ ОБЛАСНОЇ РАДИ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Канів, вул. Енергетиків, 22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9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103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Цілісний майновий комплекс  колишнього КОМУНАЛЬНОГО ПІДПРИЄМСТВА "ЧОРНОБАЇВСЬКА ЦЕНТРАЛЬНА РАЙОННА АПТЕКА № 35"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смт Чорнобай,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212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83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Чорнобаївський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Богодухівка,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75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9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Чорнобаївський р-н, с. Ірклії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>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Б. Хмельницького, 38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9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Чорнобаївський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с. </w:t>
            </w:r>
            <w:proofErr w:type="gramStart"/>
            <w:r w:rsidRPr="00016545">
              <w:rPr>
                <w:lang w:eastAsia="en-US"/>
              </w:rPr>
              <w:t>Велика</w:t>
            </w:r>
            <w:proofErr w:type="gramEnd"/>
            <w:r w:rsidRPr="00016545">
              <w:rPr>
                <w:lang w:eastAsia="en-US"/>
              </w:rPr>
              <w:t xml:space="preserve"> Бурімка,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24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9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Чорнобаївський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Лящівка,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Павлова, 31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1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Чорнобаївський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Васютинці,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Шкільна, 36-а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1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Чорнобаївський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Вереміївка,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112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104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Цілісний майновий комплекс КОМУНАЛЬНОГО ПІДПРИЄМСТВА "ЦЕНТРАЛЬНА РАЙОННА АПТЕКА № 30"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7110400000:01:006:0061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Золотоноша,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Шевченка, 52а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0.0512 га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5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7121582301:01:005:0038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Золотоніський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Гельм’язі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>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17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5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Золотоніський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Домантове,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Леніна, 4, кв. 14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5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Золотоніський р-н,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с. Домантове,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Шкільна, 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69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Золотоноша,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Благовіщенська, 176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кооператив "Автомобілі</w:t>
            </w:r>
            <w:proofErr w:type="gramStart"/>
            <w:r w:rsidRPr="00016545">
              <w:rPr>
                <w:lang w:eastAsia="en-US"/>
              </w:rPr>
              <w:t>ст</w:t>
            </w:r>
            <w:proofErr w:type="gramEnd"/>
            <w:r w:rsidRPr="00016545">
              <w:rPr>
                <w:lang w:eastAsia="en-US"/>
              </w:rPr>
              <w:t xml:space="preserve">"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6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105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Цілісний майновий комплекс колишнього                                     КОМУНАЛЬНОГО ПІДПРИЄМСТВА "КАНІВСЬКА ЦЕНТРАЛЬНА РАЙОННА АПТЕКА № 91" ЧЕРКАСЬКОЇ ОБЛАСНОЇ РАДИ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Кані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>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Енергетиків, 30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6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м. Кані</w:t>
            </w:r>
            <w:proofErr w:type="gramStart"/>
            <w:r w:rsidRPr="00016545">
              <w:rPr>
                <w:lang w:eastAsia="en-US"/>
              </w:rPr>
              <w:t>в</w:t>
            </w:r>
            <w:proofErr w:type="gramEnd"/>
            <w:r w:rsidRPr="00016545">
              <w:rPr>
                <w:lang w:eastAsia="en-US"/>
              </w:rPr>
              <w:t>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Дорошенка, 47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6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Канівський р-н, с. Таганча,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Федоренка, 70/2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6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Канівський р-н, с. Степанці,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Київська, 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79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Канівський р-н, с. Межиріч,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Педагогічна, 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6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 xml:space="preserve">Канівський р-н, </w:t>
            </w:r>
            <w:proofErr w:type="gramStart"/>
            <w:r w:rsidRPr="00016545">
              <w:rPr>
                <w:lang w:eastAsia="en-US"/>
              </w:rPr>
              <w:t>с</w:t>
            </w:r>
            <w:proofErr w:type="gramEnd"/>
            <w:r w:rsidRPr="00016545">
              <w:rPr>
                <w:lang w:eastAsia="en-US"/>
              </w:rPr>
              <w:t>. Мартинівка,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Заводська, 12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6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en-US" w:eastAsia="en-US"/>
              </w:rPr>
            </w:pPr>
            <w:r w:rsidRPr="00016545">
              <w:rPr>
                <w:lang w:val="en-US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Канівський р-н, с. Ліпляве,</w:t>
            </w:r>
          </w:p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вул. Центральна, 16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7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106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val="uk-UA" w:eastAsia="en-US"/>
              </w:rPr>
              <w:t>Будівля архіву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</w:t>
            </w:r>
            <w:proofErr w:type="gramStart"/>
            <w:r w:rsidRPr="00016545">
              <w:rPr>
                <w:lang w:eastAsia="en-US"/>
              </w:rPr>
              <w:t>.Ч</w:t>
            </w:r>
            <w:proofErr w:type="gramEnd"/>
            <w:r w:rsidRPr="00016545">
              <w:rPr>
                <w:lang w:eastAsia="en-US"/>
              </w:rPr>
              <w:t>еркаси, вул.Максима Залізняка, 12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17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eastAsia="en-US"/>
              </w:rPr>
            </w:pPr>
            <w:r w:rsidRPr="00016545">
              <w:rPr>
                <w:lang w:eastAsia="en-US"/>
              </w:rPr>
              <w:t>м</w:t>
            </w:r>
            <w:proofErr w:type="gramStart"/>
            <w:r w:rsidRPr="00016545">
              <w:rPr>
                <w:lang w:eastAsia="en-US"/>
              </w:rPr>
              <w:t>.Ч</w:t>
            </w:r>
            <w:proofErr w:type="gramEnd"/>
            <w:r w:rsidRPr="00016545">
              <w:rPr>
                <w:lang w:eastAsia="en-US"/>
              </w:rPr>
              <w:t>еркаси, вул.Благовісна, 244 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  <w:tr w:rsidR="00016545" w:rsidRPr="00016545" w:rsidTr="00016545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107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Черкаський обласний центр підвищення кваліфікації працівників органів державної влади, органів місцевого самоврядування, державних підприємств, установ і організацій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jc w:val="center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м. Черкаси,</w:t>
            </w:r>
          </w:p>
          <w:p w:rsidR="00016545" w:rsidRPr="00016545" w:rsidRDefault="00016545" w:rsidP="00016545">
            <w:pPr>
              <w:rPr>
                <w:lang w:val="uk-UA" w:eastAsia="en-US"/>
              </w:rPr>
            </w:pPr>
            <w:r w:rsidRPr="00016545">
              <w:rPr>
                <w:lang w:val="uk-UA" w:eastAsia="en-US"/>
              </w:rPr>
              <w:t>вул. Б. Вишневецького, 17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45" w:rsidRPr="00016545" w:rsidRDefault="00016545" w:rsidP="00016545">
            <w:pPr>
              <w:rPr>
                <w:lang w:val="uk-UA" w:eastAsia="en-US"/>
              </w:rPr>
            </w:pPr>
          </w:p>
        </w:tc>
      </w:tr>
    </w:tbl>
    <w:p w:rsidR="00016545" w:rsidRDefault="00016545" w:rsidP="00016545">
      <w:pPr>
        <w:rPr>
          <w:lang w:val="uk-UA"/>
        </w:rPr>
      </w:pPr>
    </w:p>
    <w:p w:rsidR="00E263C4" w:rsidRDefault="00E263C4" w:rsidP="00016545">
      <w:pPr>
        <w:rPr>
          <w:lang w:val="uk-UA"/>
        </w:rPr>
      </w:pPr>
    </w:p>
    <w:p w:rsidR="00E263C4" w:rsidRDefault="00E263C4" w:rsidP="00016545">
      <w:pPr>
        <w:rPr>
          <w:lang w:val="uk-UA"/>
        </w:rPr>
      </w:pPr>
    </w:p>
    <w:p w:rsidR="00E263C4" w:rsidRPr="00016545" w:rsidRDefault="00E263C4" w:rsidP="00016545">
      <w:pPr>
        <w:rPr>
          <w:lang w:val="uk-UA"/>
        </w:rPr>
      </w:pPr>
    </w:p>
    <w:p w:rsidR="00016545" w:rsidRDefault="00016545" w:rsidP="00016545">
      <w:pPr>
        <w:rPr>
          <w:lang w:val="uk-UA"/>
        </w:rPr>
      </w:pPr>
    </w:p>
    <w:p w:rsidR="00E263C4" w:rsidRPr="00016545" w:rsidRDefault="00E263C4" w:rsidP="00016545">
      <w:pPr>
        <w:rPr>
          <w:lang w:val="uk-UA"/>
        </w:rPr>
      </w:pPr>
    </w:p>
    <w:p w:rsidR="00016545" w:rsidRPr="00E263C4" w:rsidRDefault="00016545" w:rsidP="00016545">
      <w:pPr>
        <w:rPr>
          <w:lang w:val="uk-UA"/>
        </w:rPr>
      </w:pPr>
      <w:r w:rsidRPr="00E263C4">
        <w:rPr>
          <w:lang w:val="uk-UA"/>
        </w:rPr>
        <w:t>Керівник секретаріату</w:t>
      </w:r>
      <w:r w:rsidRPr="00E263C4">
        <w:rPr>
          <w:lang w:val="uk-UA"/>
        </w:rPr>
        <w:tab/>
      </w:r>
      <w:r w:rsidR="00E263C4">
        <w:rPr>
          <w:lang w:val="uk-UA"/>
        </w:rPr>
        <w:tab/>
      </w:r>
      <w:r w:rsidR="00E263C4">
        <w:rPr>
          <w:lang w:val="uk-UA"/>
        </w:rPr>
        <w:tab/>
      </w:r>
      <w:r w:rsidR="00E263C4">
        <w:rPr>
          <w:lang w:val="uk-UA"/>
        </w:rPr>
        <w:tab/>
      </w:r>
      <w:r w:rsidR="00E263C4">
        <w:rPr>
          <w:lang w:val="uk-UA"/>
        </w:rPr>
        <w:tab/>
      </w:r>
      <w:r w:rsidR="00E263C4">
        <w:rPr>
          <w:lang w:val="uk-UA"/>
        </w:rPr>
        <w:tab/>
      </w:r>
      <w:r w:rsidR="00E263C4">
        <w:rPr>
          <w:lang w:val="uk-UA"/>
        </w:rPr>
        <w:tab/>
      </w:r>
      <w:r w:rsidR="00E263C4">
        <w:rPr>
          <w:lang w:val="uk-UA"/>
        </w:rPr>
        <w:tab/>
      </w:r>
      <w:r w:rsidR="00E263C4">
        <w:rPr>
          <w:lang w:val="uk-UA"/>
        </w:rPr>
        <w:tab/>
      </w:r>
      <w:r w:rsidR="00E263C4">
        <w:rPr>
          <w:lang w:val="uk-UA"/>
        </w:rPr>
        <w:tab/>
      </w:r>
      <w:r w:rsidR="00E263C4">
        <w:rPr>
          <w:lang w:val="uk-UA"/>
        </w:rPr>
        <w:tab/>
      </w:r>
      <w:r w:rsidR="00E263C4">
        <w:rPr>
          <w:lang w:val="uk-UA"/>
        </w:rPr>
        <w:tab/>
      </w:r>
      <w:r w:rsidR="00E263C4">
        <w:rPr>
          <w:lang w:val="uk-UA"/>
        </w:rPr>
        <w:tab/>
      </w:r>
      <w:r w:rsidR="00E263C4">
        <w:rPr>
          <w:lang w:val="uk-UA"/>
        </w:rPr>
        <w:tab/>
      </w:r>
      <w:r w:rsidR="00E263C4">
        <w:rPr>
          <w:lang w:val="uk-UA"/>
        </w:rPr>
        <w:tab/>
      </w:r>
      <w:r w:rsidR="00E263C4">
        <w:rPr>
          <w:lang w:val="uk-UA"/>
        </w:rPr>
        <w:tab/>
        <w:t>Б</w:t>
      </w:r>
      <w:r w:rsidRPr="00E263C4">
        <w:rPr>
          <w:lang w:val="uk-UA"/>
        </w:rPr>
        <w:t>. ПАНІЩЕВ</w:t>
      </w:r>
    </w:p>
    <w:sectPr w:rsidR="00016545" w:rsidRPr="00E263C4" w:rsidSect="00E263C4">
      <w:headerReference w:type="default" r:id="rId6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68A" w:rsidRDefault="00CA568A" w:rsidP="001A04CC">
      <w:r>
        <w:separator/>
      </w:r>
    </w:p>
  </w:endnote>
  <w:endnote w:type="continuationSeparator" w:id="0">
    <w:p w:rsidR="00CA568A" w:rsidRDefault="00CA568A" w:rsidP="001A0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68A" w:rsidRDefault="00CA568A" w:rsidP="001A04CC">
      <w:r>
        <w:separator/>
      </w:r>
    </w:p>
  </w:footnote>
  <w:footnote w:type="continuationSeparator" w:id="0">
    <w:p w:rsidR="00CA568A" w:rsidRDefault="00CA568A" w:rsidP="001A04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841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263C4" w:rsidRPr="00E263C4" w:rsidRDefault="00E263C4">
        <w:pPr>
          <w:pStyle w:val="a7"/>
          <w:jc w:val="center"/>
          <w:rPr>
            <w:sz w:val="24"/>
            <w:szCs w:val="24"/>
          </w:rPr>
        </w:pPr>
        <w:r w:rsidRPr="00E263C4">
          <w:rPr>
            <w:sz w:val="24"/>
            <w:szCs w:val="24"/>
          </w:rPr>
          <w:fldChar w:fldCharType="begin"/>
        </w:r>
        <w:r w:rsidRPr="00E263C4">
          <w:rPr>
            <w:sz w:val="24"/>
            <w:szCs w:val="24"/>
          </w:rPr>
          <w:instrText xml:space="preserve"> PAGE   \* MERGEFORMAT </w:instrText>
        </w:r>
        <w:r w:rsidRPr="00E263C4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28</w:t>
        </w:r>
        <w:r w:rsidRPr="00E263C4">
          <w:rPr>
            <w:sz w:val="24"/>
            <w:szCs w:val="24"/>
          </w:rPr>
          <w:fldChar w:fldCharType="end"/>
        </w:r>
      </w:p>
    </w:sdtContent>
  </w:sdt>
  <w:p w:rsidR="00E263C4" w:rsidRDefault="00E263C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1ED8"/>
    <w:rsid w:val="000061C9"/>
    <w:rsid w:val="00015A18"/>
    <w:rsid w:val="00016545"/>
    <w:rsid w:val="0002266F"/>
    <w:rsid w:val="00031378"/>
    <w:rsid w:val="000319A5"/>
    <w:rsid w:val="00033EEE"/>
    <w:rsid w:val="0003559B"/>
    <w:rsid w:val="00040F4E"/>
    <w:rsid w:val="0004159A"/>
    <w:rsid w:val="00042C7E"/>
    <w:rsid w:val="000537F3"/>
    <w:rsid w:val="0005579A"/>
    <w:rsid w:val="00060647"/>
    <w:rsid w:val="00060C4E"/>
    <w:rsid w:val="000612CA"/>
    <w:rsid w:val="0007684D"/>
    <w:rsid w:val="00091FDC"/>
    <w:rsid w:val="00096C9E"/>
    <w:rsid w:val="000A16B7"/>
    <w:rsid w:val="000A1FA5"/>
    <w:rsid w:val="000A3948"/>
    <w:rsid w:val="000A75C5"/>
    <w:rsid w:val="000B0850"/>
    <w:rsid w:val="000B1B5D"/>
    <w:rsid w:val="000B2323"/>
    <w:rsid w:val="000B5EAB"/>
    <w:rsid w:val="000C0BC5"/>
    <w:rsid w:val="000D09D3"/>
    <w:rsid w:val="000E415A"/>
    <w:rsid w:val="000F35FD"/>
    <w:rsid w:val="000F56FD"/>
    <w:rsid w:val="000F738C"/>
    <w:rsid w:val="00103224"/>
    <w:rsid w:val="0010380B"/>
    <w:rsid w:val="00114242"/>
    <w:rsid w:val="00114CBF"/>
    <w:rsid w:val="00114D4B"/>
    <w:rsid w:val="00132B83"/>
    <w:rsid w:val="00133F40"/>
    <w:rsid w:val="001354B1"/>
    <w:rsid w:val="00146964"/>
    <w:rsid w:val="00151747"/>
    <w:rsid w:val="00155EA5"/>
    <w:rsid w:val="001626AD"/>
    <w:rsid w:val="00165B31"/>
    <w:rsid w:val="00174B6D"/>
    <w:rsid w:val="00185E29"/>
    <w:rsid w:val="00191A09"/>
    <w:rsid w:val="001A0437"/>
    <w:rsid w:val="001A04CC"/>
    <w:rsid w:val="001A17BC"/>
    <w:rsid w:val="001B7DBA"/>
    <w:rsid w:val="001C6B31"/>
    <w:rsid w:val="001D334B"/>
    <w:rsid w:val="001D43E9"/>
    <w:rsid w:val="001E0D27"/>
    <w:rsid w:val="001F1079"/>
    <w:rsid w:val="001F11B9"/>
    <w:rsid w:val="001F1A1D"/>
    <w:rsid w:val="001F2B65"/>
    <w:rsid w:val="001F5F05"/>
    <w:rsid w:val="001F6C2B"/>
    <w:rsid w:val="00200370"/>
    <w:rsid w:val="00212105"/>
    <w:rsid w:val="002124A1"/>
    <w:rsid w:val="00212995"/>
    <w:rsid w:val="00213D00"/>
    <w:rsid w:val="00223FF1"/>
    <w:rsid w:val="002367E3"/>
    <w:rsid w:val="0025164D"/>
    <w:rsid w:val="00251CDC"/>
    <w:rsid w:val="002558BE"/>
    <w:rsid w:val="00260609"/>
    <w:rsid w:val="00263F60"/>
    <w:rsid w:val="00264188"/>
    <w:rsid w:val="00267C97"/>
    <w:rsid w:val="00272C14"/>
    <w:rsid w:val="00275AE5"/>
    <w:rsid w:val="002773B8"/>
    <w:rsid w:val="00290BDB"/>
    <w:rsid w:val="002942A3"/>
    <w:rsid w:val="00296FC2"/>
    <w:rsid w:val="002A08E2"/>
    <w:rsid w:val="002B33AC"/>
    <w:rsid w:val="002B34B6"/>
    <w:rsid w:val="002B65A3"/>
    <w:rsid w:val="002C008A"/>
    <w:rsid w:val="002C09A7"/>
    <w:rsid w:val="002C1BAA"/>
    <w:rsid w:val="002D14FB"/>
    <w:rsid w:val="002D2BF2"/>
    <w:rsid w:val="002D4A89"/>
    <w:rsid w:val="002D5553"/>
    <w:rsid w:val="002D5E03"/>
    <w:rsid w:val="002E2F8E"/>
    <w:rsid w:val="002E640F"/>
    <w:rsid w:val="002F378D"/>
    <w:rsid w:val="00302A22"/>
    <w:rsid w:val="0030588B"/>
    <w:rsid w:val="00323055"/>
    <w:rsid w:val="00331396"/>
    <w:rsid w:val="003340BF"/>
    <w:rsid w:val="003348F8"/>
    <w:rsid w:val="0034021B"/>
    <w:rsid w:val="00340DEF"/>
    <w:rsid w:val="00352A22"/>
    <w:rsid w:val="00372B1B"/>
    <w:rsid w:val="00372BFC"/>
    <w:rsid w:val="003A087B"/>
    <w:rsid w:val="003A1F05"/>
    <w:rsid w:val="003A3E56"/>
    <w:rsid w:val="003B4656"/>
    <w:rsid w:val="003B51B4"/>
    <w:rsid w:val="003C39AF"/>
    <w:rsid w:val="003D5445"/>
    <w:rsid w:val="003D5712"/>
    <w:rsid w:val="003E6EFF"/>
    <w:rsid w:val="003F033E"/>
    <w:rsid w:val="004042C5"/>
    <w:rsid w:val="004145B3"/>
    <w:rsid w:val="0042624D"/>
    <w:rsid w:val="004267B1"/>
    <w:rsid w:val="00426E15"/>
    <w:rsid w:val="00435EF7"/>
    <w:rsid w:val="00443D95"/>
    <w:rsid w:val="0045312D"/>
    <w:rsid w:val="00453724"/>
    <w:rsid w:val="00454A5D"/>
    <w:rsid w:val="00455555"/>
    <w:rsid w:val="00466C2B"/>
    <w:rsid w:val="0047393A"/>
    <w:rsid w:val="004940F9"/>
    <w:rsid w:val="00494AA3"/>
    <w:rsid w:val="004957B3"/>
    <w:rsid w:val="0049657B"/>
    <w:rsid w:val="004A2A7D"/>
    <w:rsid w:val="004A304D"/>
    <w:rsid w:val="004A5D74"/>
    <w:rsid w:val="004C5F6F"/>
    <w:rsid w:val="004D3FA1"/>
    <w:rsid w:val="004D5DEC"/>
    <w:rsid w:val="004D7C0B"/>
    <w:rsid w:val="004E1180"/>
    <w:rsid w:val="004E25CA"/>
    <w:rsid w:val="004E3A4A"/>
    <w:rsid w:val="004E664F"/>
    <w:rsid w:val="005003CF"/>
    <w:rsid w:val="00502D64"/>
    <w:rsid w:val="0051235E"/>
    <w:rsid w:val="00522B12"/>
    <w:rsid w:val="005260CB"/>
    <w:rsid w:val="00535F96"/>
    <w:rsid w:val="0053651E"/>
    <w:rsid w:val="0053764A"/>
    <w:rsid w:val="00541F6E"/>
    <w:rsid w:val="00545549"/>
    <w:rsid w:val="00546BA1"/>
    <w:rsid w:val="00556533"/>
    <w:rsid w:val="005606DD"/>
    <w:rsid w:val="00561619"/>
    <w:rsid w:val="00563A64"/>
    <w:rsid w:val="00564D2F"/>
    <w:rsid w:val="005654E0"/>
    <w:rsid w:val="0056688F"/>
    <w:rsid w:val="00567D2D"/>
    <w:rsid w:val="00575DD7"/>
    <w:rsid w:val="00577F7C"/>
    <w:rsid w:val="005855B1"/>
    <w:rsid w:val="00591FFB"/>
    <w:rsid w:val="005A3C52"/>
    <w:rsid w:val="005A3E54"/>
    <w:rsid w:val="005A7F9C"/>
    <w:rsid w:val="005B0E90"/>
    <w:rsid w:val="005B2AB1"/>
    <w:rsid w:val="005B6C82"/>
    <w:rsid w:val="005C0DC8"/>
    <w:rsid w:val="005C167B"/>
    <w:rsid w:val="005C2E92"/>
    <w:rsid w:val="005C4285"/>
    <w:rsid w:val="005C6F78"/>
    <w:rsid w:val="005D061E"/>
    <w:rsid w:val="005D23DC"/>
    <w:rsid w:val="005D4DB6"/>
    <w:rsid w:val="005D597E"/>
    <w:rsid w:val="005E2AD7"/>
    <w:rsid w:val="005E420B"/>
    <w:rsid w:val="005F7DD1"/>
    <w:rsid w:val="00605DA9"/>
    <w:rsid w:val="00606FDC"/>
    <w:rsid w:val="006160A6"/>
    <w:rsid w:val="00620874"/>
    <w:rsid w:val="0062290E"/>
    <w:rsid w:val="00624A1F"/>
    <w:rsid w:val="00650580"/>
    <w:rsid w:val="00651EE2"/>
    <w:rsid w:val="006529AD"/>
    <w:rsid w:val="00663258"/>
    <w:rsid w:val="00666814"/>
    <w:rsid w:val="0067307E"/>
    <w:rsid w:val="006812FE"/>
    <w:rsid w:val="006C35BC"/>
    <w:rsid w:val="006D4C73"/>
    <w:rsid w:val="006D4E30"/>
    <w:rsid w:val="006D7730"/>
    <w:rsid w:val="006F51F2"/>
    <w:rsid w:val="007106D8"/>
    <w:rsid w:val="007168B0"/>
    <w:rsid w:val="00727439"/>
    <w:rsid w:val="00742CD1"/>
    <w:rsid w:val="00750436"/>
    <w:rsid w:val="00750AB2"/>
    <w:rsid w:val="00756C28"/>
    <w:rsid w:val="00762144"/>
    <w:rsid w:val="00765234"/>
    <w:rsid w:val="00773686"/>
    <w:rsid w:val="00776AA1"/>
    <w:rsid w:val="007828C1"/>
    <w:rsid w:val="0078301D"/>
    <w:rsid w:val="00786CF3"/>
    <w:rsid w:val="007B7E71"/>
    <w:rsid w:val="007C59C9"/>
    <w:rsid w:val="007E0DE9"/>
    <w:rsid w:val="008010A9"/>
    <w:rsid w:val="00807B35"/>
    <w:rsid w:val="00810B1F"/>
    <w:rsid w:val="00811951"/>
    <w:rsid w:val="00812FD4"/>
    <w:rsid w:val="008200E7"/>
    <w:rsid w:val="00826232"/>
    <w:rsid w:val="00833E62"/>
    <w:rsid w:val="008356D0"/>
    <w:rsid w:val="00835B65"/>
    <w:rsid w:val="0083797D"/>
    <w:rsid w:val="00846DEE"/>
    <w:rsid w:val="00853D94"/>
    <w:rsid w:val="00860B93"/>
    <w:rsid w:val="0087181B"/>
    <w:rsid w:val="00876025"/>
    <w:rsid w:val="00877678"/>
    <w:rsid w:val="00877682"/>
    <w:rsid w:val="00884A84"/>
    <w:rsid w:val="00891A22"/>
    <w:rsid w:val="008970B2"/>
    <w:rsid w:val="008B16C9"/>
    <w:rsid w:val="008B7B94"/>
    <w:rsid w:val="008C23D4"/>
    <w:rsid w:val="008D11DE"/>
    <w:rsid w:val="008D7AA3"/>
    <w:rsid w:val="008D7CC4"/>
    <w:rsid w:val="008E26F4"/>
    <w:rsid w:val="008F3F21"/>
    <w:rsid w:val="00906512"/>
    <w:rsid w:val="00906B5A"/>
    <w:rsid w:val="00916F4E"/>
    <w:rsid w:val="00942FC3"/>
    <w:rsid w:val="00946167"/>
    <w:rsid w:val="00955C0B"/>
    <w:rsid w:val="00983231"/>
    <w:rsid w:val="009904F9"/>
    <w:rsid w:val="00993595"/>
    <w:rsid w:val="009952F2"/>
    <w:rsid w:val="009A2B1D"/>
    <w:rsid w:val="009A5EB0"/>
    <w:rsid w:val="009B3789"/>
    <w:rsid w:val="009B5B9F"/>
    <w:rsid w:val="009D2127"/>
    <w:rsid w:val="009E06D8"/>
    <w:rsid w:val="009E346C"/>
    <w:rsid w:val="009E51E9"/>
    <w:rsid w:val="009F2BA3"/>
    <w:rsid w:val="009F2E37"/>
    <w:rsid w:val="009F31C6"/>
    <w:rsid w:val="00A03ED7"/>
    <w:rsid w:val="00A0456C"/>
    <w:rsid w:val="00A127B9"/>
    <w:rsid w:val="00A2248F"/>
    <w:rsid w:val="00A247A1"/>
    <w:rsid w:val="00A249A8"/>
    <w:rsid w:val="00A2617A"/>
    <w:rsid w:val="00A33E7C"/>
    <w:rsid w:val="00A34D04"/>
    <w:rsid w:val="00A36EC6"/>
    <w:rsid w:val="00A42E64"/>
    <w:rsid w:val="00A471A2"/>
    <w:rsid w:val="00A5221E"/>
    <w:rsid w:val="00A57EA6"/>
    <w:rsid w:val="00A63ED4"/>
    <w:rsid w:val="00A81AF9"/>
    <w:rsid w:val="00A8444C"/>
    <w:rsid w:val="00A8793C"/>
    <w:rsid w:val="00A91B8D"/>
    <w:rsid w:val="00A92F00"/>
    <w:rsid w:val="00A930D5"/>
    <w:rsid w:val="00A95C68"/>
    <w:rsid w:val="00A97BCE"/>
    <w:rsid w:val="00AA0423"/>
    <w:rsid w:val="00AB7BFD"/>
    <w:rsid w:val="00AB7C92"/>
    <w:rsid w:val="00AD2E43"/>
    <w:rsid w:val="00AD6BD4"/>
    <w:rsid w:val="00AE76C0"/>
    <w:rsid w:val="00AF68DD"/>
    <w:rsid w:val="00B04E38"/>
    <w:rsid w:val="00B16F46"/>
    <w:rsid w:val="00B26BCB"/>
    <w:rsid w:val="00B37CD5"/>
    <w:rsid w:val="00B40C55"/>
    <w:rsid w:val="00B40DC4"/>
    <w:rsid w:val="00B43301"/>
    <w:rsid w:val="00B443DC"/>
    <w:rsid w:val="00B45338"/>
    <w:rsid w:val="00B504B5"/>
    <w:rsid w:val="00B54947"/>
    <w:rsid w:val="00B551C4"/>
    <w:rsid w:val="00B56160"/>
    <w:rsid w:val="00B65422"/>
    <w:rsid w:val="00B672F3"/>
    <w:rsid w:val="00B70296"/>
    <w:rsid w:val="00B742AE"/>
    <w:rsid w:val="00B75BA5"/>
    <w:rsid w:val="00B852F0"/>
    <w:rsid w:val="00B92B0D"/>
    <w:rsid w:val="00B96DF1"/>
    <w:rsid w:val="00BA7DB5"/>
    <w:rsid w:val="00BB1798"/>
    <w:rsid w:val="00BB7AA9"/>
    <w:rsid w:val="00BC5748"/>
    <w:rsid w:val="00BC5F3F"/>
    <w:rsid w:val="00BC6D1E"/>
    <w:rsid w:val="00BD5051"/>
    <w:rsid w:val="00BD704B"/>
    <w:rsid w:val="00BE2F2D"/>
    <w:rsid w:val="00C040B8"/>
    <w:rsid w:val="00C12227"/>
    <w:rsid w:val="00C1435A"/>
    <w:rsid w:val="00C200AF"/>
    <w:rsid w:val="00C2479D"/>
    <w:rsid w:val="00C2589E"/>
    <w:rsid w:val="00C36B4D"/>
    <w:rsid w:val="00C43352"/>
    <w:rsid w:val="00C47445"/>
    <w:rsid w:val="00C47450"/>
    <w:rsid w:val="00C52179"/>
    <w:rsid w:val="00C52666"/>
    <w:rsid w:val="00C5506F"/>
    <w:rsid w:val="00C5785E"/>
    <w:rsid w:val="00C63BB7"/>
    <w:rsid w:val="00C66D5C"/>
    <w:rsid w:val="00C7026F"/>
    <w:rsid w:val="00C71869"/>
    <w:rsid w:val="00C72F75"/>
    <w:rsid w:val="00C7792B"/>
    <w:rsid w:val="00C9132F"/>
    <w:rsid w:val="00C94364"/>
    <w:rsid w:val="00C95D36"/>
    <w:rsid w:val="00CA0004"/>
    <w:rsid w:val="00CA0F74"/>
    <w:rsid w:val="00CA15DC"/>
    <w:rsid w:val="00CA568A"/>
    <w:rsid w:val="00CB0BDC"/>
    <w:rsid w:val="00CB7B55"/>
    <w:rsid w:val="00CD52D6"/>
    <w:rsid w:val="00CF20D7"/>
    <w:rsid w:val="00CF3C5E"/>
    <w:rsid w:val="00D00139"/>
    <w:rsid w:val="00D01653"/>
    <w:rsid w:val="00D11331"/>
    <w:rsid w:val="00D1486F"/>
    <w:rsid w:val="00D31394"/>
    <w:rsid w:val="00D34CBD"/>
    <w:rsid w:val="00D34F4B"/>
    <w:rsid w:val="00D37D14"/>
    <w:rsid w:val="00D64F0A"/>
    <w:rsid w:val="00D65807"/>
    <w:rsid w:val="00D73AFE"/>
    <w:rsid w:val="00D74AB8"/>
    <w:rsid w:val="00D7534D"/>
    <w:rsid w:val="00D77B3C"/>
    <w:rsid w:val="00D81502"/>
    <w:rsid w:val="00D81F33"/>
    <w:rsid w:val="00D862ED"/>
    <w:rsid w:val="00D8678B"/>
    <w:rsid w:val="00D90D5E"/>
    <w:rsid w:val="00D93A27"/>
    <w:rsid w:val="00D95128"/>
    <w:rsid w:val="00D95BD2"/>
    <w:rsid w:val="00DA2F08"/>
    <w:rsid w:val="00DA3630"/>
    <w:rsid w:val="00DA7894"/>
    <w:rsid w:val="00DB710B"/>
    <w:rsid w:val="00DC464E"/>
    <w:rsid w:val="00DC50BB"/>
    <w:rsid w:val="00DC6B4B"/>
    <w:rsid w:val="00DC74AC"/>
    <w:rsid w:val="00DD3F93"/>
    <w:rsid w:val="00DF2786"/>
    <w:rsid w:val="00DF3D88"/>
    <w:rsid w:val="00DF6D4A"/>
    <w:rsid w:val="00E03438"/>
    <w:rsid w:val="00E0629E"/>
    <w:rsid w:val="00E069F7"/>
    <w:rsid w:val="00E17FA9"/>
    <w:rsid w:val="00E20FA2"/>
    <w:rsid w:val="00E219BF"/>
    <w:rsid w:val="00E23231"/>
    <w:rsid w:val="00E263C4"/>
    <w:rsid w:val="00E303C5"/>
    <w:rsid w:val="00E31713"/>
    <w:rsid w:val="00E370E4"/>
    <w:rsid w:val="00E37113"/>
    <w:rsid w:val="00E40399"/>
    <w:rsid w:val="00E60177"/>
    <w:rsid w:val="00E605B0"/>
    <w:rsid w:val="00E64997"/>
    <w:rsid w:val="00E74580"/>
    <w:rsid w:val="00E7460F"/>
    <w:rsid w:val="00E92580"/>
    <w:rsid w:val="00E9557D"/>
    <w:rsid w:val="00E97449"/>
    <w:rsid w:val="00E9747C"/>
    <w:rsid w:val="00EA0F25"/>
    <w:rsid w:val="00EA69BD"/>
    <w:rsid w:val="00EA7BAD"/>
    <w:rsid w:val="00EB1C6B"/>
    <w:rsid w:val="00EB228B"/>
    <w:rsid w:val="00ED2119"/>
    <w:rsid w:val="00ED2969"/>
    <w:rsid w:val="00ED3A60"/>
    <w:rsid w:val="00EE3652"/>
    <w:rsid w:val="00EE55BC"/>
    <w:rsid w:val="00EE62A3"/>
    <w:rsid w:val="00EE6361"/>
    <w:rsid w:val="00EF0250"/>
    <w:rsid w:val="00EF1ED8"/>
    <w:rsid w:val="00F0243D"/>
    <w:rsid w:val="00F10A23"/>
    <w:rsid w:val="00F14B5B"/>
    <w:rsid w:val="00F20909"/>
    <w:rsid w:val="00F30186"/>
    <w:rsid w:val="00F31E60"/>
    <w:rsid w:val="00F365C8"/>
    <w:rsid w:val="00F415C4"/>
    <w:rsid w:val="00F46D0F"/>
    <w:rsid w:val="00F52E76"/>
    <w:rsid w:val="00F53E64"/>
    <w:rsid w:val="00F61A3A"/>
    <w:rsid w:val="00F638BD"/>
    <w:rsid w:val="00F65B55"/>
    <w:rsid w:val="00F77A34"/>
    <w:rsid w:val="00F77F9F"/>
    <w:rsid w:val="00F85C39"/>
    <w:rsid w:val="00F96BB8"/>
    <w:rsid w:val="00FA368A"/>
    <w:rsid w:val="00FB4C55"/>
    <w:rsid w:val="00FB6EA8"/>
    <w:rsid w:val="00FC1891"/>
    <w:rsid w:val="00FC33BE"/>
    <w:rsid w:val="00FC4F47"/>
    <w:rsid w:val="00FC6418"/>
    <w:rsid w:val="00FD28F1"/>
    <w:rsid w:val="00FD4776"/>
    <w:rsid w:val="00FF394B"/>
    <w:rsid w:val="00FF3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semiHidden/>
    <w:rsid w:val="00DA7894"/>
    <w:pPr>
      <w:shd w:val="clear" w:color="auto" w:fill="000080"/>
    </w:pPr>
    <w:rPr>
      <w:rFonts w:ascii="Tahoma" w:hAnsi="Tahoma"/>
      <w:lang w:val="uk-UA"/>
    </w:rPr>
  </w:style>
  <w:style w:type="character" w:customStyle="1" w:styleId="a5">
    <w:name w:val="Схема документа Знак"/>
    <w:basedOn w:val="a0"/>
    <w:link w:val="a4"/>
    <w:semiHidden/>
    <w:rsid w:val="00DA7894"/>
    <w:rPr>
      <w:rFonts w:ascii="Tahoma" w:eastAsia="Times New Roman" w:hAnsi="Tahoma" w:cs="Times New Roman"/>
      <w:sz w:val="20"/>
      <w:szCs w:val="20"/>
      <w:shd w:val="clear" w:color="auto" w:fill="000080"/>
      <w:lang w:val="uk-UA" w:eastAsia="ru-RU"/>
    </w:rPr>
  </w:style>
  <w:style w:type="character" w:styleId="a6">
    <w:name w:val="page number"/>
    <w:basedOn w:val="a0"/>
    <w:rsid w:val="00DA7894"/>
  </w:style>
  <w:style w:type="paragraph" w:styleId="a7">
    <w:name w:val="header"/>
    <w:basedOn w:val="a"/>
    <w:link w:val="a8"/>
    <w:uiPriority w:val="99"/>
    <w:rsid w:val="00DA7894"/>
    <w:pPr>
      <w:tabs>
        <w:tab w:val="center" w:pos="4677"/>
        <w:tab w:val="right" w:pos="9355"/>
      </w:tabs>
    </w:pPr>
    <w:rPr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DA789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footer"/>
    <w:basedOn w:val="a"/>
    <w:link w:val="aa"/>
    <w:rsid w:val="00DA7894"/>
    <w:pPr>
      <w:tabs>
        <w:tab w:val="center" w:pos="4677"/>
        <w:tab w:val="right" w:pos="9355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DA789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customStyle="1" w:styleId="1">
    <w:name w:val="Сетка таблицы1"/>
    <w:basedOn w:val="a1"/>
    <w:uiPriority w:val="39"/>
    <w:rsid w:val="00426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83231"/>
    <w:rPr>
      <w:rFonts w:ascii="Verdana" w:eastAsia="MS Mincho" w:hAnsi="Verdana"/>
      <w:sz w:val="24"/>
      <w:szCs w:val="24"/>
      <w:lang w:val="en-US" w:eastAsia="en-US"/>
    </w:rPr>
  </w:style>
  <w:style w:type="table" w:customStyle="1" w:styleId="2">
    <w:name w:val="Сетка таблицы2"/>
    <w:basedOn w:val="a1"/>
    <w:next w:val="a3"/>
    <w:uiPriority w:val="39"/>
    <w:rsid w:val="00502D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502D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016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uiPriority w:val="39"/>
    <w:rsid w:val="00016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26603</Words>
  <Characters>15164</Characters>
  <Application>Microsoft Office Word</Application>
  <DocSecurity>0</DocSecurity>
  <Lines>126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РПЛ Черкащина</cp:lastModifiedBy>
  <cp:revision>2</cp:revision>
  <cp:lastPrinted>2020-06-17T10:56:00Z</cp:lastPrinted>
  <dcterms:created xsi:type="dcterms:W3CDTF">2020-06-17T10:56:00Z</dcterms:created>
  <dcterms:modified xsi:type="dcterms:W3CDTF">2020-06-17T10:56:00Z</dcterms:modified>
</cp:coreProperties>
</file>