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50" w:rsidRPr="00977351" w:rsidRDefault="00E41150" w:rsidP="00E41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41150" w:rsidRPr="00977351" w:rsidRDefault="00E41150" w:rsidP="00E411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41150" w:rsidRPr="00BE4358" w:rsidRDefault="00E41150" w:rsidP="00E411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41150" w:rsidRDefault="00E41150" w:rsidP="00E41150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E41150" w:rsidRPr="00977351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150" w:rsidRPr="00C05F8B" w:rsidRDefault="00E41150" w:rsidP="00E41150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5D9">
        <w:rPr>
          <w:rFonts w:ascii="Times New Roman" w:hAnsi="Times New Roman" w:cs="Times New Roman"/>
          <w:sz w:val="28"/>
          <w:szCs w:val="28"/>
          <w:lang w:val="uk-UA"/>
        </w:rPr>
        <w:t>Про списання майна комунальної власності</w:t>
      </w:r>
    </w:p>
    <w:p w:rsidR="00E41150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150" w:rsidRPr="00977351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150" w:rsidRPr="00C05F8B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3713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DB371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B3713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06934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934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41150">
        <w:rPr>
          <w:rFonts w:ascii="Times New Roman" w:hAnsi="Times New Roman" w:cs="Times New Roman"/>
          <w:sz w:val="28"/>
          <w:szCs w:val="28"/>
          <w:lang w:val="uk-UA"/>
        </w:rPr>
        <w:t>Про списання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C6AF9" w:rsidRDefault="00E41150" w:rsidP="00AC6A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9725D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Коваля С. В., </w:t>
      </w:r>
      <w:r w:rsidR="009725D9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  <w:r w:rsidR="00AC6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2625" w:rsidRPr="004A2625" w:rsidRDefault="00AC6AF9" w:rsidP="004A2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2C1A69" w:rsidRPr="00AC6AF9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внести </w:t>
      </w:r>
      <w:r w:rsidR="004A2625" w:rsidRPr="004A2625">
        <w:rPr>
          <w:rFonts w:ascii="Times New Roman" w:hAnsi="Times New Roman" w:cs="Times New Roman"/>
          <w:sz w:val="28"/>
          <w:szCs w:val="28"/>
          <w:lang w:val="uk-UA"/>
        </w:rPr>
        <w:t>до проекту</w:t>
      </w:r>
      <w:r w:rsidR="004A2625">
        <w:rPr>
          <w:rFonts w:ascii="Times New Roman" w:hAnsi="Times New Roman" w:cs="Times New Roman"/>
          <w:sz w:val="28"/>
          <w:szCs w:val="28"/>
          <w:lang w:val="uk-UA"/>
        </w:rPr>
        <w:t xml:space="preserve"> рішення обласної ради «</w:t>
      </w:r>
      <w:r w:rsidR="004A2625" w:rsidRPr="004A2625">
        <w:rPr>
          <w:rFonts w:ascii="Times New Roman" w:hAnsi="Times New Roman" w:cs="Times New Roman"/>
          <w:sz w:val="28"/>
          <w:szCs w:val="28"/>
          <w:lang w:val="uk-UA"/>
        </w:rPr>
        <w:t>Про списання майна комунальної власності</w:t>
      </w:r>
      <w:r w:rsidR="004A26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A2625"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 наступні зміни:</w:t>
      </w:r>
    </w:p>
    <w:p w:rsidR="004A2625" w:rsidRPr="004A2625" w:rsidRDefault="004A2625" w:rsidP="004A262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25">
        <w:rPr>
          <w:rFonts w:ascii="Times New Roman" w:hAnsi="Times New Roman" w:cs="Times New Roman"/>
          <w:sz w:val="28"/>
          <w:szCs w:val="28"/>
          <w:lang w:val="uk-UA"/>
        </w:rPr>
        <w:t>абзаци: 11,12,14 підпункту 1) пункту 1 наступного змісту:</w:t>
      </w:r>
    </w:p>
    <w:p w:rsidR="004A2625" w:rsidRPr="004A2625" w:rsidRDefault="004A2625" w:rsidP="004A26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інкубатора для новонароджених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en-US"/>
        </w:rPr>
        <w:t>BLF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>-2001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, 200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випуску,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iнвентарний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номер 104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>79312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заводський номер 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первiсною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вартiстю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65761,00 грн., залишковою (балансовою)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вартiстю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 грн.;</w:t>
      </w:r>
    </w:p>
    <w:p w:rsidR="004A2625" w:rsidRPr="004A2625" w:rsidRDefault="004A2625" w:rsidP="004A26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інкубатора для новонароджених 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en-US"/>
        </w:rPr>
        <w:t>BLF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-2001, 2006 року випуску,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iнвентарний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номер 1047931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заводський номер 5</w:t>
      </w:r>
      <w:r w:rsidRPr="004A262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первiсною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вартiстю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59000,00 грн., залишковою (балансовою) </w:t>
      </w:r>
      <w:proofErr w:type="spellStart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вартiстю</w:t>
      </w:r>
      <w:proofErr w:type="spellEnd"/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 грн.;</w:t>
      </w:r>
    </w:p>
    <w:p w:rsidR="004A2625" w:rsidRPr="004A2625" w:rsidRDefault="004A2625" w:rsidP="004A2625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25">
        <w:rPr>
          <w:rFonts w:ascii="Times New Roman" w:hAnsi="Times New Roman" w:cs="Times New Roman"/>
          <w:sz w:val="28"/>
          <w:szCs w:val="28"/>
          <w:lang w:val="uk-UA"/>
        </w:rPr>
        <w:t>мотор-генератора</w:t>
      </w:r>
      <w:r w:rsidRPr="004A2625">
        <w:rPr>
          <w:rFonts w:ascii="Times New Roman" w:hAnsi="Times New Roman" w:cs="Times New Roman"/>
          <w:sz w:val="28"/>
          <w:szCs w:val="28"/>
        </w:rPr>
        <w:t xml:space="preserve"> </w:t>
      </w:r>
      <w:r w:rsidRPr="004A2625">
        <w:rPr>
          <w:rFonts w:ascii="Times New Roman" w:hAnsi="Times New Roman" w:cs="Times New Roman"/>
          <w:sz w:val="28"/>
          <w:szCs w:val="28"/>
          <w:lang w:val="en-US"/>
        </w:rPr>
        <w:t>PHOENIX</w:t>
      </w:r>
      <w:r w:rsidRPr="004A2625">
        <w:rPr>
          <w:rFonts w:ascii="Times New Roman" w:hAnsi="Times New Roman" w:cs="Times New Roman"/>
          <w:sz w:val="28"/>
          <w:szCs w:val="28"/>
        </w:rPr>
        <w:t>-3000</w:t>
      </w:r>
      <w:r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, 2006 року випуску, </w:t>
      </w:r>
      <w:proofErr w:type="spellStart"/>
      <w:r w:rsidRPr="004A2625">
        <w:rPr>
          <w:rFonts w:ascii="Times New Roman" w:hAnsi="Times New Roman" w:cs="Times New Roman"/>
          <w:sz w:val="28"/>
          <w:szCs w:val="28"/>
          <w:lang w:val="uk-UA"/>
        </w:rPr>
        <w:t>iнвентарний</w:t>
      </w:r>
      <w:proofErr w:type="spellEnd"/>
      <w:r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 номер 10410007,</w:t>
      </w:r>
      <w:r w:rsidRPr="004A26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заводський номер 42049465, </w:t>
      </w:r>
      <w:proofErr w:type="spellStart"/>
      <w:r w:rsidRPr="004A2625">
        <w:rPr>
          <w:rFonts w:ascii="Times New Roman" w:hAnsi="Times New Roman" w:cs="Times New Roman"/>
          <w:sz w:val="28"/>
          <w:szCs w:val="28"/>
          <w:lang w:val="uk-UA"/>
        </w:rPr>
        <w:t>первiсною</w:t>
      </w:r>
      <w:proofErr w:type="spellEnd"/>
      <w:r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2625">
        <w:rPr>
          <w:rFonts w:ascii="Times New Roman" w:hAnsi="Times New Roman" w:cs="Times New Roman"/>
          <w:sz w:val="28"/>
          <w:szCs w:val="28"/>
          <w:lang w:val="uk-UA"/>
        </w:rPr>
        <w:t>вартiстю</w:t>
      </w:r>
      <w:proofErr w:type="spellEnd"/>
      <w:r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 4401,00 грн., залишковою (балансовою) </w:t>
      </w:r>
      <w:proofErr w:type="spellStart"/>
      <w:r w:rsidRPr="004A2625">
        <w:rPr>
          <w:rFonts w:ascii="Times New Roman" w:hAnsi="Times New Roman" w:cs="Times New Roman"/>
          <w:sz w:val="28"/>
          <w:szCs w:val="28"/>
          <w:lang w:val="uk-UA"/>
        </w:rPr>
        <w:t>вартiстю</w:t>
      </w:r>
      <w:proofErr w:type="spellEnd"/>
      <w:r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 0 грн.;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A2625">
        <w:rPr>
          <w:rFonts w:ascii="Times New Roman" w:hAnsi="Times New Roman" w:cs="Times New Roman"/>
          <w:sz w:val="28"/>
          <w:szCs w:val="28"/>
          <w:lang w:val="uk-UA"/>
        </w:rPr>
        <w:t xml:space="preserve"> виключити.</w:t>
      </w:r>
    </w:p>
    <w:p w:rsidR="002C1A69" w:rsidRPr="00FA47FE" w:rsidRDefault="002C1A69" w:rsidP="002C1A69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41150"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="00E411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41150" w:rsidRPr="00676D1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E41150" w:rsidRPr="00676D1F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E41150" w:rsidRPr="00676D1F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="00E41150" w:rsidRPr="00676D1F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E41150" w:rsidRPr="00676D1F">
        <w:rPr>
          <w:rFonts w:ascii="Times New Roman" w:hAnsi="Times New Roman" w:cs="Times New Roman"/>
          <w:sz w:val="28"/>
          <w:szCs w:val="28"/>
        </w:rPr>
        <w:t xml:space="preserve"> власності</w:t>
      </w:r>
      <w:r w:rsidR="00E41150" w:rsidRPr="00C05F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1150" w:rsidRPr="002B2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 запропонованими </w:t>
      </w:r>
      <w:r w:rsidR="004A2625">
        <w:rPr>
          <w:rFonts w:ascii="Times New Roman" w:hAnsi="Times New Roman" w:cs="Times New Roman"/>
          <w:sz w:val="28"/>
          <w:szCs w:val="28"/>
          <w:lang w:val="uk-UA"/>
        </w:rPr>
        <w:t>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C1A69" w:rsidRPr="005671EA" w:rsidRDefault="002C1A69" w:rsidP="002C1A6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. Пропонувати депутатам обласної ради при розгляді питання підтримати проект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A2625">
        <w:rPr>
          <w:rFonts w:ascii="Times New Roman" w:hAnsi="Times New Roman" w:cs="Times New Roman"/>
          <w:sz w:val="28"/>
          <w:szCs w:val="28"/>
          <w:lang w:val="uk-UA"/>
        </w:rPr>
        <w:t>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1150" w:rsidRDefault="00E41150" w:rsidP="002C1A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150" w:rsidRPr="00586031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150" w:rsidRPr="00977351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150" w:rsidRPr="00977351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41150" w:rsidRPr="00977351" w:rsidRDefault="00E41150" w:rsidP="00E411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E41150" w:rsidRDefault="00E41150" w:rsidP="00E4115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E41150" w:rsidRDefault="00977351" w:rsidP="00E41150">
      <w:pPr>
        <w:rPr>
          <w:szCs w:val="28"/>
        </w:rPr>
      </w:pPr>
    </w:p>
    <w:sectPr w:rsidR="00977351" w:rsidRPr="00E41150" w:rsidSect="006F54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8701C40"/>
    <w:multiLevelType w:val="hybridMultilevel"/>
    <w:tmpl w:val="44667BC2"/>
    <w:lvl w:ilvl="0" w:tplc="EBBE650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095DEA"/>
    <w:rsid w:val="0018663D"/>
    <w:rsid w:val="00283118"/>
    <w:rsid w:val="002C1A69"/>
    <w:rsid w:val="002E401F"/>
    <w:rsid w:val="003D7292"/>
    <w:rsid w:val="0042730B"/>
    <w:rsid w:val="00434015"/>
    <w:rsid w:val="004A2625"/>
    <w:rsid w:val="005360B4"/>
    <w:rsid w:val="00586031"/>
    <w:rsid w:val="005A1D5F"/>
    <w:rsid w:val="006E4D2D"/>
    <w:rsid w:val="006F542C"/>
    <w:rsid w:val="00746A7A"/>
    <w:rsid w:val="007A4D00"/>
    <w:rsid w:val="007C25A6"/>
    <w:rsid w:val="00841615"/>
    <w:rsid w:val="008445E9"/>
    <w:rsid w:val="008735C6"/>
    <w:rsid w:val="009725D9"/>
    <w:rsid w:val="00977351"/>
    <w:rsid w:val="00980610"/>
    <w:rsid w:val="009C4F31"/>
    <w:rsid w:val="00A06934"/>
    <w:rsid w:val="00A8577F"/>
    <w:rsid w:val="00AA14C1"/>
    <w:rsid w:val="00AC6AF9"/>
    <w:rsid w:val="00B057F1"/>
    <w:rsid w:val="00BB2B99"/>
    <w:rsid w:val="00BE4358"/>
    <w:rsid w:val="00C05F8B"/>
    <w:rsid w:val="00CC7982"/>
    <w:rsid w:val="00CE4DC6"/>
    <w:rsid w:val="00D21B4A"/>
    <w:rsid w:val="00D637CC"/>
    <w:rsid w:val="00DB3713"/>
    <w:rsid w:val="00E129B7"/>
    <w:rsid w:val="00E41150"/>
    <w:rsid w:val="00E50CBC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A2625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27</cp:revision>
  <dcterms:created xsi:type="dcterms:W3CDTF">2016-01-26T14:47:00Z</dcterms:created>
  <dcterms:modified xsi:type="dcterms:W3CDTF">2016-03-22T18:49:00Z</dcterms:modified>
</cp:coreProperties>
</file>