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575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5752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575251" w:rsidRPr="00575251" w:rsidRDefault="00575251" w:rsidP="00575251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</w:p>
    <w:p w:rsidR="00F55CA0" w:rsidRDefault="00F55CA0" w:rsidP="00575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7525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575251">
        <w:rPr>
          <w:rFonts w:ascii="Times New Roman" w:hAnsi="Times New Roman" w:cs="Times New Roman"/>
          <w:sz w:val="28"/>
          <w:szCs w:val="28"/>
          <w:u w:val="single"/>
          <w:lang w:val="uk-UA"/>
        </w:rPr>
        <w:t>11</w:t>
      </w:r>
    </w:p>
    <w:p w:rsidR="00F55CA0" w:rsidRDefault="00F55CA0" w:rsidP="00575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5251" w:rsidRPr="0077056A" w:rsidRDefault="00575251" w:rsidP="00575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1B3D99" w:rsidRDefault="001B3D99" w:rsidP="00575251">
      <w:pPr>
        <w:tabs>
          <w:tab w:val="left" w:pos="4253"/>
          <w:tab w:val="left" w:pos="4536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D99">
        <w:rPr>
          <w:rFonts w:ascii="Times New Roman" w:hAnsi="Times New Roman" w:cs="Times New Roman"/>
          <w:sz w:val="28"/>
          <w:szCs w:val="28"/>
          <w:lang w:val="uk-UA"/>
        </w:rPr>
        <w:t>Про оренду комунального майна бюджетними установами</w:t>
      </w:r>
    </w:p>
    <w:p w:rsidR="003E510D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5251" w:rsidRPr="00186DD0" w:rsidRDefault="00575251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3D99" w:rsidRPr="001B3D99">
        <w:rPr>
          <w:rFonts w:ascii="Times New Roman" w:hAnsi="Times New Roman" w:cs="Times New Roman"/>
          <w:sz w:val="28"/>
          <w:szCs w:val="28"/>
          <w:lang w:val="uk-UA"/>
        </w:rPr>
        <w:t>Про оренду комунального майна бюджетними установами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r w:rsidR="007D7BA7" w:rsidRPr="007D7BA7">
        <w:rPr>
          <w:rFonts w:ascii="Times New Roman" w:hAnsi="Times New Roman" w:cs="Times New Roman"/>
          <w:bCs/>
          <w:sz w:val="28"/>
          <w:szCs w:val="28"/>
          <w:lang w:val="uk-UA"/>
        </w:rPr>
        <w:t>звернення комунального підприємства «Управління по експлуатації Будинку рад і об’єктів обласної комунальної власності» щодо надання дозволу на передачу в оренду з орендною платою 1 грн. в рік приміщень Департаменту містобудування, архітектури, будівництва та житлово-комунального господарства Черкаської ОДА, ГУ Національної поліції в Черкаській області, державній установі «Центр обслуговування підрозділів Національної поліції України», управлінню культури та взаємозв’язків з громадськістю Черкаської ОДА,</w:t>
      </w:r>
      <w:r w:rsidR="007D7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7322F">
        <w:rPr>
          <w:rFonts w:ascii="Times New Roman" w:hAnsi="Times New Roman" w:cs="Times New Roman"/>
          <w:bCs/>
          <w:sz w:val="28"/>
          <w:szCs w:val="28"/>
          <w:lang w:val="uk-UA"/>
        </w:rPr>
        <w:t>Головному управлінню юстиції у Черкаській області,</w:t>
      </w:r>
      <w:r w:rsidR="0027322F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7D7BA7" w:rsidRPr="001B3D99">
        <w:rPr>
          <w:rFonts w:ascii="Times New Roman" w:hAnsi="Times New Roman" w:cs="Times New Roman"/>
          <w:sz w:val="28"/>
          <w:szCs w:val="28"/>
          <w:lang w:val="uk-UA"/>
        </w:rPr>
        <w:t>Про оренду комунального майна бюджетними установами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</w:t>
      </w:r>
      <w:r w:rsidR="00472A7F" w:rsidRPr="00472A7F">
        <w:rPr>
          <w:rFonts w:ascii="Times New Roman" w:hAnsi="Times New Roman" w:cs="Times New Roman"/>
          <w:sz w:val="28"/>
          <w:szCs w:val="28"/>
        </w:rPr>
        <w:t xml:space="preserve"> </w:t>
      </w:r>
      <w:r w:rsidR="00472A7F">
        <w:rPr>
          <w:rFonts w:ascii="Times New Roman" w:hAnsi="Times New Roman" w:cs="Times New Roman"/>
          <w:sz w:val="28"/>
          <w:szCs w:val="28"/>
          <w:lang w:val="uk-UA"/>
        </w:rPr>
        <w:t>із запропонованими постійною комісією змінами та доповненнями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55CA0"/>
    <w:rsid w:val="000C18CC"/>
    <w:rsid w:val="001B3D99"/>
    <w:rsid w:val="0027322F"/>
    <w:rsid w:val="002E74FE"/>
    <w:rsid w:val="00375266"/>
    <w:rsid w:val="00391D97"/>
    <w:rsid w:val="003C44A5"/>
    <w:rsid w:val="003E510D"/>
    <w:rsid w:val="00472A7F"/>
    <w:rsid w:val="00512D65"/>
    <w:rsid w:val="00523008"/>
    <w:rsid w:val="00575251"/>
    <w:rsid w:val="00595C98"/>
    <w:rsid w:val="006F3BC1"/>
    <w:rsid w:val="00702ACB"/>
    <w:rsid w:val="00760B26"/>
    <w:rsid w:val="007744C0"/>
    <w:rsid w:val="0078530C"/>
    <w:rsid w:val="007857E7"/>
    <w:rsid w:val="007D7BA7"/>
    <w:rsid w:val="00970BF7"/>
    <w:rsid w:val="00A80393"/>
    <w:rsid w:val="00AB5BC3"/>
    <w:rsid w:val="00AC4071"/>
    <w:rsid w:val="00B2699A"/>
    <w:rsid w:val="00BD4996"/>
    <w:rsid w:val="00BF66B6"/>
    <w:rsid w:val="00C27DD8"/>
    <w:rsid w:val="00C33A3D"/>
    <w:rsid w:val="00CD309E"/>
    <w:rsid w:val="00CE242F"/>
    <w:rsid w:val="00E30E1B"/>
    <w:rsid w:val="00E93D43"/>
    <w:rsid w:val="00EE3FE1"/>
    <w:rsid w:val="00F55CA0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23C7-4D5D-4722-8723-80E4AF88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2016-09-06T08:12:00Z</dcterms:created>
  <dcterms:modified xsi:type="dcterms:W3CDTF">2016-09-13T07:19:00Z</dcterms:modified>
</cp:coreProperties>
</file>