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Default="00F55CA0" w:rsidP="005C19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5C1942" w:rsidRPr="005C1942" w:rsidRDefault="005C1942" w:rsidP="005C1942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:rsidR="00F55CA0" w:rsidRPr="005C1942" w:rsidRDefault="00F55CA0" w:rsidP="005C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09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5C1942">
        <w:rPr>
          <w:rFonts w:ascii="Times New Roman" w:hAnsi="Times New Roman" w:cs="Times New Roman"/>
          <w:sz w:val="28"/>
          <w:szCs w:val="28"/>
          <w:u w:val="single"/>
          <w:lang w:val="en-US"/>
        </w:rPr>
        <w:t>5</w:t>
      </w:r>
    </w:p>
    <w:p w:rsidR="00F55CA0" w:rsidRDefault="00F55CA0" w:rsidP="005C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C1942" w:rsidRPr="005C1942" w:rsidRDefault="005C1942" w:rsidP="005C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55A9D" w:rsidRPr="00395913" w:rsidRDefault="00395913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прийняття</w:t>
      </w:r>
      <w:proofErr w:type="spell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спільної</w:t>
      </w:r>
      <w:proofErr w:type="spell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територіальних</w:t>
      </w:r>
      <w:proofErr w:type="spell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громад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сіл</w:t>
      </w:r>
      <w:proofErr w:type="spell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селищ,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мі</w:t>
      </w:r>
      <w:proofErr w:type="gram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ст</w:t>
      </w:r>
      <w:proofErr w:type="spellEnd"/>
      <w:proofErr w:type="gram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області</w:t>
      </w:r>
      <w:proofErr w:type="spell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майна</w:t>
      </w:r>
    </w:p>
    <w:p w:rsidR="00B4249B" w:rsidRDefault="00B4249B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21C" w:rsidRPr="001152DD" w:rsidRDefault="0088321C" w:rsidP="001152DD">
      <w:pPr>
        <w:tabs>
          <w:tab w:val="left" w:pos="4395"/>
          <w:tab w:val="left" w:pos="4536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95913" w:rsidRPr="0039591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прийняття до спільної власності територіальних громад сіл, селищ, міст області комунального майна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</w:t>
      </w:r>
      <w:r w:rsidR="00733672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="005C1942" w:rsidRPr="001F1943">
        <w:rPr>
          <w:rFonts w:ascii="Times New Roman" w:hAnsi="Times New Roman" w:cs="Times New Roman"/>
          <w:bCs/>
          <w:sz w:val="28"/>
          <w:szCs w:val="28"/>
          <w:lang w:val="uk-UA"/>
        </w:rPr>
        <w:t>щодо прийняття майна на баланс комунального підприємства «</w:t>
      </w:r>
      <w:proofErr w:type="spellStart"/>
      <w:r w:rsidR="005C1942" w:rsidRPr="001F1943">
        <w:rPr>
          <w:rFonts w:ascii="Times New Roman" w:hAnsi="Times New Roman" w:cs="Times New Roman"/>
          <w:bCs/>
          <w:sz w:val="28"/>
          <w:szCs w:val="28"/>
          <w:lang w:val="uk-UA"/>
        </w:rPr>
        <w:t>Маньківське</w:t>
      </w:r>
      <w:proofErr w:type="spellEnd"/>
      <w:r w:rsidR="005C1942" w:rsidRPr="001F19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поліграфічне підприємство»</w:t>
      </w:r>
      <w:r w:rsidR="007336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733672" w:rsidRPr="002E74FE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рішення «</w:t>
      </w:r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прийняття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спільної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територіальних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громад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сіл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селищ,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міст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області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1F1943" w:rsidRPr="001F19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майна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7D7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067D"/>
    <w:rsid w:val="000C18CC"/>
    <w:rsid w:val="001152DD"/>
    <w:rsid w:val="001B3D99"/>
    <w:rsid w:val="001D5B0B"/>
    <w:rsid w:val="001F1943"/>
    <w:rsid w:val="002E74FE"/>
    <w:rsid w:val="00313DE6"/>
    <w:rsid w:val="00375266"/>
    <w:rsid w:val="00391D97"/>
    <w:rsid w:val="00395913"/>
    <w:rsid w:val="003C1112"/>
    <w:rsid w:val="003C44A5"/>
    <w:rsid w:val="003E510D"/>
    <w:rsid w:val="00404002"/>
    <w:rsid w:val="00512D65"/>
    <w:rsid w:val="00523008"/>
    <w:rsid w:val="005809FD"/>
    <w:rsid w:val="00595C98"/>
    <w:rsid w:val="005C1942"/>
    <w:rsid w:val="006E07C5"/>
    <w:rsid w:val="006F3BC1"/>
    <w:rsid w:val="00702ACB"/>
    <w:rsid w:val="00733672"/>
    <w:rsid w:val="007744C0"/>
    <w:rsid w:val="0078530C"/>
    <w:rsid w:val="007857E7"/>
    <w:rsid w:val="007B02BD"/>
    <w:rsid w:val="007B1129"/>
    <w:rsid w:val="007D7BA7"/>
    <w:rsid w:val="00855A9D"/>
    <w:rsid w:val="0088321C"/>
    <w:rsid w:val="00970BF7"/>
    <w:rsid w:val="00A80393"/>
    <w:rsid w:val="00AC2769"/>
    <w:rsid w:val="00AC4071"/>
    <w:rsid w:val="00B2699A"/>
    <w:rsid w:val="00B4249B"/>
    <w:rsid w:val="00BD4996"/>
    <w:rsid w:val="00BF66B6"/>
    <w:rsid w:val="00C27DD8"/>
    <w:rsid w:val="00C33A3D"/>
    <w:rsid w:val="00CD309E"/>
    <w:rsid w:val="00CE242F"/>
    <w:rsid w:val="00D57CA6"/>
    <w:rsid w:val="00E30E1B"/>
    <w:rsid w:val="00E4099D"/>
    <w:rsid w:val="00E509EA"/>
    <w:rsid w:val="00E93D43"/>
    <w:rsid w:val="00F55CA0"/>
    <w:rsid w:val="00F654FD"/>
    <w:rsid w:val="00FA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D75F-0F2A-43F0-A8B0-9CAB6983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2016-09-06T08:29:00Z</dcterms:created>
  <dcterms:modified xsi:type="dcterms:W3CDTF">2016-09-07T09:29:00Z</dcterms:modified>
</cp:coreProperties>
</file>