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Pr="006F2A66" w:rsidRDefault="00F55CA0" w:rsidP="00EE328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6F2A66" w:rsidRPr="00EE328C" w:rsidRDefault="006F2A66" w:rsidP="00EE328C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F55CA0" w:rsidRDefault="00F55CA0" w:rsidP="00EE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0E3919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F2A66" w:rsidRPr="006F2A66" w:rsidRDefault="006F2A66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55CA0" w:rsidRPr="000E3919" w:rsidRDefault="000E3919" w:rsidP="000E3919">
      <w:pPr>
        <w:tabs>
          <w:tab w:val="left" w:pos="4820"/>
          <w:tab w:val="left" w:pos="5529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91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0E391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оренду</w:t>
      </w:r>
      <w:proofErr w:type="spellEnd"/>
      <w:r w:rsidRPr="000E391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айна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ідприємства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proofErr w:type="spellStart"/>
      <w:r w:rsidRPr="000E391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Аеропорт</w:t>
      </w:r>
      <w:proofErr w:type="spellEnd"/>
      <w:r w:rsidRPr="000E391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E391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Черкаси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</w:p>
    <w:p w:rsidR="00F55CA0" w:rsidRDefault="00F55CA0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510D" w:rsidRPr="00186DD0" w:rsidRDefault="003E510D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C37FA4">
        <w:rPr>
          <w:rFonts w:ascii="Times New Roman" w:hAnsi="Times New Roman" w:cs="Times New Roman"/>
          <w:sz w:val="28"/>
          <w:szCs w:val="28"/>
          <w:lang w:val="uk-UA"/>
        </w:rPr>
        <w:t>, постійна комісія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E3919" w:rsidRPr="000E391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оренду м</w:t>
      </w:r>
      <w:r w:rsidR="00207B7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айна комунального підприємства «</w:t>
      </w:r>
      <w:r w:rsidR="000E3919" w:rsidRPr="000E391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Аеропорт Черкаси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186E4B" w:rsidP="00186E4B">
      <w:pPr>
        <w:pStyle w:val="a3"/>
        <w:tabs>
          <w:tab w:val="left" w:pos="453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482698" w:rsidRPr="004826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Підтримати </w:t>
      </w:r>
      <w:r w:rsidR="00482698" w:rsidRPr="00482698">
        <w:rPr>
          <w:rFonts w:ascii="Times New Roman" w:hAnsi="Times New Roman" w:cs="Times New Roman"/>
          <w:sz w:val="28"/>
          <w:szCs w:val="28"/>
          <w:lang w:val="uk-UA"/>
        </w:rPr>
        <w:t>звернення комунального пі</w:t>
      </w:r>
      <w:r w:rsidR="00482698">
        <w:rPr>
          <w:rFonts w:ascii="Times New Roman" w:hAnsi="Times New Roman" w:cs="Times New Roman"/>
          <w:sz w:val="28"/>
          <w:szCs w:val="28"/>
          <w:lang w:val="uk-UA"/>
        </w:rPr>
        <w:t>дприємства «Аеропорт – Черкаси»</w:t>
      </w:r>
      <w:r w:rsidR="00482698" w:rsidRPr="004826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щодо н</w:t>
      </w:r>
      <w:r w:rsidR="00482698" w:rsidRPr="00482698">
        <w:rPr>
          <w:rFonts w:ascii="Times New Roman" w:hAnsi="Times New Roman" w:cs="Times New Roman"/>
          <w:sz w:val="28"/>
          <w:szCs w:val="28"/>
          <w:lang w:val="uk-UA"/>
        </w:rPr>
        <w:t>адання дозволу на передачу в оренду комерційного складу</w:t>
      </w:r>
      <w:r w:rsidR="00C106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26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проект рішення «</w:t>
      </w:r>
      <w:r w:rsidR="00D01336" w:rsidRPr="00D013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D01336" w:rsidRPr="00D013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оренду</w:t>
      </w:r>
      <w:proofErr w:type="spellEnd"/>
      <w:r w:rsidR="00D01336" w:rsidRPr="00D013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м</w:t>
      </w:r>
      <w:r w:rsidR="00D013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айна </w:t>
      </w:r>
      <w:proofErr w:type="spellStart"/>
      <w:r w:rsidR="00D013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proofErr w:type="spellEnd"/>
      <w:r w:rsidR="00D013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013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підприємства</w:t>
      </w:r>
      <w:proofErr w:type="spellEnd"/>
      <w:r w:rsidR="00D013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013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proofErr w:type="spellStart"/>
      <w:r w:rsidR="00D01336" w:rsidRPr="00D013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Аеропорт</w:t>
      </w:r>
      <w:proofErr w:type="spellEnd"/>
      <w:r w:rsidR="00D01336" w:rsidRPr="00D013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01336" w:rsidRPr="00D0133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Черкаси</w:t>
      </w:r>
      <w:proofErr w:type="spellEnd"/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» 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026D6E" w:rsidRDefault="00026D6E"/>
    <w:sectPr w:rsidR="00026D6E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A7EA7"/>
    <w:multiLevelType w:val="hybridMultilevel"/>
    <w:tmpl w:val="F7E49172"/>
    <w:lvl w:ilvl="0" w:tplc="03D8E1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26D6E"/>
    <w:rsid w:val="000C18CC"/>
    <w:rsid w:val="000E3919"/>
    <w:rsid w:val="00186E4B"/>
    <w:rsid w:val="00207B72"/>
    <w:rsid w:val="002E74FE"/>
    <w:rsid w:val="003D42B7"/>
    <w:rsid w:val="003D4FD4"/>
    <w:rsid w:val="003E510D"/>
    <w:rsid w:val="00482698"/>
    <w:rsid w:val="00512D65"/>
    <w:rsid w:val="006F2A66"/>
    <w:rsid w:val="00702ACB"/>
    <w:rsid w:val="007744C0"/>
    <w:rsid w:val="007A0D69"/>
    <w:rsid w:val="008C1C3D"/>
    <w:rsid w:val="00A42EF0"/>
    <w:rsid w:val="00BC0BB0"/>
    <w:rsid w:val="00C106D8"/>
    <w:rsid w:val="00C37FA4"/>
    <w:rsid w:val="00CD309E"/>
    <w:rsid w:val="00D01336"/>
    <w:rsid w:val="00D43C90"/>
    <w:rsid w:val="00E46537"/>
    <w:rsid w:val="00EE328C"/>
    <w:rsid w:val="00F4532F"/>
    <w:rsid w:val="00F55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2016-09-06T07:17:00Z</dcterms:created>
  <dcterms:modified xsi:type="dcterms:W3CDTF">2016-09-07T09:07:00Z</dcterms:modified>
</cp:coreProperties>
</file>