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66D2" w:rsidRPr="00977351" w:rsidRDefault="00E266D2" w:rsidP="00E26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E266D2" w:rsidRPr="00977351" w:rsidRDefault="00E266D2" w:rsidP="00E26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E266D2" w:rsidRPr="00977351" w:rsidRDefault="00E266D2" w:rsidP="00E26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E266D2" w:rsidRPr="00B81F1B" w:rsidRDefault="00E266D2" w:rsidP="00E266D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E266D2" w:rsidRPr="00977351" w:rsidRDefault="00E266D2" w:rsidP="00E266D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1AE4" w:rsidRPr="00DA1AE4" w:rsidRDefault="00DA1AE4" w:rsidP="00DA1AE4">
      <w:pPr>
        <w:spacing w:after="0" w:line="240" w:lineRule="auto"/>
        <w:ind w:right="481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надання погодження ТОВ «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Пономар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на користування ділянками надр з метою геологічного вивчення, у тому числі дослідно-промислову розробку, родовища прісних підземних вод в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адмінмежах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Софіївської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Яснозірської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сільських рад Черкаського</w:t>
      </w:r>
      <w:r w:rsidR="003E2CC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району</w:t>
      </w:r>
    </w:p>
    <w:p w:rsidR="00DA1AE4" w:rsidRPr="00977351" w:rsidRDefault="00DA1AE4" w:rsidP="00DA1AE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DA1AE4" w:rsidRPr="00DA1AE4" w:rsidRDefault="00DA1AE4" w:rsidP="00DA1AE4">
      <w:pPr>
        <w:spacing w:after="0" w:line="240" w:lineRule="auto"/>
        <w:ind w:right="-1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1A457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1A457A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1A457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1A45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1A457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1A457A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1A457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1A457A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у, проект рішення обласної ради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надання погодження ТОВ «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Пономар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на користування ділянками надр з метою геологічного вивчення, у тому числі дослідно-промислову розробку, родовища прісних підземних вод в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адмінмежах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Софіївської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Яснозірської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сільських рад Черкаського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4C6AA3" w:rsidRPr="004C6AA3" w:rsidRDefault="00DA1AE4" w:rsidP="004C6AA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320FAA">
        <w:rPr>
          <w:rFonts w:ascii="Times New Roman" w:hAnsi="Times New Roman"/>
          <w:sz w:val="28"/>
          <w:szCs w:val="28"/>
          <w:lang w:val="uk-UA"/>
        </w:rPr>
        <w:t>директор ТОВ «</w:t>
      </w:r>
      <w:proofErr w:type="spellStart"/>
      <w:r w:rsidRPr="00320FAA">
        <w:rPr>
          <w:rFonts w:ascii="Times New Roman" w:hAnsi="Times New Roman"/>
          <w:sz w:val="28"/>
          <w:szCs w:val="28"/>
          <w:lang w:val="uk-UA"/>
        </w:rPr>
        <w:t>Пономар</w:t>
      </w:r>
      <w:proofErr w:type="spellEnd"/>
      <w:r w:rsidRPr="00320FAA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20FAA">
        <w:rPr>
          <w:rFonts w:ascii="Times New Roman" w:hAnsi="Times New Roman"/>
          <w:sz w:val="28"/>
          <w:szCs w:val="28"/>
          <w:lang w:val="uk-UA"/>
        </w:rPr>
        <w:t>Якименко</w:t>
      </w:r>
      <w:r>
        <w:rPr>
          <w:rFonts w:ascii="Times New Roman" w:hAnsi="Times New Roman"/>
          <w:sz w:val="28"/>
          <w:szCs w:val="28"/>
          <w:lang w:val="uk-UA"/>
        </w:rPr>
        <w:t xml:space="preserve"> С.В.</w:t>
      </w:r>
      <w:r w:rsidR="0030529A">
        <w:rPr>
          <w:rFonts w:ascii="Times New Roman" w:hAnsi="Times New Roman"/>
          <w:sz w:val="28"/>
          <w:szCs w:val="28"/>
          <w:lang w:val="uk-UA"/>
        </w:rPr>
        <w:t>,</w:t>
      </w:r>
      <w:r w:rsidR="004C6AA3">
        <w:rPr>
          <w:rFonts w:ascii="Times New Roman" w:hAnsi="Times New Roman"/>
          <w:sz w:val="28"/>
          <w:szCs w:val="28"/>
          <w:lang w:val="uk-UA"/>
        </w:rPr>
        <w:t xml:space="preserve"> враховуючи рішення </w:t>
      </w:r>
      <w:proofErr w:type="spellStart"/>
      <w:r w:rsidR="004C6AA3">
        <w:rPr>
          <w:rFonts w:ascii="Times New Roman" w:hAnsi="Times New Roman"/>
          <w:sz w:val="28"/>
          <w:szCs w:val="28"/>
          <w:lang w:val="uk-UA"/>
        </w:rPr>
        <w:t>Яснозірської</w:t>
      </w:r>
      <w:proofErr w:type="spellEnd"/>
      <w:r w:rsidR="004C6AA3">
        <w:rPr>
          <w:rFonts w:ascii="Times New Roman" w:hAnsi="Times New Roman"/>
          <w:sz w:val="28"/>
          <w:szCs w:val="28"/>
          <w:lang w:val="uk-UA"/>
        </w:rPr>
        <w:t xml:space="preserve"> сільської ради від 06.10.2015 № 57-4/</w:t>
      </w:r>
      <w:r w:rsidR="004C6AA3">
        <w:rPr>
          <w:rFonts w:ascii="Times New Roman" w:hAnsi="Times New Roman"/>
          <w:sz w:val="28"/>
          <w:szCs w:val="28"/>
          <w:lang w:val="en-US"/>
        </w:rPr>
        <w:t>VI</w:t>
      </w:r>
      <w:r w:rsidR="004C6AA3">
        <w:rPr>
          <w:rFonts w:ascii="Times New Roman" w:hAnsi="Times New Roman"/>
          <w:sz w:val="28"/>
          <w:szCs w:val="28"/>
          <w:lang w:val="uk-UA"/>
        </w:rPr>
        <w:t xml:space="preserve"> «Про надання погодження ТОВ «ПОНОМАР» для отримання спеціального дозволу на геологічне вивчення та дослідно-промислову розробку родовища прісних підземних вод, що розташоване в </w:t>
      </w:r>
      <w:proofErr w:type="spellStart"/>
      <w:r w:rsidR="004C6AA3">
        <w:rPr>
          <w:rFonts w:ascii="Times New Roman" w:hAnsi="Times New Roman"/>
          <w:sz w:val="28"/>
          <w:szCs w:val="28"/>
          <w:lang w:val="uk-UA"/>
        </w:rPr>
        <w:t>с.Яснозір</w:t>
      </w:r>
      <w:r w:rsidR="004C6AA3" w:rsidRPr="004C6AA3">
        <w:rPr>
          <w:rFonts w:ascii="Times New Roman" w:hAnsi="Times New Roman"/>
          <w:sz w:val="28"/>
          <w:szCs w:val="28"/>
          <w:lang w:val="uk-UA"/>
        </w:rPr>
        <w:t>’</w:t>
      </w:r>
      <w:r w:rsidR="004C6AA3">
        <w:rPr>
          <w:rFonts w:ascii="Times New Roman" w:hAnsi="Times New Roman"/>
          <w:sz w:val="28"/>
          <w:szCs w:val="28"/>
          <w:lang w:val="uk-UA"/>
        </w:rPr>
        <w:t>я</w:t>
      </w:r>
      <w:proofErr w:type="spellEnd"/>
      <w:r w:rsidR="004C6AA3">
        <w:rPr>
          <w:rFonts w:ascii="Times New Roman" w:hAnsi="Times New Roman"/>
          <w:sz w:val="28"/>
          <w:szCs w:val="28"/>
          <w:lang w:val="uk-UA"/>
        </w:rPr>
        <w:t xml:space="preserve"> Черкаського району, рішення </w:t>
      </w:r>
      <w:proofErr w:type="spellStart"/>
      <w:r w:rsidR="004C6AA3">
        <w:rPr>
          <w:rFonts w:ascii="Times New Roman" w:hAnsi="Times New Roman"/>
          <w:sz w:val="28"/>
          <w:szCs w:val="28"/>
          <w:lang w:val="uk-UA"/>
        </w:rPr>
        <w:t>Софіївської</w:t>
      </w:r>
      <w:proofErr w:type="spellEnd"/>
      <w:r w:rsidR="004C6AA3">
        <w:rPr>
          <w:rFonts w:ascii="Times New Roman" w:hAnsi="Times New Roman"/>
          <w:sz w:val="28"/>
          <w:szCs w:val="28"/>
          <w:lang w:val="uk-UA"/>
        </w:rPr>
        <w:t xml:space="preserve"> сільської ради від 20.10.2015 № 51-9 «Про надання погодження ТОВ «</w:t>
      </w:r>
      <w:proofErr w:type="spellStart"/>
      <w:r w:rsidR="004C6AA3">
        <w:rPr>
          <w:rFonts w:ascii="Times New Roman" w:hAnsi="Times New Roman"/>
          <w:sz w:val="28"/>
          <w:szCs w:val="28"/>
          <w:lang w:val="uk-UA"/>
        </w:rPr>
        <w:t>Пономар</w:t>
      </w:r>
      <w:proofErr w:type="spellEnd"/>
      <w:r w:rsidR="004C6AA3">
        <w:rPr>
          <w:rFonts w:ascii="Times New Roman" w:hAnsi="Times New Roman"/>
          <w:sz w:val="28"/>
          <w:szCs w:val="28"/>
          <w:lang w:val="uk-UA"/>
        </w:rPr>
        <w:t>» для отримання спеціального дозволу на геологічне вивчення та дослідно-промислову розробку прісних підземних вод, що розташоване в с. Софіївка Черкаського району та рішення Черкаської районної ради від 19.02.2016 № 4-19/</w:t>
      </w:r>
      <w:r w:rsidR="004C6AA3">
        <w:rPr>
          <w:rFonts w:ascii="Times New Roman" w:hAnsi="Times New Roman"/>
          <w:sz w:val="28"/>
          <w:szCs w:val="28"/>
          <w:lang w:val="en-US"/>
        </w:rPr>
        <w:t>VII</w:t>
      </w:r>
      <w:r w:rsidR="004C6AA3" w:rsidRPr="004C6AA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E2CC1">
        <w:rPr>
          <w:rFonts w:ascii="Times New Roman" w:hAnsi="Times New Roman"/>
          <w:sz w:val="28"/>
          <w:szCs w:val="28"/>
          <w:lang w:val="uk-UA"/>
        </w:rPr>
        <w:t>«Про отримання ТОВ «ПОНОМАР» спеціального дозволу на користування надрами з метою геологічного вивчення</w:t>
      </w:r>
      <w:r w:rsidR="001A457A">
        <w:rPr>
          <w:rFonts w:ascii="Times New Roman" w:hAnsi="Times New Roman"/>
          <w:sz w:val="28"/>
          <w:szCs w:val="28"/>
          <w:lang w:val="uk-UA"/>
        </w:rPr>
        <w:t>,</w:t>
      </w:r>
      <w:r w:rsidR="003E2CC1" w:rsidRPr="003E2CC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E2CC1"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DA1AE4" w:rsidRPr="00DA1AE4" w:rsidRDefault="00DA1AE4" w:rsidP="003E2CC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рішення «</w:t>
      </w:r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надання погодження ТОВ «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Пономар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на користування ділянками надр з метою геологічного вивчення, у тому числі дослідно-промислову розробку, родовища прісних підземних вод в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адмінмежах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Софіївської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та </w:t>
      </w:r>
      <w:proofErr w:type="spellStart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Яснозірської</w:t>
      </w:r>
      <w:proofErr w:type="spellEnd"/>
      <w:r w:rsidRPr="00DA1AE4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сільських рад Черкаського</w:t>
      </w:r>
      <w:r w:rsidR="003E2CC1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району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734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розглянути питання на сесії обласної ради.</w:t>
      </w:r>
    </w:p>
    <w:p w:rsidR="00DA1AE4" w:rsidRPr="00E129B7" w:rsidRDefault="00DA1AE4" w:rsidP="00DA1AE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5877D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E27DE1" w:rsidRPr="00977351" w:rsidRDefault="00E27DE1" w:rsidP="00E26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266D2" w:rsidRDefault="00E266D2" w:rsidP="00E26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3E2CC1" w:rsidRPr="003E2CC1" w:rsidRDefault="003E2CC1" w:rsidP="00E266D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D50B1" w:rsidRPr="00D31409" w:rsidRDefault="00E266D2" w:rsidP="00D31409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sectPr w:rsidR="002D50B1" w:rsidRPr="00D31409" w:rsidSect="00E27DE1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BA11FDA"/>
    <w:multiLevelType w:val="hybridMultilevel"/>
    <w:tmpl w:val="898A1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266D2"/>
    <w:rsid w:val="00083607"/>
    <w:rsid w:val="000C113C"/>
    <w:rsid w:val="00174557"/>
    <w:rsid w:val="001A457A"/>
    <w:rsid w:val="002D50B1"/>
    <w:rsid w:val="0030529A"/>
    <w:rsid w:val="00372F16"/>
    <w:rsid w:val="003E2CC1"/>
    <w:rsid w:val="004870A4"/>
    <w:rsid w:val="004B7DE9"/>
    <w:rsid w:val="004C6AA3"/>
    <w:rsid w:val="005877D1"/>
    <w:rsid w:val="00653750"/>
    <w:rsid w:val="00763EA8"/>
    <w:rsid w:val="0083198B"/>
    <w:rsid w:val="008827FA"/>
    <w:rsid w:val="009676E3"/>
    <w:rsid w:val="00A17B2A"/>
    <w:rsid w:val="00AE25FC"/>
    <w:rsid w:val="00B159E8"/>
    <w:rsid w:val="00D31409"/>
    <w:rsid w:val="00DA1AE4"/>
    <w:rsid w:val="00DA5848"/>
    <w:rsid w:val="00E266D2"/>
    <w:rsid w:val="00E27DE1"/>
    <w:rsid w:val="00F36B18"/>
    <w:rsid w:val="00FB4B34"/>
    <w:rsid w:val="00FE7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9E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266D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345</Words>
  <Characters>1970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16</cp:revision>
  <cp:lastPrinted>2016-02-01T09:33:00Z</cp:lastPrinted>
  <dcterms:created xsi:type="dcterms:W3CDTF">2016-01-26T15:08:00Z</dcterms:created>
  <dcterms:modified xsi:type="dcterms:W3CDTF">2016-03-22T18:42:00Z</dcterms:modified>
</cp:coreProperties>
</file>