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C6" w:rsidRDefault="00CC23C6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B9B" w:rsidRDefault="00EB0B9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26F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 xml:space="preserve">Пояснювальна записка до проекту рішення </w:t>
      </w:r>
      <w:r w:rsidR="00886492">
        <w:rPr>
          <w:rFonts w:ascii="Times New Roman" w:hAnsi="Times New Roman" w:cs="Times New Roman"/>
          <w:b/>
          <w:sz w:val="28"/>
          <w:szCs w:val="28"/>
          <w:lang w:val="uk-UA"/>
        </w:rPr>
        <w:t>Черкась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кої обласної </w:t>
      </w:r>
    </w:p>
    <w:p w:rsidR="00357DEA" w:rsidRPr="00886492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>ради «</w:t>
      </w:r>
      <w:r w:rsidR="00F3726F" w:rsidRPr="00F3726F">
        <w:rPr>
          <w:rFonts w:ascii="Times New Roman" w:hAnsi="Times New Roman" w:cs="Times New Roman"/>
          <w:b/>
          <w:sz w:val="28"/>
          <w:szCs w:val="28"/>
        </w:rPr>
        <w:t>Про внесення змін до рішення обласної ради від 19.02.2021 № 5-31/VІІІ «Про заснування стипендії голови Черкаської обласної ради обдарованим дітям області</w:t>
      </w:r>
      <w:r w:rsidRPr="00886492">
        <w:rPr>
          <w:rFonts w:ascii="Times New Roman" w:hAnsi="Times New Roman" w:cs="Times New Roman"/>
          <w:b/>
          <w:sz w:val="28"/>
          <w:szCs w:val="28"/>
        </w:rPr>
        <w:t>»</w:t>
      </w:r>
    </w:p>
    <w:p w:rsidR="009F4315" w:rsidRDefault="009F4315" w:rsidP="00B610D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C64F3A" w:rsidRDefault="00A653BF" w:rsidP="00C64F3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Черкаської обласної ради </w:t>
      </w:r>
      <w:r w:rsidRPr="00A653BF">
        <w:rPr>
          <w:rFonts w:ascii="Times New Roman" w:hAnsi="Times New Roman" w:cs="Times New Roman"/>
          <w:sz w:val="28"/>
          <w:szCs w:val="28"/>
          <w:lang w:val="uk-UA"/>
        </w:rPr>
        <w:t>від 19.02.2021 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653BF">
        <w:rPr>
          <w:rFonts w:ascii="Times New Roman" w:hAnsi="Times New Roman" w:cs="Times New Roman"/>
          <w:sz w:val="28"/>
          <w:szCs w:val="28"/>
          <w:lang w:val="uk-UA"/>
        </w:rPr>
        <w:t>5-31/VІІІ «Про заснування стипендії голови Черкаської обласної ради обдарованим дітям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610D7">
        <w:rPr>
          <w:rFonts w:ascii="Times New Roman" w:hAnsi="Times New Roman" w:cs="Times New Roman"/>
          <w:sz w:val="28"/>
          <w:szCs w:val="28"/>
          <w:lang w:val="uk-UA"/>
        </w:rPr>
        <w:t xml:space="preserve">засновано п’ять </w:t>
      </w:r>
      <w:r w:rsidR="00AD0005" w:rsidRPr="00AD0005">
        <w:rPr>
          <w:rFonts w:ascii="Times New Roman" w:hAnsi="Times New Roman" w:cs="Times New Roman"/>
          <w:sz w:val="28"/>
          <w:szCs w:val="28"/>
          <w:lang w:val="uk-UA"/>
        </w:rPr>
        <w:t>стипенді</w:t>
      </w:r>
      <w:r w:rsidR="00AD0005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D0005" w:rsidRPr="00AD0005">
        <w:rPr>
          <w:rFonts w:ascii="Times New Roman" w:hAnsi="Times New Roman" w:cs="Times New Roman"/>
          <w:sz w:val="28"/>
          <w:szCs w:val="28"/>
          <w:lang w:val="uk-UA"/>
        </w:rPr>
        <w:t xml:space="preserve"> голови Черкаської обласної ради обдарованим дітям області</w:t>
      </w:r>
      <w:r w:rsidR="00517175">
        <w:rPr>
          <w:rFonts w:ascii="Times New Roman" w:hAnsi="Times New Roman" w:cs="Times New Roman"/>
          <w:sz w:val="28"/>
          <w:szCs w:val="28"/>
          <w:lang w:val="uk-UA"/>
        </w:rPr>
        <w:t xml:space="preserve">, які </w:t>
      </w:r>
      <w:r w:rsidR="00517175" w:rsidRPr="00517175">
        <w:rPr>
          <w:rFonts w:ascii="Times New Roman" w:hAnsi="Times New Roman" w:cs="Times New Roman"/>
          <w:sz w:val="28"/>
          <w:szCs w:val="28"/>
          <w:lang w:val="uk-UA"/>
        </w:rPr>
        <w:t>навчаються (виховуються) у закладах освіти, культури, спорту області віком від 8 до 18 років та мають протягом останніх двох років значні досягнення</w:t>
      </w:r>
      <w:r w:rsidR="00AB489F">
        <w:rPr>
          <w:rFonts w:ascii="Times New Roman" w:hAnsi="Times New Roman" w:cs="Times New Roman"/>
          <w:sz w:val="28"/>
          <w:szCs w:val="28"/>
          <w:lang w:val="uk-UA"/>
        </w:rPr>
        <w:t xml:space="preserve"> у сферах освіти, </w:t>
      </w:r>
      <w:r w:rsidR="00AB489F" w:rsidRPr="00517175">
        <w:rPr>
          <w:rFonts w:ascii="Times New Roman" w:hAnsi="Times New Roman" w:cs="Times New Roman"/>
          <w:sz w:val="28"/>
          <w:szCs w:val="28"/>
          <w:lang w:val="uk-UA"/>
        </w:rPr>
        <w:t>культури та мистецтв</w:t>
      </w:r>
      <w:r w:rsidR="00AB48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B489F" w:rsidRPr="00517175">
        <w:rPr>
          <w:rFonts w:ascii="Times New Roman" w:hAnsi="Times New Roman" w:cs="Times New Roman"/>
          <w:sz w:val="28"/>
          <w:szCs w:val="28"/>
          <w:lang w:val="uk-UA"/>
        </w:rPr>
        <w:t>фізичної культури та спорту</w:t>
      </w:r>
      <w:r w:rsidR="00AB489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47585" w:rsidRDefault="00C64F3A" w:rsidP="0008347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Проєкт рішення </w:t>
      </w:r>
      <w:r w:rsidRPr="00C64F3A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рішення обласної ради від 19.02.2021 №</w:t>
      </w:r>
      <w:r w:rsidR="00B5055F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64F3A">
        <w:rPr>
          <w:rFonts w:ascii="Times New Roman" w:hAnsi="Times New Roman" w:cs="Times New Roman"/>
          <w:sz w:val="28"/>
          <w:szCs w:val="28"/>
          <w:lang w:val="uk-UA"/>
        </w:rPr>
        <w:t>5-31/VІІІ «Про заснування стипендії голови Черкаської обласної ради обдарованим дітям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передбачає</w:t>
      </w:r>
      <w:r w:rsidR="009475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F165D7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</w:t>
      </w:r>
      <w:bookmarkEnd w:id="0"/>
      <w:r w:rsidR="002A053C">
        <w:rPr>
          <w:rFonts w:ascii="Times New Roman" w:hAnsi="Times New Roman" w:cs="Times New Roman"/>
          <w:sz w:val="28"/>
          <w:szCs w:val="28"/>
          <w:lang w:val="uk-UA"/>
        </w:rPr>
        <w:t>з 01 січня</w:t>
      </w:r>
      <w:r w:rsidR="004043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053C">
        <w:rPr>
          <w:rFonts w:ascii="Times New Roman" w:hAnsi="Times New Roman" w:cs="Times New Roman"/>
          <w:sz w:val="28"/>
          <w:szCs w:val="28"/>
          <w:lang w:val="uk-UA"/>
        </w:rPr>
        <w:t xml:space="preserve">2024 року </w:t>
      </w:r>
      <w:r w:rsidR="00947585">
        <w:rPr>
          <w:rFonts w:ascii="Times New Roman" w:hAnsi="Times New Roman" w:cs="Times New Roman"/>
          <w:sz w:val="28"/>
          <w:szCs w:val="28"/>
          <w:lang w:val="uk-UA"/>
        </w:rPr>
        <w:t xml:space="preserve">разових виплат </w:t>
      </w:r>
      <w:r w:rsidR="00947585" w:rsidRPr="00347377">
        <w:rPr>
          <w:rFonts w:ascii="Times New Roman" w:hAnsi="Times New Roman" w:cs="Times New Roman"/>
          <w:sz w:val="28"/>
          <w:szCs w:val="28"/>
          <w:lang w:val="uk-UA"/>
        </w:rPr>
        <w:t>педаго</w:t>
      </w:r>
      <w:r w:rsidR="00947585">
        <w:rPr>
          <w:rFonts w:ascii="Times New Roman" w:hAnsi="Times New Roman" w:cs="Times New Roman"/>
          <w:sz w:val="28"/>
          <w:szCs w:val="28"/>
          <w:lang w:val="uk-UA"/>
        </w:rPr>
        <w:t>гам</w:t>
      </w:r>
      <w:r w:rsidR="00947585" w:rsidRPr="00347377">
        <w:rPr>
          <w:rFonts w:ascii="Times New Roman" w:hAnsi="Times New Roman" w:cs="Times New Roman"/>
          <w:sz w:val="28"/>
          <w:szCs w:val="28"/>
          <w:lang w:val="uk-UA"/>
        </w:rPr>
        <w:t>, викладач</w:t>
      </w:r>
      <w:r w:rsidR="0094758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947585" w:rsidRPr="00347377">
        <w:rPr>
          <w:rFonts w:ascii="Times New Roman" w:hAnsi="Times New Roman" w:cs="Times New Roman"/>
          <w:sz w:val="28"/>
          <w:szCs w:val="28"/>
          <w:lang w:val="uk-UA"/>
        </w:rPr>
        <w:t>, виховател</w:t>
      </w:r>
      <w:r w:rsidR="00947585">
        <w:rPr>
          <w:rFonts w:ascii="Times New Roman" w:hAnsi="Times New Roman" w:cs="Times New Roman"/>
          <w:sz w:val="28"/>
          <w:szCs w:val="28"/>
          <w:lang w:val="uk-UA"/>
        </w:rPr>
        <w:t>ям</w:t>
      </w:r>
      <w:r w:rsidR="00947585" w:rsidRPr="00347377">
        <w:rPr>
          <w:rFonts w:ascii="Times New Roman" w:hAnsi="Times New Roman" w:cs="Times New Roman"/>
          <w:sz w:val="28"/>
          <w:szCs w:val="28"/>
          <w:lang w:val="uk-UA"/>
        </w:rPr>
        <w:t>, тренер</w:t>
      </w:r>
      <w:r w:rsidR="0094758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947585" w:rsidRPr="00347377">
        <w:rPr>
          <w:rFonts w:ascii="Times New Roman" w:hAnsi="Times New Roman" w:cs="Times New Roman"/>
          <w:sz w:val="28"/>
          <w:szCs w:val="28"/>
          <w:lang w:val="uk-UA"/>
        </w:rPr>
        <w:t>, керівник</w:t>
      </w:r>
      <w:r w:rsidR="00947585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947585" w:rsidRPr="00347377">
        <w:rPr>
          <w:rFonts w:ascii="Times New Roman" w:hAnsi="Times New Roman" w:cs="Times New Roman"/>
          <w:sz w:val="28"/>
          <w:szCs w:val="28"/>
          <w:lang w:val="uk-UA"/>
        </w:rPr>
        <w:t xml:space="preserve"> гуртків</w:t>
      </w:r>
      <w:r w:rsidR="00947585">
        <w:rPr>
          <w:rFonts w:ascii="Times New Roman" w:hAnsi="Times New Roman" w:cs="Times New Roman"/>
          <w:sz w:val="28"/>
          <w:szCs w:val="28"/>
          <w:lang w:val="uk-UA"/>
        </w:rPr>
        <w:t xml:space="preserve"> за їхній внесок у </w:t>
      </w:r>
      <w:r w:rsidR="00947585" w:rsidRPr="003D15A0">
        <w:rPr>
          <w:rFonts w:ascii="Times New Roman" w:hAnsi="Times New Roman" w:cs="Times New Roman"/>
          <w:sz w:val="28"/>
          <w:szCs w:val="28"/>
          <w:lang w:val="uk-UA"/>
        </w:rPr>
        <w:t>досягнення дітей, яким призначається стипендія</w:t>
      </w:r>
      <w:r w:rsidR="00947585">
        <w:rPr>
          <w:rFonts w:ascii="Times New Roman" w:hAnsi="Times New Roman" w:cs="Times New Roman"/>
          <w:sz w:val="28"/>
          <w:szCs w:val="28"/>
          <w:lang w:val="uk-UA"/>
        </w:rPr>
        <w:t xml:space="preserve">. Грошову виплату пропонується визначити у розмірі </w:t>
      </w:r>
      <w:r w:rsidR="00784B02">
        <w:rPr>
          <w:rFonts w:ascii="Times New Roman" w:hAnsi="Times New Roman" w:cs="Times New Roman"/>
          <w:sz w:val="28"/>
          <w:szCs w:val="28"/>
          <w:lang w:val="uk-UA"/>
        </w:rPr>
        <w:t xml:space="preserve">10 (десяти) </w:t>
      </w:r>
      <w:r w:rsidR="00947585" w:rsidRPr="00347377">
        <w:rPr>
          <w:rFonts w:ascii="Times New Roman" w:hAnsi="Times New Roman" w:cs="Times New Roman"/>
          <w:sz w:val="28"/>
          <w:szCs w:val="28"/>
          <w:lang w:val="uk-UA"/>
        </w:rPr>
        <w:t>прожиткових мінімумів для працездатних осіб, установленому на 01 січня року, в якому відбувається виплата.</w:t>
      </w:r>
    </w:p>
    <w:p w:rsidR="00645FBE" w:rsidRDefault="00D221CC" w:rsidP="00D221CC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1CC">
        <w:rPr>
          <w:rFonts w:ascii="Times New Roman" w:hAnsi="Times New Roman" w:cs="Times New Roman"/>
          <w:sz w:val="28"/>
          <w:szCs w:val="28"/>
          <w:lang w:val="uk-UA"/>
        </w:rPr>
        <w:t xml:space="preserve">Метою ухвалення рішення є </w:t>
      </w:r>
      <w:r w:rsidR="00EB0B9B"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внеску </w:t>
      </w:r>
      <w:r w:rsidR="00EB0B9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п</w:t>
      </w:r>
      <w:r w:rsidR="00EB0B9B" w:rsidRPr="00E45181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едагог</w:t>
      </w:r>
      <w:r w:rsidR="00EB0B9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ів</w:t>
      </w:r>
      <w:r w:rsidR="00EB0B9B" w:rsidRPr="00E45181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, викладач</w:t>
      </w:r>
      <w:r w:rsidR="00EB0B9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ів</w:t>
      </w:r>
      <w:r w:rsidR="00EB0B9B" w:rsidRPr="00E45181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, виховател</w:t>
      </w:r>
      <w:r w:rsidR="00EB0B9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ів</w:t>
      </w:r>
      <w:r w:rsidR="00EB0B9B" w:rsidRPr="00E45181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, тренер</w:t>
      </w:r>
      <w:r w:rsidR="00EB0B9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ів</w:t>
      </w:r>
      <w:r w:rsidR="00EB0B9B" w:rsidRPr="00E45181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, керівник</w:t>
      </w:r>
      <w:r w:rsidR="00EB0B9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ів</w:t>
      </w:r>
      <w:r w:rsidR="00EB0B9B" w:rsidRPr="00E45181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гуртків</w:t>
      </w:r>
      <w:r w:rsidR="00EB0B9B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у </w:t>
      </w:r>
      <w:r w:rsidR="00EB0B9B">
        <w:rPr>
          <w:rFonts w:ascii="Times New Roman" w:hAnsi="Times New Roman" w:cs="Times New Roman"/>
          <w:sz w:val="28"/>
          <w:szCs w:val="28"/>
          <w:lang w:val="uk-UA"/>
        </w:rPr>
        <w:t xml:space="preserve">досягнення дітей, яким призначається стипендія, </w:t>
      </w:r>
      <w:r w:rsidR="00645FBE" w:rsidRPr="00645FBE">
        <w:rPr>
          <w:rFonts w:ascii="Times New Roman" w:hAnsi="Times New Roman" w:cs="Times New Roman"/>
          <w:sz w:val="28"/>
          <w:szCs w:val="28"/>
          <w:lang w:val="uk-UA"/>
        </w:rPr>
        <w:t xml:space="preserve">заохочення </w:t>
      </w:r>
      <w:r w:rsidR="00645FBE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645FBE" w:rsidRPr="00645FBE">
        <w:rPr>
          <w:rFonts w:ascii="Times New Roman" w:hAnsi="Times New Roman" w:cs="Times New Roman"/>
          <w:sz w:val="28"/>
          <w:szCs w:val="28"/>
          <w:lang w:val="uk-UA"/>
        </w:rPr>
        <w:t xml:space="preserve"> до творчої, результативної праці</w:t>
      </w:r>
      <w:r w:rsidR="00645F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3388" w:rsidRDefault="00AE338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</w:pPr>
    </w:p>
    <w:p w:rsidR="00645FBE" w:rsidRDefault="00645FBE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</w:pPr>
    </w:p>
    <w:p w:rsidR="00B1207C" w:rsidRDefault="00B1207C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</w:pPr>
    </w:p>
    <w:p w:rsidR="00AE3388" w:rsidRDefault="00AE338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</w:pPr>
    </w:p>
    <w:p w:rsidR="005555F8" w:rsidRDefault="005555F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 xml:space="preserve">Начальник відділу організаційного </w:t>
      </w:r>
    </w:p>
    <w:p w:rsidR="005555F8" w:rsidRPr="00CC23C6" w:rsidRDefault="005555F8" w:rsidP="005555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 xml:space="preserve">забезпечення ради та взаємодії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br/>
        <w:t>з депутатами виконавчого апарату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  <w:t>О. БРЕУС</w:t>
      </w:r>
    </w:p>
    <w:sectPr w:rsidR="005555F8" w:rsidRPr="00CC23C6" w:rsidSect="005555F8">
      <w:type w:val="continuous"/>
      <w:pgSz w:w="11905" w:h="16837"/>
      <w:pgMar w:top="617" w:right="715" w:bottom="15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6BD" w:rsidRDefault="007846BD">
      <w:r>
        <w:separator/>
      </w:r>
    </w:p>
  </w:endnote>
  <w:endnote w:type="continuationSeparator" w:id="0">
    <w:p w:rsidR="007846BD" w:rsidRDefault="00784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6BD" w:rsidRDefault="007846BD"/>
  </w:footnote>
  <w:footnote w:type="continuationSeparator" w:id="0">
    <w:p w:rsidR="007846BD" w:rsidRDefault="007846B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EA"/>
    <w:rsid w:val="00005F77"/>
    <w:rsid w:val="0006141A"/>
    <w:rsid w:val="00067CBC"/>
    <w:rsid w:val="0008347B"/>
    <w:rsid w:val="000C0BA6"/>
    <w:rsid w:val="00131D51"/>
    <w:rsid w:val="001B3A44"/>
    <w:rsid w:val="001F0078"/>
    <w:rsid w:val="002266A8"/>
    <w:rsid w:val="00245B6C"/>
    <w:rsid w:val="00283943"/>
    <w:rsid w:val="002A053C"/>
    <w:rsid w:val="00347377"/>
    <w:rsid w:val="00357DEA"/>
    <w:rsid w:val="003954EC"/>
    <w:rsid w:val="003B2150"/>
    <w:rsid w:val="003D15A0"/>
    <w:rsid w:val="0040434A"/>
    <w:rsid w:val="0048031F"/>
    <w:rsid w:val="004A1DBF"/>
    <w:rsid w:val="004E2BF6"/>
    <w:rsid w:val="00517175"/>
    <w:rsid w:val="00542211"/>
    <w:rsid w:val="005555F8"/>
    <w:rsid w:val="0058046F"/>
    <w:rsid w:val="00592885"/>
    <w:rsid w:val="0059533D"/>
    <w:rsid w:val="005B2C82"/>
    <w:rsid w:val="005D7319"/>
    <w:rsid w:val="005E120D"/>
    <w:rsid w:val="00645FBE"/>
    <w:rsid w:val="00662690"/>
    <w:rsid w:val="0068392B"/>
    <w:rsid w:val="006A6BBC"/>
    <w:rsid w:val="00726DF1"/>
    <w:rsid w:val="00760039"/>
    <w:rsid w:val="00782DC3"/>
    <w:rsid w:val="007846BD"/>
    <w:rsid w:val="00784B02"/>
    <w:rsid w:val="008605CA"/>
    <w:rsid w:val="00886492"/>
    <w:rsid w:val="00904EB5"/>
    <w:rsid w:val="00947585"/>
    <w:rsid w:val="009725CC"/>
    <w:rsid w:val="009E4488"/>
    <w:rsid w:val="009F4315"/>
    <w:rsid w:val="00A0006E"/>
    <w:rsid w:val="00A17117"/>
    <w:rsid w:val="00A653BF"/>
    <w:rsid w:val="00A745E2"/>
    <w:rsid w:val="00A953EA"/>
    <w:rsid w:val="00AB489F"/>
    <w:rsid w:val="00AD0005"/>
    <w:rsid w:val="00AE3388"/>
    <w:rsid w:val="00B057CC"/>
    <w:rsid w:val="00B1207C"/>
    <w:rsid w:val="00B14952"/>
    <w:rsid w:val="00B1740B"/>
    <w:rsid w:val="00B266F7"/>
    <w:rsid w:val="00B5055F"/>
    <w:rsid w:val="00B610D7"/>
    <w:rsid w:val="00B7226C"/>
    <w:rsid w:val="00C64A46"/>
    <w:rsid w:val="00C64F3A"/>
    <w:rsid w:val="00CC23C6"/>
    <w:rsid w:val="00D221CC"/>
    <w:rsid w:val="00D56F63"/>
    <w:rsid w:val="00E26ACF"/>
    <w:rsid w:val="00E332D2"/>
    <w:rsid w:val="00E45181"/>
    <w:rsid w:val="00E7048F"/>
    <w:rsid w:val="00EB0B9B"/>
    <w:rsid w:val="00EC2323"/>
    <w:rsid w:val="00EE75F7"/>
    <w:rsid w:val="00F165D7"/>
    <w:rsid w:val="00F3726F"/>
    <w:rsid w:val="00F46EAD"/>
    <w:rsid w:val="00F779FD"/>
    <w:rsid w:val="00FC0F38"/>
    <w:rsid w:val="00FD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3A256-9463-4A37-B187-B6B17771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06" w:lineRule="exact"/>
    </w:pPr>
    <w:rPr>
      <w:rFonts w:ascii="Times New Roman" w:eastAsia="Times New Roman" w:hAnsi="Times New Roman" w:cs="Times New Roman"/>
      <w:spacing w:val="1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977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14</cp:revision>
  <dcterms:created xsi:type="dcterms:W3CDTF">2023-05-08T12:02:00Z</dcterms:created>
  <dcterms:modified xsi:type="dcterms:W3CDTF">2023-05-16T06:49:00Z</dcterms:modified>
</cp:coreProperties>
</file>