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824C9" w14:textId="77B0A773" w:rsidR="0084767D" w:rsidRPr="00CC1920" w:rsidRDefault="00CA3177" w:rsidP="00344D5F">
      <w:pPr>
        <w:ind w:left="5245"/>
        <w:jc w:val="both"/>
        <w:rPr>
          <w:lang w:val="uk-UA"/>
        </w:rPr>
      </w:pPr>
      <w:r>
        <w:rPr>
          <w:lang w:val="uk-UA"/>
        </w:rPr>
        <w:t>ЗАТВЕРДЖЕНО</w:t>
      </w:r>
      <w:r w:rsidR="005567A7" w:rsidRPr="00CC1920">
        <w:rPr>
          <w:lang w:val="uk-UA"/>
        </w:rPr>
        <w:t xml:space="preserve"> </w:t>
      </w:r>
    </w:p>
    <w:p w14:paraId="122170CC" w14:textId="77777777" w:rsidR="00CA3177" w:rsidRDefault="00CA3177" w:rsidP="00344D5F">
      <w:pPr>
        <w:ind w:left="5245"/>
        <w:jc w:val="both"/>
        <w:rPr>
          <w:lang w:val="uk-UA"/>
        </w:rPr>
      </w:pPr>
    </w:p>
    <w:p w14:paraId="324816E6" w14:textId="5DE0BF8D" w:rsidR="00BD6E26" w:rsidRPr="00CC1920" w:rsidRDefault="00CA3177" w:rsidP="00344D5F">
      <w:pPr>
        <w:ind w:left="5245"/>
        <w:jc w:val="both"/>
        <w:rPr>
          <w:lang w:val="uk-UA"/>
        </w:rPr>
      </w:pPr>
      <w:r>
        <w:rPr>
          <w:lang w:val="uk-UA"/>
        </w:rPr>
        <w:t>Р</w:t>
      </w:r>
      <w:r w:rsidR="00BD6E26" w:rsidRPr="00CC1920">
        <w:rPr>
          <w:lang w:val="uk-UA"/>
        </w:rPr>
        <w:t>ішення обласної ради</w:t>
      </w:r>
    </w:p>
    <w:p w14:paraId="12A35444" w14:textId="39255956" w:rsidR="00BD6E26" w:rsidRDefault="0084767D" w:rsidP="00344D5F">
      <w:pPr>
        <w:ind w:left="5245"/>
        <w:jc w:val="both"/>
        <w:rPr>
          <w:lang w:val="uk-UA"/>
        </w:rPr>
      </w:pPr>
      <w:r w:rsidRPr="00CC1920">
        <w:rPr>
          <w:lang w:val="uk-UA"/>
        </w:rPr>
        <w:t>в</w:t>
      </w:r>
      <w:r w:rsidR="00D7608B" w:rsidRPr="00CC1920">
        <w:rPr>
          <w:lang w:val="uk-UA"/>
        </w:rPr>
        <w:t xml:space="preserve">ід </w:t>
      </w:r>
      <w:bookmarkStart w:id="0" w:name="_Hlk121390088"/>
      <w:r w:rsidR="005376E8">
        <w:rPr>
          <w:lang w:val="uk-UA"/>
        </w:rPr>
        <w:t>02.12.2022</w:t>
      </w:r>
      <w:r w:rsidR="00E9163D" w:rsidRPr="00CC1920">
        <w:rPr>
          <w:lang w:val="uk-UA"/>
        </w:rPr>
        <w:t> </w:t>
      </w:r>
      <w:r w:rsidR="00BD6E26" w:rsidRPr="00CC1920">
        <w:rPr>
          <w:lang w:val="uk-UA"/>
        </w:rPr>
        <w:t>№</w:t>
      </w:r>
      <w:r w:rsidR="00342CF3" w:rsidRPr="00CC1920">
        <w:rPr>
          <w:lang w:val="uk-UA"/>
        </w:rPr>
        <w:t xml:space="preserve"> </w:t>
      </w:r>
      <w:r w:rsidR="005376E8">
        <w:rPr>
          <w:lang w:val="uk-UA"/>
        </w:rPr>
        <w:t>15-17</w:t>
      </w:r>
      <w:r w:rsidR="00342CF3" w:rsidRPr="00CC1920">
        <w:rPr>
          <w:lang w:val="uk-UA"/>
        </w:rPr>
        <w:t>/VIII</w:t>
      </w:r>
      <w:bookmarkEnd w:id="0"/>
    </w:p>
    <w:p w14:paraId="1D6E08DC" w14:textId="39188FC8" w:rsidR="00E578C8" w:rsidRPr="00056540" w:rsidRDefault="00E578C8" w:rsidP="00344D5F">
      <w:pPr>
        <w:ind w:left="5245"/>
        <w:jc w:val="both"/>
        <w:rPr>
          <w:u w:val="single"/>
        </w:rPr>
      </w:pPr>
      <w:r>
        <w:rPr>
          <w:lang w:val="uk-UA"/>
        </w:rPr>
        <w:t>(</w:t>
      </w:r>
      <w:r w:rsidR="006630BD">
        <w:rPr>
          <w:lang w:val="uk-UA"/>
        </w:rPr>
        <w:t>в редакції</w:t>
      </w:r>
      <w:r>
        <w:rPr>
          <w:lang w:val="uk-UA"/>
        </w:rPr>
        <w:t xml:space="preserve"> рішення обласної ради від ____</w:t>
      </w:r>
      <w:r w:rsidR="006630BD">
        <w:rPr>
          <w:lang w:val="uk-UA"/>
        </w:rPr>
        <w:t>____</w:t>
      </w:r>
      <w:r>
        <w:rPr>
          <w:lang w:val="uk-UA"/>
        </w:rPr>
        <w:t>______ № _</w:t>
      </w:r>
      <w:r w:rsidR="006630BD">
        <w:rPr>
          <w:lang w:val="uk-UA"/>
        </w:rPr>
        <w:t>___</w:t>
      </w:r>
      <w:r>
        <w:rPr>
          <w:lang w:val="uk-UA"/>
        </w:rPr>
        <w:t>_)</w:t>
      </w:r>
    </w:p>
    <w:p w14:paraId="63AA9895" w14:textId="77777777" w:rsidR="009F02E4" w:rsidRPr="00CC1920" w:rsidRDefault="009F02E4" w:rsidP="009F02E4">
      <w:pPr>
        <w:jc w:val="both"/>
        <w:rPr>
          <w:b/>
          <w:lang w:val="uk-UA"/>
        </w:rPr>
      </w:pPr>
    </w:p>
    <w:p w14:paraId="22AC8058" w14:textId="77777777" w:rsidR="009F02E4" w:rsidRDefault="009F02E4" w:rsidP="009F02E4">
      <w:pPr>
        <w:jc w:val="center"/>
        <w:rPr>
          <w:b/>
          <w:lang w:val="uk-UA"/>
        </w:rPr>
      </w:pPr>
      <w:r>
        <w:rPr>
          <w:b/>
          <w:lang w:val="uk-UA"/>
        </w:rPr>
        <w:t>Ескіз та опис нагрудного знаку  «Доблесть Черкащини»</w:t>
      </w:r>
    </w:p>
    <w:p w14:paraId="4EC47F3E" w14:textId="77777777" w:rsidR="009F02E4" w:rsidRDefault="009F02E4" w:rsidP="009F02E4">
      <w:pPr>
        <w:jc w:val="center"/>
        <w:rPr>
          <w:b/>
          <w:lang w:val="uk-UA"/>
        </w:rPr>
      </w:pPr>
    </w:p>
    <w:p w14:paraId="3C52513C" w14:textId="77777777" w:rsidR="00F36113" w:rsidRDefault="00F36113" w:rsidP="009F02E4">
      <w:pPr>
        <w:jc w:val="both"/>
        <w:rPr>
          <w:lang w:val="uk-UA"/>
        </w:rPr>
      </w:pPr>
    </w:p>
    <w:p w14:paraId="3D0334FA" w14:textId="75CC20C2" w:rsidR="00F36113" w:rsidRDefault="00F36113" w:rsidP="00F36113">
      <w:pPr>
        <w:jc w:val="center"/>
        <w:rPr>
          <w:lang w:val="uk-UA"/>
        </w:rPr>
      </w:pPr>
      <w:r w:rsidRPr="00F36113">
        <w:rPr>
          <w:noProof/>
          <w:lang w:val="uk-UA" w:eastAsia="uk-UA"/>
        </w:rPr>
        <w:drawing>
          <wp:inline distT="0" distB="0" distL="0" distR="0" wp14:anchorId="44D5DB31" wp14:editId="0FDB6C56">
            <wp:extent cx="3796026" cy="3556800"/>
            <wp:effectExtent l="0" t="0" r="0" b="5715"/>
            <wp:docPr id="2" name="Рисунок 2" descr="D:\Desktop\Нагрудний знак Доблесть\Опис Геральдмайстер\Зображення зміни, заокруглений без розмірі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Нагрудний знак Доблесть\Опис Геральдмайстер\Зображення зміни, заокруглений без розмірі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830" cy="3566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42DEB" w14:textId="77777777" w:rsidR="00F36113" w:rsidRDefault="00F36113" w:rsidP="009F02E4">
      <w:pPr>
        <w:jc w:val="both"/>
        <w:rPr>
          <w:lang w:val="uk-UA"/>
        </w:rPr>
      </w:pPr>
    </w:p>
    <w:p w14:paraId="5AB8861D" w14:textId="77777777" w:rsidR="009F02E4" w:rsidRPr="00056540" w:rsidRDefault="009F02E4" w:rsidP="009F02E4">
      <w:pPr>
        <w:ind w:firstLine="709"/>
        <w:jc w:val="both"/>
        <w:rPr>
          <w:lang w:val="uk-UA"/>
        </w:rPr>
      </w:pPr>
      <w:r>
        <w:rPr>
          <w:lang w:val="uk-UA"/>
        </w:rPr>
        <w:t>Нагрудний знак «Доблесть Черкащини»</w:t>
      </w:r>
      <w:r w:rsidRPr="00056540">
        <w:rPr>
          <w:lang w:val="uk-UA"/>
        </w:rPr>
        <w:t xml:space="preserve"> (далі – </w:t>
      </w:r>
      <w:r>
        <w:rPr>
          <w:lang w:val="uk-UA"/>
        </w:rPr>
        <w:t>нагрудний знак</w:t>
      </w:r>
      <w:r w:rsidRPr="00056540">
        <w:rPr>
          <w:lang w:val="uk-UA"/>
        </w:rPr>
        <w:t>)</w:t>
      </w:r>
      <w:r>
        <w:rPr>
          <w:lang w:val="uk-UA"/>
        </w:rPr>
        <w:t xml:space="preserve"> </w:t>
      </w:r>
      <w:r w:rsidRPr="00056540">
        <w:rPr>
          <w:lang w:val="uk-UA"/>
        </w:rPr>
        <w:t>складається з медал</w:t>
      </w:r>
      <w:r>
        <w:rPr>
          <w:lang w:val="uk-UA"/>
        </w:rPr>
        <w:t>і</w:t>
      </w:r>
      <w:r w:rsidRPr="00056540">
        <w:rPr>
          <w:lang w:val="uk-UA"/>
        </w:rPr>
        <w:t xml:space="preserve"> та колодки, які з’єднані кільц</w:t>
      </w:r>
      <w:r>
        <w:rPr>
          <w:lang w:val="uk-UA"/>
        </w:rPr>
        <w:t>ем</w:t>
      </w:r>
      <w:r w:rsidRPr="00056540">
        <w:rPr>
          <w:lang w:val="uk-UA"/>
        </w:rPr>
        <w:t>.</w:t>
      </w:r>
    </w:p>
    <w:p w14:paraId="73FDE7B7" w14:textId="38F04D4F" w:rsidR="009F02E4" w:rsidRPr="002671FB" w:rsidRDefault="009F02E4" w:rsidP="009F02E4">
      <w:pPr>
        <w:ind w:firstLine="709"/>
        <w:jc w:val="both"/>
        <w:rPr>
          <w:lang w:val="uk-UA"/>
        </w:rPr>
      </w:pPr>
      <w:r w:rsidRPr="00056540">
        <w:rPr>
          <w:lang w:val="uk-UA"/>
        </w:rPr>
        <w:t>Загальний розмір відзнаки по вертикалі</w:t>
      </w:r>
      <w:r>
        <w:rPr>
          <w:lang w:val="uk-UA"/>
        </w:rPr>
        <w:t xml:space="preserve"> </w:t>
      </w:r>
      <w:r w:rsidRPr="00056540">
        <w:rPr>
          <w:lang w:val="uk-UA"/>
        </w:rPr>
        <w:t>(медал</w:t>
      </w:r>
      <w:r>
        <w:rPr>
          <w:lang w:val="uk-UA"/>
        </w:rPr>
        <w:t>і</w:t>
      </w:r>
      <w:r w:rsidRPr="00056540">
        <w:rPr>
          <w:lang w:val="uk-UA"/>
        </w:rPr>
        <w:t>, з’єднувальн</w:t>
      </w:r>
      <w:r>
        <w:rPr>
          <w:lang w:val="uk-UA"/>
        </w:rPr>
        <w:t>ого</w:t>
      </w:r>
      <w:r w:rsidRPr="00056540">
        <w:rPr>
          <w:lang w:val="uk-UA"/>
        </w:rPr>
        <w:t xml:space="preserve"> кіл</w:t>
      </w:r>
      <w:r>
        <w:rPr>
          <w:lang w:val="uk-UA"/>
        </w:rPr>
        <w:t>ьця</w:t>
      </w:r>
      <w:r w:rsidRPr="00056540">
        <w:rPr>
          <w:lang w:val="uk-UA"/>
        </w:rPr>
        <w:t xml:space="preserve"> </w:t>
      </w:r>
      <w:r>
        <w:rPr>
          <w:lang w:val="uk-UA"/>
        </w:rPr>
        <w:br/>
      </w:r>
      <w:r w:rsidRPr="00056540">
        <w:rPr>
          <w:lang w:val="uk-UA"/>
        </w:rPr>
        <w:t xml:space="preserve">і </w:t>
      </w:r>
      <w:r w:rsidRPr="002671FB">
        <w:rPr>
          <w:lang w:val="uk-UA"/>
        </w:rPr>
        <w:t xml:space="preserve">колодки) складає </w:t>
      </w:r>
      <w:r w:rsidR="002671FB" w:rsidRPr="002671FB">
        <w:rPr>
          <w:lang w:val="uk-UA"/>
        </w:rPr>
        <w:t>10</w:t>
      </w:r>
      <w:r w:rsidR="00603403">
        <w:rPr>
          <w:lang w:val="uk-UA"/>
        </w:rPr>
        <w:t>0</w:t>
      </w:r>
      <w:r w:rsidR="00171D1B" w:rsidRPr="002671FB">
        <w:rPr>
          <w:lang w:val="uk-UA"/>
        </w:rPr>
        <w:t xml:space="preserve"> </w:t>
      </w:r>
      <w:r w:rsidRPr="002671FB">
        <w:rPr>
          <w:lang w:val="uk-UA"/>
        </w:rPr>
        <w:t xml:space="preserve">мм.  </w:t>
      </w:r>
    </w:p>
    <w:p w14:paraId="6EAF47DF" w14:textId="4617336F" w:rsidR="009F02E4" w:rsidRDefault="009F02E4" w:rsidP="009F02E4">
      <w:pPr>
        <w:ind w:firstLine="709"/>
        <w:jc w:val="both"/>
        <w:rPr>
          <w:lang w:val="uk-UA"/>
        </w:rPr>
      </w:pPr>
      <w:r w:rsidRPr="002671FB">
        <w:rPr>
          <w:lang w:val="uk-UA"/>
        </w:rPr>
        <w:t xml:space="preserve">Медаль круглої форми  діаметром </w:t>
      </w:r>
      <w:r w:rsidR="00156D83">
        <w:rPr>
          <w:lang w:val="uk-UA"/>
        </w:rPr>
        <w:t>35</w:t>
      </w:r>
      <w:r w:rsidRPr="002671FB">
        <w:rPr>
          <w:lang w:val="uk-UA"/>
        </w:rPr>
        <w:t xml:space="preserve"> мм. З’єднувальне кільце діаметром </w:t>
      </w:r>
      <w:r w:rsidR="00807C8C">
        <w:rPr>
          <w:lang w:val="uk-UA"/>
        </w:rPr>
        <w:t>1</w:t>
      </w:r>
      <w:r w:rsidRPr="002671FB">
        <w:rPr>
          <w:lang w:val="uk-UA"/>
        </w:rPr>
        <w:t>5 мм.</w:t>
      </w:r>
      <w:r>
        <w:rPr>
          <w:lang w:val="uk-UA"/>
        </w:rPr>
        <w:t xml:space="preserve">   </w:t>
      </w:r>
    </w:p>
    <w:p w14:paraId="55652188" w14:textId="77777777" w:rsidR="009F02E4" w:rsidRDefault="009F02E4" w:rsidP="009F02E4">
      <w:pPr>
        <w:ind w:firstLine="709"/>
        <w:jc w:val="both"/>
        <w:rPr>
          <w:lang w:val="uk-UA"/>
        </w:rPr>
      </w:pPr>
      <w:r>
        <w:rPr>
          <w:lang w:val="uk-UA"/>
        </w:rPr>
        <w:t>Медаль та кільце посріблені.</w:t>
      </w:r>
    </w:p>
    <w:p w14:paraId="23C4516C" w14:textId="751DEA2C" w:rsidR="009F02E4" w:rsidRDefault="009F02E4" w:rsidP="009F02E4">
      <w:pPr>
        <w:ind w:firstLine="709"/>
        <w:jc w:val="both"/>
        <w:rPr>
          <w:lang w:val="uk-UA"/>
        </w:rPr>
      </w:pPr>
      <w:r w:rsidRPr="00E15E75">
        <w:rPr>
          <w:lang w:val="uk-UA"/>
        </w:rPr>
        <w:t xml:space="preserve">На </w:t>
      </w:r>
      <w:r>
        <w:rPr>
          <w:lang w:val="uk-UA"/>
        </w:rPr>
        <w:t xml:space="preserve">лицьовій стороні </w:t>
      </w:r>
      <w:r w:rsidRPr="00E15E75">
        <w:rPr>
          <w:lang w:val="uk-UA"/>
        </w:rPr>
        <w:t xml:space="preserve">медалі (аверс) </w:t>
      </w:r>
      <w:r>
        <w:rPr>
          <w:lang w:val="uk-UA"/>
        </w:rPr>
        <w:t xml:space="preserve">по центру розміщено хрест </w:t>
      </w:r>
      <w:r>
        <w:rPr>
          <w:lang w:val="uk-UA"/>
        </w:rPr>
        <w:br/>
        <w:t xml:space="preserve">з рівновеликими </w:t>
      </w:r>
      <w:r w:rsidRPr="007C1023">
        <w:rPr>
          <w:lang w:val="uk-UA"/>
        </w:rPr>
        <w:t>перекладинами</w:t>
      </w:r>
      <w:r w:rsidR="00BE34B7" w:rsidRPr="007C1023">
        <w:rPr>
          <w:lang w:val="uk-UA"/>
        </w:rPr>
        <w:t xml:space="preserve"> та</w:t>
      </w:r>
      <w:r w:rsidRPr="007C1023">
        <w:rPr>
          <w:lang w:val="uk-UA"/>
        </w:rPr>
        <w:t xml:space="preserve"> </w:t>
      </w:r>
      <w:r w:rsidR="00611C17" w:rsidRPr="007C1023">
        <w:rPr>
          <w:lang w:val="uk-UA"/>
        </w:rPr>
        <w:t>заокругленими</w:t>
      </w:r>
      <w:r w:rsidRPr="007C1023">
        <w:rPr>
          <w:lang w:val="uk-UA"/>
        </w:rPr>
        <w:t xml:space="preserve"> </w:t>
      </w:r>
      <w:r w:rsidR="00BE34B7">
        <w:rPr>
          <w:lang w:val="uk-UA"/>
        </w:rPr>
        <w:t>кінцями</w:t>
      </w:r>
      <w:r>
        <w:rPr>
          <w:lang w:val="uk-UA"/>
        </w:rPr>
        <w:t xml:space="preserve">, </w:t>
      </w:r>
      <w:r w:rsidR="000E049E">
        <w:rPr>
          <w:lang w:val="uk-UA"/>
        </w:rPr>
        <w:t>який</w:t>
      </w:r>
      <w:r>
        <w:rPr>
          <w:lang w:val="uk-UA"/>
        </w:rPr>
        <w:t xml:space="preserve"> супроводжується між перекладинами шрафіровкою у вигляді ліній, що йдуть від кола до центру. Хрест покритий емаллю малинового кольору.</w:t>
      </w:r>
    </w:p>
    <w:p w14:paraId="3D746F1B" w14:textId="77777777" w:rsidR="009F02E4" w:rsidRDefault="009F02E4" w:rsidP="009F02E4">
      <w:pPr>
        <w:ind w:firstLine="709"/>
        <w:jc w:val="both"/>
        <w:rPr>
          <w:lang w:val="uk-UA"/>
        </w:rPr>
      </w:pPr>
      <w:r>
        <w:rPr>
          <w:lang w:val="uk-UA"/>
        </w:rPr>
        <w:t xml:space="preserve">Посередині хреста  розміщено коло, яке покрите </w:t>
      </w:r>
      <w:r w:rsidRPr="00136565">
        <w:rPr>
          <w:lang w:val="uk-UA"/>
        </w:rPr>
        <w:t>емаллю</w:t>
      </w:r>
      <w:r>
        <w:rPr>
          <w:lang w:val="uk-UA"/>
        </w:rPr>
        <w:t xml:space="preserve"> синього кольору.</w:t>
      </w:r>
      <w:r w:rsidRPr="000173B5">
        <w:rPr>
          <w:lang w:val="uk-UA"/>
        </w:rPr>
        <w:t xml:space="preserve"> </w:t>
      </w:r>
      <w:r w:rsidRPr="00056540">
        <w:rPr>
          <w:lang w:val="uk-UA"/>
        </w:rPr>
        <w:t xml:space="preserve">У середині </w:t>
      </w:r>
      <w:r>
        <w:rPr>
          <w:lang w:val="uk-UA"/>
        </w:rPr>
        <w:t>кола</w:t>
      </w:r>
      <w:r w:rsidRPr="00056540">
        <w:rPr>
          <w:lang w:val="uk-UA"/>
        </w:rPr>
        <w:t xml:space="preserve"> </w:t>
      </w:r>
      <w:r>
        <w:rPr>
          <w:lang w:val="uk-UA"/>
        </w:rPr>
        <w:t>–</w:t>
      </w:r>
      <w:r w:rsidRPr="00056540">
        <w:rPr>
          <w:lang w:val="uk-UA"/>
        </w:rPr>
        <w:t xml:space="preserve"> </w:t>
      </w:r>
      <w:r>
        <w:rPr>
          <w:lang w:val="uk-UA"/>
        </w:rPr>
        <w:t xml:space="preserve">малий </w:t>
      </w:r>
      <w:r w:rsidRPr="00056540">
        <w:rPr>
          <w:lang w:val="uk-UA"/>
        </w:rPr>
        <w:t>герб Черкаської області</w:t>
      </w:r>
      <w:r>
        <w:rPr>
          <w:lang w:val="uk-UA"/>
        </w:rPr>
        <w:t>.</w:t>
      </w:r>
    </w:p>
    <w:p w14:paraId="36D7349A" w14:textId="2D1B8E20" w:rsidR="009F02E4" w:rsidRPr="00056540" w:rsidRDefault="009F02E4" w:rsidP="009F02E4">
      <w:pPr>
        <w:ind w:firstLine="709"/>
        <w:jc w:val="both"/>
        <w:rPr>
          <w:lang w:val="uk-UA"/>
        </w:rPr>
      </w:pPr>
      <w:r w:rsidRPr="00056540">
        <w:rPr>
          <w:lang w:val="uk-UA"/>
        </w:rPr>
        <w:t>На зворотній стороні медал</w:t>
      </w:r>
      <w:r>
        <w:rPr>
          <w:lang w:val="uk-UA"/>
        </w:rPr>
        <w:t>і</w:t>
      </w:r>
      <w:r w:rsidRPr="00056540">
        <w:rPr>
          <w:lang w:val="uk-UA"/>
        </w:rPr>
        <w:t xml:space="preserve"> (реверс) по колу роз</w:t>
      </w:r>
      <w:r>
        <w:rPr>
          <w:lang w:val="uk-UA"/>
        </w:rPr>
        <w:t>міще</w:t>
      </w:r>
      <w:r w:rsidRPr="00056540">
        <w:rPr>
          <w:lang w:val="uk-UA"/>
        </w:rPr>
        <w:t>но напис</w:t>
      </w:r>
      <w:r>
        <w:rPr>
          <w:lang w:val="uk-UA"/>
        </w:rPr>
        <w:t xml:space="preserve"> «</w:t>
      </w:r>
      <w:r w:rsidR="00F15AE8">
        <w:rPr>
          <w:lang w:val="uk-UA"/>
        </w:rPr>
        <w:t>ДОБЛЕСТЬ</w:t>
      </w:r>
      <w:r w:rsidR="00F15AE8" w:rsidRPr="00056540">
        <w:rPr>
          <w:lang w:val="uk-UA"/>
        </w:rPr>
        <w:t xml:space="preserve"> ЧЕРКАЩИН</w:t>
      </w:r>
      <w:r w:rsidR="00F15AE8">
        <w:rPr>
          <w:lang w:val="uk-UA"/>
        </w:rPr>
        <w:t>И</w:t>
      </w:r>
      <w:r>
        <w:rPr>
          <w:lang w:val="uk-UA"/>
        </w:rPr>
        <w:t>», посередині – напис «</w:t>
      </w:r>
      <w:r w:rsidR="00F15AE8">
        <w:rPr>
          <w:lang w:val="uk-UA"/>
        </w:rPr>
        <w:t>ЧЕРКАСЬКА ОБЛАСНА РАДА</w:t>
      </w:r>
      <w:r>
        <w:rPr>
          <w:lang w:val="uk-UA"/>
        </w:rPr>
        <w:t>» та номер відзнаки.</w:t>
      </w:r>
    </w:p>
    <w:p w14:paraId="7909D0F5" w14:textId="77777777" w:rsidR="009F02E4" w:rsidRDefault="009F02E4" w:rsidP="009F02E4">
      <w:pPr>
        <w:ind w:firstLine="709"/>
        <w:jc w:val="both"/>
        <w:rPr>
          <w:lang w:val="uk-UA"/>
        </w:rPr>
      </w:pPr>
      <w:r w:rsidRPr="00BA379F">
        <w:rPr>
          <w:lang w:val="uk-UA"/>
        </w:rPr>
        <w:lastRenderedPageBreak/>
        <w:t>Всі зображення і написи рельєфні.</w:t>
      </w:r>
    </w:p>
    <w:p w14:paraId="08A23F1E" w14:textId="4C90BD1E" w:rsidR="009F02E4" w:rsidRDefault="009F02E4" w:rsidP="009F02E4">
      <w:pPr>
        <w:ind w:firstLine="709"/>
        <w:jc w:val="both"/>
        <w:rPr>
          <w:lang w:val="uk-UA"/>
        </w:rPr>
      </w:pPr>
      <w:r w:rsidRPr="00093268">
        <w:rPr>
          <w:lang w:val="uk-UA"/>
        </w:rPr>
        <w:t xml:space="preserve">Колодка являє собою пластину шириною 35 мм, висотою </w:t>
      </w:r>
      <w:r w:rsidR="00A85A99">
        <w:rPr>
          <w:lang w:val="uk-UA"/>
        </w:rPr>
        <w:t>58</w:t>
      </w:r>
      <w:r w:rsidRPr="00093268">
        <w:rPr>
          <w:lang w:val="uk-UA"/>
        </w:rPr>
        <w:t xml:space="preserve"> мм. Пластина звужується у напрямку до з’єднувального к</w:t>
      </w:r>
      <w:r>
        <w:rPr>
          <w:lang w:val="uk-UA"/>
        </w:rPr>
        <w:t>інця, висота звуженої сторони – </w:t>
      </w:r>
      <w:r>
        <w:rPr>
          <w:lang w:val="uk-UA"/>
        </w:rPr>
        <w:br/>
      </w:r>
      <w:r w:rsidR="005F2E7E">
        <w:rPr>
          <w:lang w:val="uk-UA"/>
        </w:rPr>
        <w:t>15</w:t>
      </w:r>
      <w:r w:rsidRPr="007C1023">
        <w:rPr>
          <w:lang w:val="uk-UA"/>
        </w:rPr>
        <w:t xml:space="preserve"> мм.</w:t>
      </w:r>
    </w:p>
    <w:p w14:paraId="0E52D454" w14:textId="213339BF" w:rsidR="005909A0" w:rsidRPr="005909A0" w:rsidRDefault="005909A0" w:rsidP="00857CB6">
      <w:pPr>
        <w:ind w:firstLine="709"/>
        <w:jc w:val="both"/>
        <w:rPr>
          <w:lang w:val="uk-UA"/>
        </w:rPr>
      </w:pPr>
      <w:r w:rsidRPr="005909A0">
        <w:rPr>
          <w:lang w:val="uk-UA"/>
        </w:rPr>
        <w:t xml:space="preserve">Пластина обтягнута муаровою стрічкою з повздовжніми смужками (зліва направо): синього кольору шириною </w:t>
      </w:r>
      <w:r w:rsidR="004A0B2D">
        <w:rPr>
          <w:lang w:val="uk-UA"/>
        </w:rPr>
        <w:t>4</w:t>
      </w:r>
      <w:r w:rsidRPr="005909A0">
        <w:rPr>
          <w:lang w:val="uk-UA"/>
        </w:rPr>
        <w:t xml:space="preserve"> мм, срібного кольору – </w:t>
      </w:r>
      <w:r w:rsidR="001E4F30">
        <w:rPr>
          <w:lang w:val="uk-UA"/>
        </w:rPr>
        <w:t>2</w:t>
      </w:r>
      <w:r w:rsidRPr="005909A0">
        <w:rPr>
          <w:lang w:val="uk-UA"/>
        </w:rPr>
        <w:t xml:space="preserve"> мм, малинового кольору –  </w:t>
      </w:r>
      <w:r w:rsidR="001E4F30">
        <w:rPr>
          <w:lang w:val="uk-UA"/>
        </w:rPr>
        <w:t>7</w:t>
      </w:r>
      <w:r w:rsidRPr="005909A0">
        <w:rPr>
          <w:lang w:val="uk-UA"/>
        </w:rPr>
        <w:t xml:space="preserve"> мм, срібного кольору – </w:t>
      </w:r>
      <w:r w:rsidR="001E4F30">
        <w:rPr>
          <w:lang w:val="uk-UA"/>
        </w:rPr>
        <w:t xml:space="preserve">2 </w:t>
      </w:r>
      <w:r w:rsidRPr="005909A0">
        <w:rPr>
          <w:lang w:val="uk-UA"/>
        </w:rPr>
        <w:t xml:space="preserve">мм, синього кольору – </w:t>
      </w:r>
      <w:r>
        <w:rPr>
          <w:lang w:val="uk-UA"/>
        </w:rPr>
        <w:t xml:space="preserve">5 </w:t>
      </w:r>
      <w:r w:rsidRPr="005909A0">
        <w:rPr>
          <w:lang w:val="uk-UA"/>
        </w:rPr>
        <w:t xml:space="preserve"> мм, срібного кольору – </w:t>
      </w:r>
      <w:r>
        <w:rPr>
          <w:lang w:val="uk-UA"/>
        </w:rPr>
        <w:t>2</w:t>
      </w:r>
      <w:r w:rsidRPr="005909A0">
        <w:rPr>
          <w:lang w:val="uk-UA"/>
        </w:rPr>
        <w:t xml:space="preserve"> мм, малинового кольору</w:t>
      </w:r>
      <w:r>
        <w:rPr>
          <w:lang w:val="uk-UA"/>
        </w:rPr>
        <w:t xml:space="preserve"> –  7 мм, срібного кольору – 2 </w:t>
      </w:r>
      <w:r w:rsidRPr="005909A0">
        <w:rPr>
          <w:lang w:val="uk-UA"/>
        </w:rPr>
        <w:t xml:space="preserve">мм, синього кольору –  </w:t>
      </w:r>
      <w:r w:rsidR="004A0B2D">
        <w:rPr>
          <w:lang w:val="uk-UA"/>
        </w:rPr>
        <w:t>4</w:t>
      </w:r>
      <w:r w:rsidRPr="005909A0">
        <w:rPr>
          <w:lang w:val="uk-UA"/>
        </w:rPr>
        <w:t xml:space="preserve"> мм.</w:t>
      </w:r>
    </w:p>
    <w:p w14:paraId="0FA9CA2B" w14:textId="77777777" w:rsidR="009F02E4" w:rsidRDefault="009F02E4" w:rsidP="009F02E4">
      <w:pPr>
        <w:ind w:firstLine="709"/>
        <w:jc w:val="both"/>
        <w:rPr>
          <w:lang w:val="uk-UA"/>
        </w:rPr>
      </w:pPr>
      <w:r w:rsidRPr="00333B8D">
        <w:rPr>
          <w:lang w:val="uk-UA"/>
        </w:rPr>
        <w:t>На зворотному боці колодки є застібка для прикріплення нагрудного знака до одягу.</w:t>
      </w:r>
    </w:p>
    <w:p w14:paraId="7FBD9BA0" w14:textId="45BD83A0" w:rsidR="009F02E4" w:rsidRDefault="009F02E4" w:rsidP="009F02E4">
      <w:pPr>
        <w:ind w:firstLine="709"/>
        <w:jc w:val="both"/>
      </w:pPr>
      <w:r>
        <w:t>Нагрудний знак комплектується футляром</w:t>
      </w:r>
      <w:r w:rsidRPr="00E15E75">
        <w:t xml:space="preserve"> </w:t>
      </w:r>
      <w:r w:rsidR="00AD4A71" w:rsidRPr="00B20E32">
        <w:rPr>
          <w:lang w:val="uk-UA"/>
        </w:rPr>
        <w:t>бордово</w:t>
      </w:r>
      <w:r w:rsidRPr="00B20E32">
        <w:rPr>
          <w:lang w:val="uk-UA"/>
        </w:rPr>
        <w:t>го кольору</w:t>
      </w:r>
      <w:r>
        <w:t>.</w:t>
      </w:r>
    </w:p>
    <w:p w14:paraId="28083852" w14:textId="77777777" w:rsidR="009F02E4" w:rsidRDefault="009F02E4" w:rsidP="009F02E4">
      <w:pPr>
        <w:ind w:firstLine="709"/>
        <w:jc w:val="both"/>
      </w:pPr>
    </w:p>
    <w:p w14:paraId="554CF81D" w14:textId="77777777" w:rsidR="00AD4A71" w:rsidRDefault="00AD4A71" w:rsidP="009F02E4">
      <w:pPr>
        <w:ind w:firstLine="709"/>
        <w:jc w:val="both"/>
      </w:pPr>
    </w:p>
    <w:p w14:paraId="04D7473B" w14:textId="77777777" w:rsidR="00AD4A71" w:rsidRDefault="00AD4A71" w:rsidP="009F02E4">
      <w:pPr>
        <w:ind w:firstLine="709"/>
        <w:jc w:val="both"/>
      </w:pPr>
    </w:p>
    <w:p w14:paraId="5AD972D7" w14:textId="77777777" w:rsidR="00AD4A71" w:rsidRDefault="00AD4A71" w:rsidP="009F02E4">
      <w:pPr>
        <w:ind w:firstLine="709"/>
        <w:jc w:val="both"/>
      </w:pPr>
      <w:bookmarkStart w:id="1" w:name="_GoBack"/>
      <w:bookmarkEnd w:id="1"/>
    </w:p>
    <w:p w14:paraId="174A4FE3" w14:textId="0352D870" w:rsidR="00CA3177" w:rsidRPr="0008361C" w:rsidRDefault="00CA3177" w:rsidP="00CA3177">
      <w:pPr>
        <w:jc w:val="both"/>
        <w:rPr>
          <w:lang w:val="uk-UA"/>
        </w:rPr>
      </w:pPr>
      <w:r w:rsidRPr="0008361C">
        <w:rPr>
          <w:lang w:val="uk-UA"/>
        </w:rPr>
        <w:t>Заступник керуючого справами</w:t>
      </w:r>
    </w:p>
    <w:p w14:paraId="07350312" w14:textId="1C45FAAF" w:rsidR="00CA3177" w:rsidRPr="00CA3177" w:rsidRDefault="00CA3177" w:rsidP="00CA3177">
      <w:pPr>
        <w:jc w:val="both"/>
        <w:rPr>
          <w:lang w:val="uk-UA"/>
        </w:rPr>
      </w:pPr>
      <w:r w:rsidRPr="0008361C">
        <w:rPr>
          <w:lang w:val="uk-UA"/>
        </w:rPr>
        <w:t xml:space="preserve">виконавчого апарату </w:t>
      </w:r>
      <w:r>
        <w:rPr>
          <w:lang w:val="uk-UA"/>
        </w:rPr>
        <w:t>обласної ради</w:t>
      </w:r>
      <w:r w:rsidRPr="0008361C">
        <w:rPr>
          <w:lang w:val="uk-UA"/>
        </w:rPr>
        <w:tab/>
      </w:r>
      <w:r w:rsidRPr="0008361C">
        <w:rPr>
          <w:lang w:val="uk-UA"/>
        </w:rPr>
        <w:tab/>
      </w:r>
      <w:r w:rsidRPr="0008361C">
        <w:rPr>
          <w:lang w:val="uk-UA"/>
        </w:rPr>
        <w:tab/>
      </w:r>
      <w:r w:rsidRPr="0008361C">
        <w:rPr>
          <w:lang w:val="uk-UA"/>
        </w:rPr>
        <w:tab/>
      </w:r>
      <w:r w:rsidRPr="0008361C">
        <w:rPr>
          <w:lang w:val="uk-UA"/>
        </w:rPr>
        <w:tab/>
      </w:r>
      <w:r w:rsidRPr="0008361C">
        <w:rPr>
          <w:lang w:val="uk-UA"/>
        </w:rPr>
        <w:tab/>
        <w:t xml:space="preserve"> Н. ГОРНА</w:t>
      </w:r>
    </w:p>
    <w:sectPr w:rsidR="00CA3177" w:rsidRPr="00CA3177" w:rsidSect="00CC50ED">
      <w:headerReference w:type="even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A33F9" w14:textId="77777777" w:rsidR="003E5DCA" w:rsidRDefault="003E5DCA">
      <w:r>
        <w:separator/>
      </w:r>
    </w:p>
  </w:endnote>
  <w:endnote w:type="continuationSeparator" w:id="0">
    <w:p w14:paraId="2A34A5A6" w14:textId="77777777" w:rsidR="003E5DCA" w:rsidRDefault="003E5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FC2B70" w14:textId="77777777" w:rsidR="003E5DCA" w:rsidRDefault="003E5DCA">
      <w:r>
        <w:separator/>
      </w:r>
    </w:p>
  </w:footnote>
  <w:footnote w:type="continuationSeparator" w:id="0">
    <w:p w14:paraId="300C59F0" w14:textId="77777777" w:rsidR="003E5DCA" w:rsidRDefault="003E5D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BC7D8" w14:textId="77777777" w:rsidR="007371C4" w:rsidRDefault="007371C4" w:rsidP="005000F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DAE6E8E" w14:textId="77777777" w:rsidR="007371C4" w:rsidRDefault="007371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14B3E"/>
    <w:multiLevelType w:val="hybridMultilevel"/>
    <w:tmpl w:val="2D240842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2834D2"/>
    <w:multiLevelType w:val="hybridMultilevel"/>
    <w:tmpl w:val="BB9278A6"/>
    <w:lvl w:ilvl="0" w:tplc="D8AA829C">
      <w:start w:val="1"/>
      <w:numFmt w:val="decimal"/>
      <w:lvlText w:val="%1."/>
      <w:lvlJc w:val="left"/>
      <w:pPr>
        <w:ind w:left="2149" w:hanging="360"/>
      </w:pPr>
      <w:rPr>
        <w:i w:val="0"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BBE20AF"/>
    <w:multiLevelType w:val="multilevel"/>
    <w:tmpl w:val="BD18EC7C"/>
    <w:numStyleLink w:val="1"/>
  </w:abstractNum>
  <w:abstractNum w:abstractNumId="3">
    <w:nsid w:val="0D1768B7"/>
    <w:multiLevelType w:val="hybridMultilevel"/>
    <w:tmpl w:val="0D085D6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459A6"/>
    <w:multiLevelType w:val="hybridMultilevel"/>
    <w:tmpl w:val="017EA5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06695"/>
    <w:multiLevelType w:val="hybridMultilevel"/>
    <w:tmpl w:val="59DA618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2463BC0"/>
    <w:multiLevelType w:val="hybridMultilevel"/>
    <w:tmpl w:val="CE8425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BF15B8"/>
    <w:multiLevelType w:val="hybridMultilevel"/>
    <w:tmpl w:val="F564AB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864D00"/>
    <w:multiLevelType w:val="hybridMultilevel"/>
    <w:tmpl w:val="7B34E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F64EFA"/>
    <w:multiLevelType w:val="hybridMultilevel"/>
    <w:tmpl w:val="EF90298A"/>
    <w:lvl w:ilvl="0" w:tplc="EBE44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1E485EF9"/>
    <w:multiLevelType w:val="hybridMultilevel"/>
    <w:tmpl w:val="6B506F30"/>
    <w:lvl w:ilvl="0" w:tplc="6728C68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3326632"/>
    <w:multiLevelType w:val="hybridMultilevel"/>
    <w:tmpl w:val="47249E96"/>
    <w:lvl w:ilvl="0" w:tplc="FE6061E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56604C8"/>
    <w:multiLevelType w:val="hybridMultilevel"/>
    <w:tmpl w:val="18D4E34E"/>
    <w:lvl w:ilvl="0" w:tplc="D8AA829C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7758CF"/>
    <w:multiLevelType w:val="multilevel"/>
    <w:tmpl w:val="BD18EC7C"/>
    <w:styleLink w:val="1"/>
    <w:lvl w:ilvl="0">
      <w:start w:val="1"/>
      <w:numFmt w:val="decimal"/>
      <w:lvlText w:val="%1."/>
      <w:lvlJc w:val="left"/>
      <w:pPr>
        <w:ind w:left="0" w:firstLine="851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0" w:firstLine="851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85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85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85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851"/>
      </w:pPr>
      <w:rPr>
        <w:rFonts w:hint="default"/>
      </w:rPr>
    </w:lvl>
  </w:abstractNum>
  <w:abstractNum w:abstractNumId="14">
    <w:nsid w:val="2CEB6270"/>
    <w:multiLevelType w:val="hybridMultilevel"/>
    <w:tmpl w:val="75B65C32"/>
    <w:lvl w:ilvl="0" w:tplc="9A0642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9476B"/>
    <w:multiLevelType w:val="hybridMultilevel"/>
    <w:tmpl w:val="EC3EC87A"/>
    <w:lvl w:ilvl="0" w:tplc="7F684A84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7B973E7"/>
    <w:multiLevelType w:val="hybridMultilevel"/>
    <w:tmpl w:val="13F6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0E194E"/>
    <w:multiLevelType w:val="hybridMultilevel"/>
    <w:tmpl w:val="B0C6290E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1F13E1"/>
    <w:multiLevelType w:val="hybridMultilevel"/>
    <w:tmpl w:val="7F1263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C96601D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E95513"/>
    <w:multiLevelType w:val="hybridMultilevel"/>
    <w:tmpl w:val="B2E8DCE8"/>
    <w:lvl w:ilvl="0" w:tplc="9F0401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45BC7B5D"/>
    <w:multiLevelType w:val="hybridMultilevel"/>
    <w:tmpl w:val="F8986C2C"/>
    <w:lvl w:ilvl="0" w:tplc="D8AA829C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7B47958"/>
    <w:multiLevelType w:val="hybridMultilevel"/>
    <w:tmpl w:val="0D085D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812ADA"/>
    <w:multiLevelType w:val="hybridMultilevel"/>
    <w:tmpl w:val="CEF4EF86"/>
    <w:lvl w:ilvl="0" w:tplc="4D8678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AA95B3F"/>
    <w:multiLevelType w:val="hybridMultilevel"/>
    <w:tmpl w:val="2AE8554E"/>
    <w:lvl w:ilvl="0" w:tplc="14788D2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CCB32FD"/>
    <w:multiLevelType w:val="hybridMultilevel"/>
    <w:tmpl w:val="2D240842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B6497E"/>
    <w:multiLevelType w:val="hybridMultilevel"/>
    <w:tmpl w:val="020E534A"/>
    <w:lvl w:ilvl="0" w:tplc="D8AA829C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D90F6D"/>
    <w:multiLevelType w:val="hybridMultilevel"/>
    <w:tmpl w:val="06FAF9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C41B06"/>
    <w:multiLevelType w:val="hybridMultilevel"/>
    <w:tmpl w:val="0E704A94"/>
    <w:lvl w:ilvl="0" w:tplc="8BD8483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4530A71"/>
    <w:multiLevelType w:val="hybridMultilevel"/>
    <w:tmpl w:val="9F82A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3F5298"/>
    <w:multiLevelType w:val="hybridMultilevel"/>
    <w:tmpl w:val="FB4E950A"/>
    <w:lvl w:ilvl="0" w:tplc="FFFFFFFF">
      <w:start w:val="1"/>
      <w:numFmt w:val="decimal"/>
      <w:lvlText w:val="%1.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68221D34"/>
    <w:multiLevelType w:val="hybridMultilevel"/>
    <w:tmpl w:val="F40E6C2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2C3627"/>
    <w:multiLevelType w:val="hybridMultilevel"/>
    <w:tmpl w:val="FB4E95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6D825D3E"/>
    <w:multiLevelType w:val="hybridMultilevel"/>
    <w:tmpl w:val="BD1094F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1D8355B"/>
    <w:multiLevelType w:val="hybridMultilevel"/>
    <w:tmpl w:val="5FCCA0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6622F3"/>
    <w:multiLevelType w:val="hybridMultilevel"/>
    <w:tmpl w:val="FAA0832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9A1750B"/>
    <w:multiLevelType w:val="hybridMultilevel"/>
    <w:tmpl w:val="F18C27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7ACF2F57"/>
    <w:multiLevelType w:val="hybridMultilevel"/>
    <w:tmpl w:val="C866AA30"/>
    <w:lvl w:ilvl="0" w:tplc="9A0642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C1A47E5"/>
    <w:multiLevelType w:val="hybridMultilevel"/>
    <w:tmpl w:val="96A256F4"/>
    <w:lvl w:ilvl="0" w:tplc="0422000F">
      <w:start w:val="1"/>
      <w:numFmt w:val="decimal"/>
      <w:lvlText w:val="%1."/>
      <w:lvlJc w:val="left"/>
      <w:pPr>
        <w:ind w:left="1495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6"/>
  </w:num>
  <w:num w:numId="2">
    <w:abstractNumId w:val="19"/>
  </w:num>
  <w:num w:numId="3">
    <w:abstractNumId w:val="4"/>
  </w:num>
  <w:num w:numId="4">
    <w:abstractNumId w:val="18"/>
  </w:num>
  <w:num w:numId="5">
    <w:abstractNumId w:val="6"/>
  </w:num>
  <w:num w:numId="6">
    <w:abstractNumId w:val="35"/>
  </w:num>
  <w:num w:numId="7">
    <w:abstractNumId w:val="30"/>
  </w:num>
  <w:num w:numId="8">
    <w:abstractNumId w:val="14"/>
  </w:num>
  <w:num w:numId="9">
    <w:abstractNumId w:val="11"/>
  </w:num>
  <w:num w:numId="10">
    <w:abstractNumId w:val="22"/>
  </w:num>
  <w:num w:numId="11">
    <w:abstractNumId w:val="33"/>
  </w:num>
  <w:num w:numId="12">
    <w:abstractNumId w:val="26"/>
  </w:num>
  <w:num w:numId="13">
    <w:abstractNumId w:val="28"/>
  </w:num>
  <w:num w:numId="14">
    <w:abstractNumId w:val="20"/>
  </w:num>
  <w:num w:numId="15">
    <w:abstractNumId w:val="37"/>
  </w:num>
  <w:num w:numId="16">
    <w:abstractNumId w:val="0"/>
  </w:num>
  <w:num w:numId="17">
    <w:abstractNumId w:val="24"/>
  </w:num>
  <w:num w:numId="18">
    <w:abstractNumId w:val="17"/>
  </w:num>
  <w:num w:numId="19">
    <w:abstractNumId w:val="8"/>
  </w:num>
  <w:num w:numId="20">
    <w:abstractNumId w:val="1"/>
  </w:num>
  <w:num w:numId="21">
    <w:abstractNumId w:val="32"/>
  </w:num>
  <w:num w:numId="22">
    <w:abstractNumId w:val="21"/>
  </w:num>
  <w:num w:numId="23">
    <w:abstractNumId w:val="3"/>
  </w:num>
  <w:num w:numId="24">
    <w:abstractNumId w:val="5"/>
  </w:num>
  <w:num w:numId="25">
    <w:abstractNumId w:val="9"/>
  </w:num>
  <w:num w:numId="26">
    <w:abstractNumId w:val="12"/>
  </w:num>
  <w:num w:numId="27">
    <w:abstractNumId w:val="25"/>
  </w:num>
  <w:num w:numId="28">
    <w:abstractNumId w:val="27"/>
  </w:num>
  <w:num w:numId="29">
    <w:abstractNumId w:val="15"/>
  </w:num>
  <w:num w:numId="30">
    <w:abstractNumId w:val="23"/>
  </w:num>
  <w:num w:numId="31">
    <w:abstractNumId w:val="7"/>
  </w:num>
  <w:num w:numId="32">
    <w:abstractNumId w:val="13"/>
  </w:num>
  <w:num w:numId="33">
    <w:abstractNumId w:val="2"/>
  </w:num>
  <w:num w:numId="34">
    <w:abstractNumId w:val="16"/>
  </w:num>
  <w:num w:numId="35">
    <w:abstractNumId w:val="31"/>
  </w:num>
  <w:num w:numId="36">
    <w:abstractNumId w:val="10"/>
  </w:num>
  <w:num w:numId="37">
    <w:abstractNumId w:val="29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87"/>
    <w:rsid w:val="00000016"/>
    <w:rsid w:val="00014620"/>
    <w:rsid w:val="000173B5"/>
    <w:rsid w:val="00020326"/>
    <w:rsid w:val="0002139A"/>
    <w:rsid w:val="00021513"/>
    <w:rsid w:val="00022EE5"/>
    <w:rsid w:val="000247B1"/>
    <w:rsid w:val="000313E5"/>
    <w:rsid w:val="00033122"/>
    <w:rsid w:val="00036B2C"/>
    <w:rsid w:val="00040455"/>
    <w:rsid w:val="000411CF"/>
    <w:rsid w:val="00041994"/>
    <w:rsid w:val="00046A71"/>
    <w:rsid w:val="0005133C"/>
    <w:rsid w:val="00052896"/>
    <w:rsid w:val="000529BB"/>
    <w:rsid w:val="00056540"/>
    <w:rsid w:val="000565A4"/>
    <w:rsid w:val="00062D38"/>
    <w:rsid w:val="00063B2D"/>
    <w:rsid w:val="00064770"/>
    <w:rsid w:val="00071BC8"/>
    <w:rsid w:val="00074071"/>
    <w:rsid w:val="000751F6"/>
    <w:rsid w:val="00076468"/>
    <w:rsid w:val="000771D0"/>
    <w:rsid w:val="0008361C"/>
    <w:rsid w:val="00086AF8"/>
    <w:rsid w:val="00093268"/>
    <w:rsid w:val="00093875"/>
    <w:rsid w:val="00093BD9"/>
    <w:rsid w:val="00093DEB"/>
    <w:rsid w:val="000945D2"/>
    <w:rsid w:val="0009464A"/>
    <w:rsid w:val="00096BC0"/>
    <w:rsid w:val="00097823"/>
    <w:rsid w:val="000A0884"/>
    <w:rsid w:val="000A1813"/>
    <w:rsid w:val="000A5B13"/>
    <w:rsid w:val="000B5E89"/>
    <w:rsid w:val="000C30C6"/>
    <w:rsid w:val="000C3E57"/>
    <w:rsid w:val="000C431E"/>
    <w:rsid w:val="000D0F25"/>
    <w:rsid w:val="000D3EF7"/>
    <w:rsid w:val="000D41C5"/>
    <w:rsid w:val="000D47D4"/>
    <w:rsid w:val="000D56D5"/>
    <w:rsid w:val="000E049E"/>
    <w:rsid w:val="000E1C38"/>
    <w:rsid w:val="000E3F33"/>
    <w:rsid w:val="000E7D8C"/>
    <w:rsid w:val="000F2088"/>
    <w:rsid w:val="000F366F"/>
    <w:rsid w:val="000F59AD"/>
    <w:rsid w:val="000F7076"/>
    <w:rsid w:val="000F765B"/>
    <w:rsid w:val="00111719"/>
    <w:rsid w:val="001156CC"/>
    <w:rsid w:val="00122C68"/>
    <w:rsid w:val="00124346"/>
    <w:rsid w:val="001250BC"/>
    <w:rsid w:val="001273B6"/>
    <w:rsid w:val="00127F68"/>
    <w:rsid w:val="00131631"/>
    <w:rsid w:val="00131F9E"/>
    <w:rsid w:val="0013203F"/>
    <w:rsid w:val="00136565"/>
    <w:rsid w:val="00137D33"/>
    <w:rsid w:val="001416AB"/>
    <w:rsid w:val="00144A22"/>
    <w:rsid w:val="001507A6"/>
    <w:rsid w:val="00150DD6"/>
    <w:rsid w:val="00155B5F"/>
    <w:rsid w:val="00156D83"/>
    <w:rsid w:val="00161D1E"/>
    <w:rsid w:val="0016201C"/>
    <w:rsid w:val="00162328"/>
    <w:rsid w:val="001677EE"/>
    <w:rsid w:val="00171481"/>
    <w:rsid w:val="001719C0"/>
    <w:rsid w:val="00171D1B"/>
    <w:rsid w:val="00172239"/>
    <w:rsid w:val="00172B05"/>
    <w:rsid w:val="00174AC8"/>
    <w:rsid w:val="00177A92"/>
    <w:rsid w:val="00191E79"/>
    <w:rsid w:val="001A0ACD"/>
    <w:rsid w:val="001A2317"/>
    <w:rsid w:val="001A2AA6"/>
    <w:rsid w:val="001A42B3"/>
    <w:rsid w:val="001B092C"/>
    <w:rsid w:val="001B18C0"/>
    <w:rsid w:val="001B7AC5"/>
    <w:rsid w:val="001C091C"/>
    <w:rsid w:val="001C0A2D"/>
    <w:rsid w:val="001C15B1"/>
    <w:rsid w:val="001C1E1E"/>
    <w:rsid w:val="001C20BD"/>
    <w:rsid w:val="001C4D57"/>
    <w:rsid w:val="001C4E7D"/>
    <w:rsid w:val="001D13E8"/>
    <w:rsid w:val="001E1007"/>
    <w:rsid w:val="001E1D34"/>
    <w:rsid w:val="001E4F1D"/>
    <w:rsid w:val="001E4F30"/>
    <w:rsid w:val="001F4D7B"/>
    <w:rsid w:val="001F7263"/>
    <w:rsid w:val="001F7906"/>
    <w:rsid w:val="00203B2F"/>
    <w:rsid w:val="00205521"/>
    <w:rsid w:val="002055B4"/>
    <w:rsid w:val="00205896"/>
    <w:rsid w:val="00206133"/>
    <w:rsid w:val="00210B1A"/>
    <w:rsid w:val="0021338C"/>
    <w:rsid w:val="002133E3"/>
    <w:rsid w:val="0021368E"/>
    <w:rsid w:val="002142EA"/>
    <w:rsid w:val="00216D13"/>
    <w:rsid w:val="00232C99"/>
    <w:rsid w:val="00236534"/>
    <w:rsid w:val="00236688"/>
    <w:rsid w:val="002403BD"/>
    <w:rsid w:val="00240437"/>
    <w:rsid w:val="002408AB"/>
    <w:rsid w:val="002445FE"/>
    <w:rsid w:val="00261341"/>
    <w:rsid w:val="002638CA"/>
    <w:rsid w:val="00264D64"/>
    <w:rsid w:val="00266000"/>
    <w:rsid w:val="002671FB"/>
    <w:rsid w:val="00270BB1"/>
    <w:rsid w:val="00271DD1"/>
    <w:rsid w:val="00275DC6"/>
    <w:rsid w:val="002826CB"/>
    <w:rsid w:val="00285D17"/>
    <w:rsid w:val="00286BEE"/>
    <w:rsid w:val="002878CA"/>
    <w:rsid w:val="00287CA4"/>
    <w:rsid w:val="00292E2C"/>
    <w:rsid w:val="002A0EE7"/>
    <w:rsid w:val="002A3E00"/>
    <w:rsid w:val="002B0017"/>
    <w:rsid w:val="002B1F76"/>
    <w:rsid w:val="002B204A"/>
    <w:rsid w:val="002B4277"/>
    <w:rsid w:val="002B4E84"/>
    <w:rsid w:val="002B6893"/>
    <w:rsid w:val="002B7DC4"/>
    <w:rsid w:val="002C3C4A"/>
    <w:rsid w:val="002C5EBD"/>
    <w:rsid w:val="002C6A04"/>
    <w:rsid w:val="002C7E6A"/>
    <w:rsid w:val="002D1EE4"/>
    <w:rsid w:val="002D5572"/>
    <w:rsid w:val="002E3919"/>
    <w:rsid w:val="002E5D25"/>
    <w:rsid w:val="002E600F"/>
    <w:rsid w:val="002F0D8E"/>
    <w:rsid w:val="002F12D4"/>
    <w:rsid w:val="002F34D1"/>
    <w:rsid w:val="00300030"/>
    <w:rsid w:val="00302E29"/>
    <w:rsid w:val="0031066B"/>
    <w:rsid w:val="003114D6"/>
    <w:rsid w:val="003120CF"/>
    <w:rsid w:val="00312910"/>
    <w:rsid w:val="00312F82"/>
    <w:rsid w:val="003152AC"/>
    <w:rsid w:val="0032671E"/>
    <w:rsid w:val="00327237"/>
    <w:rsid w:val="00332B6C"/>
    <w:rsid w:val="00333B8D"/>
    <w:rsid w:val="00334057"/>
    <w:rsid w:val="00336E2F"/>
    <w:rsid w:val="00342CF3"/>
    <w:rsid w:val="00344D5F"/>
    <w:rsid w:val="003470FF"/>
    <w:rsid w:val="00347377"/>
    <w:rsid w:val="00347E4C"/>
    <w:rsid w:val="003563E0"/>
    <w:rsid w:val="003578BB"/>
    <w:rsid w:val="00363316"/>
    <w:rsid w:val="0036612C"/>
    <w:rsid w:val="003664A3"/>
    <w:rsid w:val="003667A5"/>
    <w:rsid w:val="00367A5D"/>
    <w:rsid w:val="0037437D"/>
    <w:rsid w:val="003769F5"/>
    <w:rsid w:val="003879A6"/>
    <w:rsid w:val="003A77B4"/>
    <w:rsid w:val="003B4864"/>
    <w:rsid w:val="003B4F5F"/>
    <w:rsid w:val="003B73A7"/>
    <w:rsid w:val="003C1A3C"/>
    <w:rsid w:val="003C32E6"/>
    <w:rsid w:val="003C45F1"/>
    <w:rsid w:val="003D2950"/>
    <w:rsid w:val="003D4A23"/>
    <w:rsid w:val="003D4C99"/>
    <w:rsid w:val="003E36A4"/>
    <w:rsid w:val="003E3EE4"/>
    <w:rsid w:val="003E4169"/>
    <w:rsid w:val="003E5DCA"/>
    <w:rsid w:val="003E6699"/>
    <w:rsid w:val="003F0297"/>
    <w:rsid w:val="003F1C58"/>
    <w:rsid w:val="003F3AD3"/>
    <w:rsid w:val="003F3BD3"/>
    <w:rsid w:val="003F6747"/>
    <w:rsid w:val="004056A3"/>
    <w:rsid w:val="004116A5"/>
    <w:rsid w:val="00414490"/>
    <w:rsid w:val="004146DE"/>
    <w:rsid w:val="00415EE9"/>
    <w:rsid w:val="00416696"/>
    <w:rsid w:val="00420328"/>
    <w:rsid w:val="004226CC"/>
    <w:rsid w:val="0042463B"/>
    <w:rsid w:val="00427EB2"/>
    <w:rsid w:val="00432950"/>
    <w:rsid w:val="00434BB5"/>
    <w:rsid w:val="004447AB"/>
    <w:rsid w:val="00445685"/>
    <w:rsid w:val="004552D5"/>
    <w:rsid w:val="00455E53"/>
    <w:rsid w:val="00460736"/>
    <w:rsid w:val="00465534"/>
    <w:rsid w:val="00466B7E"/>
    <w:rsid w:val="00467104"/>
    <w:rsid w:val="00472186"/>
    <w:rsid w:val="00474266"/>
    <w:rsid w:val="00474567"/>
    <w:rsid w:val="004850ED"/>
    <w:rsid w:val="00487778"/>
    <w:rsid w:val="0049203A"/>
    <w:rsid w:val="00493F6E"/>
    <w:rsid w:val="00495629"/>
    <w:rsid w:val="004A0B2D"/>
    <w:rsid w:val="004A1421"/>
    <w:rsid w:val="004A1486"/>
    <w:rsid w:val="004A3979"/>
    <w:rsid w:val="004A731C"/>
    <w:rsid w:val="004A7AD0"/>
    <w:rsid w:val="004B0658"/>
    <w:rsid w:val="004B26DD"/>
    <w:rsid w:val="004B4A3E"/>
    <w:rsid w:val="004C3EFF"/>
    <w:rsid w:val="004C5152"/>
    <w:rsid w:val="004C6F11"/>
    <w:rsid w:val="004D10D9"/>
    <w:rsid w:val="004D439A"/>
    <w:rsid w:val="004D4B67"/>
    <w:rsid w:val="004E63FC"/>
    <w:rsid w:val="004F5D42"/>
    <w:rsid w:val="004F6481"/>
    <w:rsid w:val="004F6712"/>
    <w:rsid w:val="004F68DD"/>
    <w:rsid w:val="005000FD"/>
    <w:rsid w:val="00506DA6"/>
    <w:rsid w:val="00510EFE"/>
    <w:rsid w:val="005256F9"/>
    <w:rsid w:val="005277CF"/>
    <w:rsid w:val="00530F5D"/>
    <w:rsid w:val="00532291"/>
    <w:rsid w:val="005359AF"/>
    <w:rsid w:val="00537207"/>
    <w:rsid w:val="005376E8"/>
    <w:rsid w:val="005430C9"/>
    <w:rsid w:val="00543998"/>
    <w:rsid w:val="00547961"/>
    <w:rsid w:val="00552AF1"/>
    <w:rsid w:val="00554447"/>
    <w:rsid w:val="0055616F"/>
    <w:rsid w:val="005567A7"/>
    <w:rsid w:val="00557698"/>
    <w:rsid w:val="005601FE"/>
    <w:rsid w:val="0056653E"/>
    <w:rsid w:val="00566571"/>
    <w:rsid w:val="00571115"/>
    <w:rsid w:val="00574DAA"/>
    <w:rsid w:val="00574DC9"/>
    <w:rsid w:val="0057779B"/>
    <w:rsid w:val="00577945"/>
    <w:rsid w:val="00577CF2"/>
    <w:rsid w:val="00580EC1"/>
    <w:rsid w:val="00581697"/>
    <w:rsid w:val="00583BE8"/>
    <w:rsid w:val="005842A1"/>
    <w:rsid w:val="00584ABA"/>
    <w:rsid w:val="005909A0"/>
    <w:rsid w:val="005A4418"/>
    <w:rsid w:val="005A5B15"/>
    <w:rsid w:val="005B1A3B"/>
    <w:rsid w:val="005B2573"/>
    <w:rsid w:val="005B2AAB"/>
    <w:rsid w:val="005B3C00"/>
    <w:rsid w:val="005B4398"/>
    <w:rsid w:val="005B5EF6"/>
    <w:rsid w:val="005B6D54"/>
    <w:rsid w:val="005B7A00"/>
    <w:rsid w:val="005C0788"/>
    <w:rsid w:val="005C40E5"/>
    <w:rsid w:val="005C6E49"/>
    <w:rsid w:val="005C71BE"/>
    <w:rsid w:val="005D6798"/>
    <w:rsid w:val="005E2FBC"/>
    <w:rsid w:val="005E5256"/>
    <w:rsid w:val="005E668F"/>
    <w:rsid w:val="005F2E7E"/>
    <w:rsid w:val="005F5284"/>
    <w:rsid w:val="00603403"/>
    <w:rsid w:val="00603890"/>
    <w:rsid w:val="00604605"/>
    <w:rsid w:val="0060591E"/>
    <w:rsid w:val="006079C0"/>
    <w:rsid w:val="00607ED7"/>
    <w:rsid w:val="00610366"/>
    <w:rsid w:val="00611491"/>
    <w:rsid w:val="00611C17"/>
    <w:rsid w:val="006121E8"/>
    <w:rsid w:val="006179A1"/>
    <w:rsid w:val="00623C73"/>
    <w:rsid w:val="00624A62"/>
    <w:rsid w:val="006251FC"/>
    <w:rsid w:val="006265BB"/>
    <w:rsid w:val="0062784E"/>
    <w:rsid w:val="00634D16"/>
    <w:rsid w:val="0064061C"/>
    <w:rsid w:val="006417F8"/>
    <w:rsid w:val="00642CC8"/>
    <w:rsid w:val="00645107"/>
    <w:rsid w:val="0064659F"/>
    <w:rsid w:val="00651D23"/>
    <w:rsid w:val="006534B0"/>
    <w:rsid w:val="00655545"/>
    <w:rsid w:val="006600CE"/>
    <w:rsid w:val="00661300"/>
    <w:rsid w:val="006630BD"/>
    <w:rsid w:val="00663723"/>
    <w:rsid w:val="0066517A"/>
    <w:rsid w:val="006664C3"/>
    <w:rsid w:val="00666FA3"/>
    <w:rsid w:val="00667670"/>
    <w:rsid w:val="00667B9F"/>
    <w:rsid w:val="00667F8C"/>
    <w:rsid w:val="0067590E"/>
    <w:rsid w:val="00690AB5"/>
    <w:rsid w:val="0069150C"/>
    <w:rsid w:val="00692C28"/>
    <w:rsid w:val="00693E47"/>
    <w:rsid w:val="00694D6E"/>
    <w:rsid w:val="00696A26"/>
    <w:rsid w:val="006A74AC"/>
    <w:rsid w:val="006B35F4"/>
    <w:rsid w:val="006C0DD8"/>
    <w:rsid w:val="006C1F0A"/>
    <w:rsid w:val="006C4B47"/>
    <w:rsid w:val="006C79AB"/>
    <w:rsid w:val="006D171E"/>
    <w:rsid w:val="006D2BF6"/>
    <w:rsid w:val="006D54DD"/>
    <w:rsid w:val="006E22F6"/>
    <w:rsid w:val="006E27AB"/>
    <w:rsid w:val="006E2CA1"/>
    <w:rsid w:val="006E46C9"/>
    <w:rsid w:val="006E662C"/>
    <w:rsid w:val="006E74B2"/>
    <w:rsid w:val="006F16DB"/>
    <w:rsid w:val="006F17DD"/>
    <w:rsid w:val="006F46BF"/>
    <w:rsid w:val="00707E90"/>
    <w:rsid w:val="00712D3D"/>
    <w:rsid w:val="00713813"/>
    <w:rsid w:val="00715799"/>
    <w:rsid w:val="00717D8A"/>
    <w:rsid w:val="00724DAF"/>
    <w:rsid w:val="00727E70"/>
    <w:rsid w:val="00734449"/>
    <w:rsid w:val="007371C4"/>
    <w:rsid w:val="00740407"/>
    <w:rsid w:val="0074326B"/>
    <w:rsid w:val="0074333B"/>
    <w:rsid w:val="007444D7"/>
    <w:rsid w:val="00747346"/>
    <w:rsid w:val="0075063A"/>
    <w:rsid w:val="00750F85"/>
    <w:rsid w:val="00751EB4"/>
    <w:rsid w:val="007610AF"/>
    <w:rsid w:val="007613FD"/>
    <w:rsid w:val="007616DE"/>
    <w:rsid w:val="0077129A"/>
    <w:rsid w:val="00772450"/>
    <w:rsid w:val="00772C5E"/>
    <w:rsid w:val="00772E33"/>
    <w:rsid w:val="007740F6"/>
    <w:rsid w:val="007761A6"/>
    <w:rsid w:val="00780AA9"/>
    <w:rsid w:val="00781DCA"/>
    <w:rsid w:val="00786895"/>
    <w:rsid w:val="007912B4"/>
    <w:rsid w:val="00792034"/>
    <w:rsid w:val="00792681"/>
    <w:rsid w:val="00793570"/>
    <w:rsid w:val="007A128B"/>
    <w:rsid w:val="007B04CD"/>
    <w:rsid w:val="007B1055"/>
    <w:rsid w:val="007B1AD3"/>
    <w:rsid w:val="007B5A0C"/>
    <w:rsid w:val="007B66D6"/>
    <w:rsid w:val="007C0184"/>
    <w:rsid w:val="007C1023"/>
    <w:rsid w:val="007C12EA"/>
    <w:rsid w:val="007C3FA9"/>
    <w:rsid w:val="007C7B8B"/>
    <w:rsid w:val="007D68BE"/>
    <w:rsid w:val="007E29C0"/>
    <w:rsid w:val="007E45B7"/>
    <w:rsid w:val="007E7CF8"/>
    <w:rsid w:val="007F00D8"/>
    <w:rsid w:val="007F0DAB"/>
    <w:rsid w:val="007F248E"/>
    <w:rsid w:val="007F76F0"/>
    <w:rsid w:val="008013B6"/>
    <w:rsid w:val="0080535A"/>
    <w:rsid w:val="00805990"/>
    <w:rsid w:val="00806838"/>
    <w:rsid w:val="00807C8C"/>
    <w:rsid w:val="00812053"/>
    <w:rsid w:val="00812710"/>
    <w:rsid w:val="0081473A"/>
    <w:rsid w:val="00821C2D"/>
    <w:rsid w:val="008305F2"/>
    <w:rsid w:val="0083578E"/>
    <w:rsid w:val="008357ED"/>
    <w:rsid w:val="0083622B"/>
    <w:rsid w:val="00840129"/>
    <w:rsid w:val="0084437E"/>
    <w:rsid w:val="00845876"/>
    <w:rsid w:val="0084767D"/>
    <w:rsid w:val="00852DB2"/>
    <w:rsid w:val="008543BE"/>
    <w:rsid w:val="00854F03"/>
    <w:rsid w:val="008563BF"/>
    <w:rsid w:val="00857CB6"/>
    <w:rsid w:val="008610EC"/>
    <w:rsid w:val="00861326"/>
    <w:rsid w:val="0086245A"/>
    <w:rsid w:val="0086400A"/>
    <w:rsid w:val="00872DDC"/>
    <w:rsid w:val="008730BC"/>
    <w:rsid w:val="00873847"/>
    <w:rsid w:val="00876571"/>
    <w:rsid w:val="00887976"/>
    <w:rsid w:val="008907FD"/>
    <w:rsid w:val="00892ECB"/>
    <w:rsid w:val="00893279"/>
    <w:rsid w:val="008959A8"/>
    <w:rsid w:val="008A31B0"/>
    <w:rsid w:val="008A7247"/>
    <w:rsid w:val="008B17E9"/>
    <w:rsid w:val="008B367D"/>
    <w:rsid w:val="008B4977"/>
    <w:rsid w:val="008B5462"/>
    <w:rsid w:val="008B5D1D"/>
    <w:rsid w:val="008B6F5F"/>
    <w:rsid w:val="008D31C6"/>
    <w:rsid w:val="008E031B"/>
    <w:rsid w:val="008E172E"/>
    <w:rsid w:val="008E1C22"/>
    <w:rsid w:val="008E2438"/>
    <w:rsid w:val="008E657F"/>
    <w:rsid w:val="008F0CC3"/>
    <w:rsid w:val="008F2938"/>
    <w:rsid w:val="008F3F31"/>
    <w:rsid w:val="008F5EE2"/>
    <w:rsid w:val="008F6163"/>
    <w:rsid w:val="008F76DC"/>
    <w:rsid w:val="009003AF"/>
    <w:rsid w:val="00902623"/>
    <w:rsid w:val="0090294C"/>
    <w:rsid w:val="00903ABD"/>
    <w:rsid w:val="009120B5"/>
    <w:rsid w:val="009146C2"/>
    <w:rsid w:val="00921B39"/>
    <w:rsid w:val="0092445D"/>
    <w:rsid w:val="00924B90"/>
    <w:rsid w:val="00925EFB"/>
    <w:rsid w:val="00930847"/>
    <w:rsid w:val="009369E4"/>
    <w:rsid w:val="00937F39"/>
    <w:rsid w:val="00941452"/>
    <w:rsid w:val="0094229F"/>
    <w:rsid w:val="009437AE"/>
    <w:rsid w:val="00947212"/>
    <w:rsid w:val="0094745C"/>
    <w:rsid w:val="009509DD"/>
    <w:rsid w:val="00951AED"/>
    <w:rsid w:val="00953979"/>
    <w:rsid w:val="00954799"/>
    <w:rsid w:val="009566ED"/>
    <w:rsid w:val="009636E2"/>
    <w:rsid w:val="009649BA"/>
    <w:rsid w:val="009677A7"/>
    <w:rsid w:val="009756A0"/>
    <w:rsid w:val="00975BD0"/>
    <w:rsid w:val="00976CDF"/>
    <w:rsid w:val="00977EE0"/>
    <w:rsid w:val="009877E0"/>
    <w:rsid w:val="00990508"/>
    <w:rsid w:val="0099103F"/>
    <w:rsid w:val="00992156"/>
    <w:rsid w:val="00993BB8"/>
    <w:rsid w:val="0099621A"/>
    <w:rsid w:val="00996801"/>
    <w:rsid w:val="009A2A0A"/>
    <w:rsid w:val="009A574B"/>
    <w:rsid w:val="009B05DD"/>
    <w:rsid w:val="009B2955"/>
    <w:rsid w:val="009B6225"/>
    <w:rsid w:val="009B74A4"/>
    <w:rsid w:val="009C11C8"/>
    <w:rsid w:val="009C16A9"/>
    <w:rsid w:val="009C16D6"/>
    <w:rsid w:val="009C5EAF"/>
    <w:rsid w:val="009C7E82"/>
    <w:rsid w:val="009D195C"/>
    <w:rsid w:val="009D1DC3"/>
    <w:rsid w:val="009D2BAB"/>
    <w:rsid w:val="009D3CCB"/>
    <w:rsid w:val="009D4950"/>
    <w:rsid w:val="009D7902"/>
    <w:rsid w:val="009D7F3A"/>
    <w:rsid w:val="009E1F38"/>
    <w:rsid w:val="009E2841"/>
    <w:rsid w:val="009E57A6"/>
    <w:rsid w:val="009E5F4F"/>
    <w:rsid w:val="009F02E4"/>
    <w:rsid w:val="009F5A6A"/>
    <w:rsid w:val="00A0127D"/>
    <w:rsid w:val="00A07B6B"/>
    <w:rsid w:val="00A114EB"/>
    <w:rsid w:val="00A11648"/>
    <w:rsid w:val="00A12AF9"/>
    <w:rsid w:val="00A139AE"/>
    <w:rsid w:val="00A17BF1"/>
    <w:rsid w:val="00A22D4F"/>
    <w:rsid w:val="00A244E3"/>
    <w:rsid w:val="00A31355"/>
    <w:rsid w:val="00A32A66"/>
    <w:rsid w:val="00A35272"/>
    <w:rsid w:val="00A35481"/>
    <w:rsid w:val="00A36F3F"/>
    <w:rsid w:val="00A37961"/>
    <w:rsid w:val="00A41C7C"/>
    <w:rsid w:val="00A43D09"/>
    <w:rsid w:val="00A44573"/>
    <w:rsid w:val="00A4622D"/>
    <w:rsid w:val="00A477AE"/>
    <w:rsid w:val="00A51039"/>
    <w:rsid w:val="00A550B4"/>
    <w:rsid w:val="00A60EFC"/>
    <w:rsid w:val="00A629B9"/>
    <w:rsid w:val="00A62E39"/>
    <w:rsid w:val="00A67422"/>
    <w:rsid w:val="00A81761"/>
    <w:rsid w:val="00A81A63"/>
    <w:rsid w:val="00A8330C"/>
    <w:rsid w:val="00A85A99"/>
    <w:rsid w:val="00A8649F"/>
    <w:rsid w:val="00A90B0D"/>
    <w:rsid w:val="00A918AC"/>
    <w:rsid w:val="00A93D42"/>
    <w:rsid w:val="00A95083"/>
    <w:rsid w:val="00A9551F"/>
    <w:rsid w:val="00A9653C"/>
    <w:rsid w:val="00A966CE"/>
    <w:rsid w:val="00A96ED8"/>
    <w:rsid w:val="00AB29C2"/>
    <w:rsid w:val="00AB798D"/>
    <w:rsid w:val="00AC1C0F"/>
    <w:rsid w:val="00AC21A4"/>
    <w:rsid w:val="00AC24E9"/>
    <w:rsid w:val="00AC4B94"/>
    <w:rsid w:val="00AD4A71"/>
    <w:rsid w:val="00AD6A00"/>
    <w:rsid w:val="00AE600B"/>
    <w:rsid w:val="00AF03BC"/>
    <w:rsid w:val="00AF1721"/>
    <w:rsid w:val="00AF26D6"/>
    <w:rsid w:val="00AF558B"/>
    <w:rsid w:val="00AF70E8"/>
    <w:rsid w:val="00AF7A13"/>
    <w:rsid w:val="00B01BB3"/>
    <w:rsid w:val="00B03247"/>
    <w:rsid w:val="00B055CA"/>
    <w:rsid w:val="00B06010"/>
    <w:rsid w:val="00B06310"/>
    <w:rsid w:val="00B06A04"/>
    <w:rsid w:val="00B07690"/>
    <w:rsid w:val="00B07A70"/>
    <w:rsid w:val="00B12120"/>
    <w:rsid w:val="00B12C2B"/>
    <w:rsid w:val="00B12DB4"/>
    <w:rsid w:val="00B12E24"/>
    <w:rsid w:val="00B12E70"/>
    <w:rsid w:val="00B14671"/>
    <w:rsid w:val="00B161FC"/>
    <w:rsid w:val="00B20E32"/>
    <w:rsid w:val="00B2176A"/>
    <w:rsid w:val="00B254F9"/>
    <w:rsid w:val="00B2682A"/>
    <w:rsid w:val="00B321A8"/>
    <w:rsid w:val="00B32D4F"/>
    <w:rsid w:val="00B32ED8"/>
    <w:rsid w:val="00B34F7C"/>
    <w:rsid w:val="00B35863"/>
    <w:rsid w:val="00B42887"/>
    <w:rsid w:val="00B43143"/>
    <w:rsid w:val="00B4322D"/>
    <w:rsid w:val="00B445D5"/>
    <w:rsid w:val="00B47AD9"/>
    <w:rsid w:val="00B50376"/>
    <w:rsid w:val="00B50736"/>
    <w:rsid w:val="00B50827"/>
    <w:rsid w:val="00B50DAE"/>
    <w:rsid w:val="00B541EA"/>
    <w:rsid w:val="00B55CCA"/>
    <w:rsid w:val="00B56BD4"/>
    <w:rsid w:val="00B62C4F"/>
    <w:rsid w:val="00B63413"/>
    <w:rsid w:val="00B6412E"/>
    <w:rsid w:val="00B676C2"/>
    <w:rsid w:val="00B800A7"/>
    <w:rsid w:val="00B80879"/>
    <w:rsid w:val="00B81B93"/>
    <w:rsid w:val="00B838C3"/>
    <w:rsid w:val="00B90E03"/>
    <w:rsid w:val="00B926A6"/>
    <w:rsid w:val="00B93650"/>
    <w:rsid w:val="00BA0024"/>
    <w:rsid w:val="00BA2D86"/>
    <w:rsid w:val="00BA379F"/>
    <w:rsid w:val="00BA678C"/>
    <w:rsid w:val="00BB0B7D"/>
    <w:rsid w:val="00BB1269"/>
    <w:rsid w:val="00BB19EC"/>
    <w:rsid w:val="00BC1042"/>
    <w:rsid w:val="00BC1B8F"/>
    <w:rsid w:val="00BD17A5"/>
    <w:rsid w:val="00BD6E26"/>
    <w:rsid w:val="00BE00BD"/>
    <w:rsid w:val="00BE0B69"/>
    <w:rsid w:val="00BE2A8E"/>
    <w:rsid w:val="00BE34B7"/>
    <w:rsid w:val="00BE4F6A"/>
    <w:rsid w:val="00BF3B66"/>
    <w:rsid w:val="00BF7073"/>
    <w:rsid w:val="00C0429D"/>
    <w:rsid w:val="00C06851"/>
    <w:rsid w:val="00C06C26"/>
    <w:rsid w:val="00C07879"/>
    <w:rsid w:val="00C113D7"/>
    <w:rsid w:val="00C1384C"/>
    <w:rsid w:val="00C14FAF"/>
    <w:rsid w:val="00C174D7"/>
    <w:rsid w:val="00C25E74"/>
    <w:rsid w:val="00C32E52"/>
    <w:rsid w:val="00C3491A"/>
    <w:rsid w:val="00C378FF"/>
    <w:rsid w:val="00C40689"/>
    <w:rsid w:val="00C4620E"/>
    <w:rsid w:val="00C47720"/>
    <w:rsid w:val="00C503C2"/>
    <w:rsid w:val="00C52E01"/>
    <w:rsid w:val="00C534B5"/>
    <w:rsid w:val="00C53584"/>
    <w:rsid w:val="00C550BB"/>
    <w:rsid w:val="00C61FFB"/>
    <w:rsid w:val="00C6286A"/>
    <w:rsid w:val="00C64A23"/>
    <w:rsid w:val="00C67235"/>
    <w:rsid w:val="00C70598"/>
    <w:rsid w:val="00C728C1"/>
    <w:rsid w:val="00C7562B"/>
    <w:rsid w:val="00C7629C"/>
    <w:rsid w:val="00C8064E"/>
    <w:rsid w:val="00C8155F"/>
    <w:rsid w:val="00C90D4F"/>
    <w:rsid w:val="00C93827"/>
    <w:rsid w:val="00C94D6A"/>
    <w:rsid w:val="00CA0B02"/>
    <w:rsid w:val="00CA2593"/>
    <w:rsid w:val="00CA2F02"/>
    <w:rsid w:val="00CA3177"/>
    <w:rsid w:val="00CA5322"/>
    <w:rsid w:val="00CB3AC4"/>
    <w:rsid w:val="00CB657D"/>
    <w:rsid w:val="00CB6856"/>
    <w:rsid w:val="00CB6C6F"/>
    <w:rsid w:val="00CC1920"/>
    <w:rsid w:val="00CC1E10"/>
    <w:rsid w:val="00CC249A"/>
    <w:rsid w:val="00CC4E4E"/>
    <w:rsid w:val="00CC50ED"/>
    <w:rsid w:val="00CC5B0D"/>
    <w:rsid w:val="00CC69E6"/>
    <w:rsid w:val="00CD3BB3"/>
    <w:rsid w:val="00CE2E19"/>
    <w:rsid w:val="00CE3970"/>
    <w:rsid w:val="00CE3A20"/>
    <w:rsid w:val="00CE5141"/>
    <w:rsid w:val="00CF33C7"/>
    <w:rsid w:val="00CF5E40"/>
    <w:rsid w:val="00D05AF5"/>
    <w:rsid w:val="00D1270C"/>
    <w:rsid w:val="00D157C1"/>
    <w:rsid w:val="00D167F5"/>
    <w:rsid w:val="00D20130"/>
    <w:rsid w:val="00D2052B"/>
    <w:rsid w:val="00D25395"/>
    <w:rsid w:val="00D318E5"/>
    <w:rsid w:val="00D31D69"/>
    <w:rsid w:val="00D33299"/>
    <w:rsid w:val="00D3726A"/>
    <w:rsid w:val="00D372E2"/>
    <w:rsid w:val="00D43CAC"/>
    <w:rsid w:val="00D44C63"/>
    <w:rsid w:val="00D45D70"/>
    <w:rsid w:val="00D46587"/>
    <w:rsid w:val="00D467D3"/>
    <w:rsid w:val="00D522FF"/>
    <w:rsid w:val="00D5542F"/>
    <w:rsid w:val="00D55818"/>
    <w:rsid w:val="00D605AA"/>
    <w:rsid w:val="00D62A34"/>
    <w:rsid w:val="00D651A2"/>
    <w:rsid w:val="00D6664D"/>
    <w:rsid w:val="00D72812"/>
    <w:rsid w:val="00D733D7"/>
    <w:rsid w:val="00D757BB"/>
    <w:rsid w:val="00D7608B"/>
    <w:rsid w:val="00D778AC"/>
    <w:rsid w:val="00D85B86"/>
    <w:rsid w:val="00D87094"/>
    <w:rsid w:val="00D8790D"/>
    <w:rsid w:val="00D94D16"/>
    <w:rsid w:val="00D964BD"/>
    <w:rsid w:val="00DA1EFE"/>
    <w:rsid w:val="00DB1813"/>
    <w:rsid w:val="00DB34BD"/>
    <w:rsid w:val="00DB4450"/>
    <w:rsid w:val="00DB45A6"/>
    <w:rsid w:val="00DB48E1"/>
    <w:rsid w:val="00DB61F1"/>
    <w:rsid w:val="00DB62DE"/>
    <w:rsid w:val="00DC0FC4"/>
    <w:rsid w:val="00DD5A47"/>
    <w:rsid w:val="00DE2264"/>
    <w:rsid w:val="00DE297B"/>
    <w:rsid w:val="00DE5FDC"/>
    <w:rsid w:val="00DE7B2B"/>
    <w:rsid w:val="00DF21D2"/>
    <w:rsid w:val="00DF4309"/>
    <w:rsid w:val="00DF5243"/>
    <w:rsid w:val="00E05DDB"/>
    <w:rsid w:val="00E07258"/>
    <w:rsid w:val="00E072D3"/>
    <w:rsid w:val="00E11DFF"/>
    <w:rsid w:val="00E13DB2"/>
    <w:rsid w:val="00E15E75"/>
    <w:rsid w:val="00E15F3E"/>
    <w:rsid w:val="00E175A2"/>
    <w:rsid w:val="00E226C8"/>
    <w:rsid w:val="00E25A31"/>
    <w:rsid w:val="00E30E75"/>
    <w:rsid w:val="00E3261C"/>
    <w:rsid w:val="00E37129"/>
    <w:rsid w:val="00E371C3"/>
    <w:rsid w:val="00E40CF7"/>
    <w:rsid w:val="00E42D71"/>
    <w:rsid w:val="00E447BB"/>
    <w:rsid w:val="00E45A4E"/>
    <w:rsid w:val="00E47AC5"/>
    <w:rsid w:val="00E52CFB"/>
    <w:rsid w:val="00E55BE4"/>
    <w:rsid w:val="00E578C8"/>
    <w:rsid w:val="00E60405"/>
    <w:rsid w:val="00E705B0"/>
    <w:rsid w:val="00E7240C"/>
    <w:rsid w:val="00E7451C"/>
    <w:rsid w:val="00E826F8"/>
    <w:rsid w:val="00E9163D"/>
    <w:rsid w:val="00E9576C"/>
    <w:rsid w:val="00E96817"/>
    <w:rsid w:val="00EA0430"/>
    <w:rsid w:val="00EA27DE"/>
    <w:rsid w:val="00EA28F6"/>
    <w:rsid w:val="00EB1435"/>
    <w:rsid w:val="00EB51EF"/>
    <w:rsid w:val="00EB717C"/>
    <w:rsid w:val="00EC2709"/>
    <w:rsid w:val="00EC384C"/>
    <w:rsid w:val="00EC4F05"/>
    <w:rsid w:val="00EC5791"/>
    <w:rsid w:val="00EC6073"/>
    <w:rsid w:val="00ED352F"/>
    <w:rsid w:val="00ED6B42"/>
    <w:rsid w:val="00EE0D83"/>
    <w:rsid w:val="00EE5B71"/>
    <w:rsid w:val="00EE658B"/>
    <w:rsid w:val="00EE7672"/>
    <w:rsid w:val="00EF02F0"/>
    <w:rsid w:val="00EF167F"/>
    <w:rsid w:val="00EF2436"/>
    <w:rsid w:val="00EF41F9"/>
    <w:rsid w:val="00EF5145"/>
    <w:rsid w:val="00F0176A"/>
    <w:rsid w:val="00F019E4"/>
    <w:rsid w:val="00F03D45"/>
    <w:rsid w:val="00F07A63"/>
    <w:rsid w:val="00F13789"/>
    <w:rsid w:val="00F14E25"/>
    <w:rsid w:val="00F15ADF"/>
    <w:rsid w:val="00F15AE8"/>
    <w:rsid w:val="00F2047A"/>
    <w:rsid w:val="00F22362"/>
    <w:rsid w:val="00F24191"/>
    <w:rsid w:val="00F252D0"/>
    <w:rsid w:val="00F27262"/>
    <w:rsid w:val="00F33C00"/>
    <w:rsid w:val="00F35705"/>
    <w:rsid w:val="00F36113"/>
    <w:rsid w:val="00F36A3E"/>
    <w:rsid w:val="00F40CAC"/>
    <w:rsid w:val="00F43F7E"/>
    <w:rsid w:val="00F46C27"/>
    <w:rsid w:val="00F4703E"/>
    <w:rsid w:val="00F475E0"/>
    <w:rsid w:val="00F535DC"/>
    <w:rsid w:val="00F53F94"/>
    <w:rsid w:val="00F54027"/>
    <w:rsid w:val="00F5437D"/>
    <w:rsid w:val="00F56946"/>
    <w:rsid w:val="00F57951"/>
    <w:rsid w:val="00F57F5A"/>
    <w:rsid w:val="00F73F01"/>
    <w:rsid w:val="00F74A5D"/>
    <w:rsid w:val="00F80742"/>
    <w:rsid w:val="00F81F15"/>
    <w:rsid w:val="00F86009"/>
    <w:rsid w:val="00F91002"/>
    <w:rsid w:val="00FA06C6"/>
    <w:rsid w:val="00FA1BD7"/>
    <w:rsid w:val="00FA1F86"/>
    <w:rsid w:val="00FB0CDC"/>
    <w:rsid w:val="00FB1A7E"/>
    <w:rsid w:val="00FB505D"/>
    <w:rsid w:val="00FB6252"/>
    <w:rsid w:val="00FC16DD"/>
    <w:rsid w:val="00FC59E2"/>
    <w:rsid w:val="00FC73EB"/>
    <w:rsid w:val="00FD2A69"/>
    <w:rsid w:val="00FD33AA"/>
    <w:rsid w:val="00FD69FF"/>
    <w:rsid w:val="00FD71E9"/>
    <w:rsid w:val="00FE052A"/>
    <w:rsid w:val="00FE1ED4"/>
    <w:rsid w:val="00FE42B5"/>
    <w:rsid w:val="00FE525D"/>
    <w:rsid w:val="00FE70D1"/>
    <w:rsid w:val="00FF1A3A"/>
    <w:rsid w:val="00FF2477"/>
    <w:rsid w:val="00FF49A3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3180E"/>
  <w15:chartTrackingRefBased/>
  <w15:docId w15:val="{9131C88E-6053-42D5-BBDE-960C91B49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03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link w:val="a4"/>
    <w:semiHidden/>
  </w:style>
  <w:style w:type="paragraph" w:styleId="a5">
    <w:name w:val="header"/>
    <w:basedOn w:val="a"/>
    <w:rsid w:val="00CC69E6"/>
    <w:pPr>
      <w:tabs>
        <w:tab w:val="center" w:pos="4677"/>
        <w:tab w:val="right" w:pos="9355"/>
      </w:tabs>
    </w:pPr>
  </w:style>
  <w:style w:type="character" w:styleId="a6">
    <w:name w:val="page number"/>
    <w:basedOn w:val="a3"/>
    <w:rsid w:val="00CC69E6"/>
  </w:style>
  <w:style w:type="paragraph" w:styleId="a7">
    <w:name w:val="Balloon Text"/>
    <w:basedOn w:val="a"/>
    <w:semiHidden/>
    <w:rsid w:val="007B5A0C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"/>
    <w:basedOn w:val="a"/>
    <w:rsid w:val="006E662C"/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rsid w:val="002142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link w:val="a3"/>
    <w:rsid w:val="00BF7073"/>
    <w:rPr>
      <w:rFonts w:ascii="Verdana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EE76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Default">
    <w:name w:val="Default"/>
    <w:rsid w:val="00EE7672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numbering" w:customStyle="1" w:styleId="1">
    <w:name w:val="Стиль1"/>
    <w:rsid w:val="00086AF8"/>
    <w:pPr>
      <w:numPr>
        <w:numId w:val="32"/>
      </w:numPr>
    </w:pPr>
  </w:style>
  <w:style w:type="paragraph" w:styleId="ab">
    <w:name w:val="footer"/>
    <w:basedOn w:val="a"/>
    <w:link w:val="ac"/>
    <w:rsid w:val="00270BB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270BB1"/>
    <w:rPr>
      <w:sz w:val="28"/>
      <w:szCs w:val="28"/>
    </w:rPr>
  </w:style>
  <w:style w:type="character" w:customStyle="1" w:styleId="rvts0">
    <w:name w:val="rvts0"/>
    <w:basedOn w:val="a0"/>
    <w:rsid w:val="00096B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B275F-2EA2-4917-A7F9-4891A0E07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1114</Words>
  <Characters>636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123</cp:lastModifiedBy>
  <cp:revision>10</cp:revision>
  <cp:lastPrinted>2023-05-12T08:58:00Z</cp:lastPrinted>
  <dcterms:created xsi:type="dcterms:W3CDTF">2023-05-12T08:37:00Z</dcterms:created>
  <dcterms:modified xsi:type="dcterms:W3CDTF">2023-05-12T12:04:00Z</dcterms:modified>
</cp:coreProperties>
</file>