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3415" w:rsidRDefault="00013415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</w:p>
    <w:p w:rsidR="00001656" w:rsidRDefault="00273C0A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Пояснювальна записка до проекту рішення </w:t>
      </w:r>
    </w:p>
    <w:p w:rsidR="00273C0A" w:rsidRPr="00273C0A" w:rsidRDefault="00273C0A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eastAsia="uk-UA"/>
        </w:rPr>
        <w:t>Черкась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кої обласної ради «</w:t>
      </w:r>
      <w:r w:rsidR="00605A39" w:rsidRPr="00605A39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Про клопотання щодо присудження Премії Верховної Ради України за внесок молоді у розвиток парламентаризму, місцевого самоврядування </w:t>
      </w:r>
      <w:r w:rsidR="0005564B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КУПЧИН А.В.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»</w:t>
      </w:r>
    </w:p>
    <w:p w:rsidR="00273C0A" w:rsidRDefault="00273C0A" w:rsidP="00D53A51">
      <w:pPr>
        <w:spacing w:after="0" w:line="240" w:lineRule="auto"/>
        <w:ind w:firstLine="567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</w:p>
    <w:p w:rsidR="00EE3E91" w:rsidRDefault="007239CB" w:rsidP="000134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Проєкт рішення підготовлено в</w:t>
      </w:r>
      <w:r w:rsidR="00605A39" w:rsidRPr="00605A3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ідповідно до статті 43 Закону України «Про місцеве самоврядування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05A39" w:rsidRPr="00605A3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Україні», Постанови Верховної Ради України від 22.05.2003 № 840-</w:t>
      </w:r>
      <w:r w:rsidR="00605A39" w:rsidRPr="00605A39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05A39" w:rsidRPr="00605A3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«Про Премію Верховної Ради України за внесок молоді у розвиток парламентаризму, місцевого самоврядування»</w:t>
      </w:r>
      <w:r w:rsidR="00605A3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враховуючи лист</w:t>
      </w:r>
      <w:r w:rsidR="00EE3E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 w:rsidR="00605A3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8704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Верховної Ради України з питань молоді і спорту від 18.01.2023 № 04-21/03-2023/11443</w:t>
      </w:r>
      <w:r w:rsidR="00EE3E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фракції </w:t>
      </w:r>
      <w:r w:rsidR="006719E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Всеукраїнського об’єднання «</w:t>
      </w:r>
      <w:r w:rsidR="005339A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ЧЕРКАЩАНИ</w:t>
      </w:r>
      <w:r w:rsidR="006719E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» </w:t>
      </w:r>
      <w:r w:rsidR="006C6C2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Черкаській обласній раді </w:t>
      </w:r>
      <w:r w:rsidR="00EE3E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від </w:t>
      </w:r>
      <w:r w:rsidR="006719E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08</w:t>
      </w:r>
      <w:r w:rsidR="00EE3E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.0</w:t>
      </w:r>
      <w:r w:rsidR="006719E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</w:t>
      </w:r>
      <w:r w:rsidR="00EE3E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.2023 № </w:t>
      </w:r>
      <w:r w:rsidR="006719E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1/05-23</w:t>
      </w:r>
      <w:r w:rsidR="00EE3E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</w:p>
    <w:p w:rsidR="006033A9" w:rsidRDefault="006033A9" w:rsidP="00EE3E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Премія </w:t>
      </w:r>
      <w:r w:rsidRPr="006033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Верховної Ради України за внесок молоді у розвиток парламентаризму, місцевого самоврядування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(далі – Премія) заснована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br/>
        <w:t>з</w:t>
      </w:r>
      <w:r w:rsidRPr="006033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метою залучення молоді до процесів законотворення, подальшого розвитку парламентаризму та місцевого самоврядування, морального і матеріального заохочення її кращих представників за досягнення значних результатів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br/>
      </w:r>
      <w:r w:rsidRPr="006033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 вирішенні соціальних і правових питань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  <w:r w:rsidRPr="006033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Щороку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033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Верховна Рада України присуджує 10 премій, розмір кожної з яких становить 25 прожиткових мінімумів для працездатних осіб станом на 1 січня року, </w:t>
      </w:r>
      <w:r w:rsidR="007E2CF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br/>
      </w:r>
      <w:r w:rsidRPr="006033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якому присуджується Премія</w:t>
      </w:r>
      <w:r w:rsidR="00DF68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</w:p>
    <w:p w:rsidR="006208FC" w:rsidRDefault="001F18CD" w:rsidP="006208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F18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Клопотання про присудження Премії подаються до </w:t>
      </w:r>
      <w:r w:rsidR="000328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</w:t>
      </w:r>
      <w:r w:rsidRPr="001F18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омітету Верховної Ради України</w:t>
      </w:r>
      <w:r w:rsidR="000328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 питань молоді і спорту</w:t>
      </w:r>
      <w:r w:rsidR="00032894" w:rsidRPr="000328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32894" w:rsidRPr="001F18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щороку до 1 вересня.</w:t>
      </w:r>
      <w:r w:rsidR="000328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32894" w:rsidRPr="001F18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клопотання додаються </w:t>
      </w:r>
      <w:r w:rsidR="00B6408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відомості про досягнення особи,</w:t>
      </w:r>
      <w:r w:rsidR="006208FC" w:rsidRPr="006208F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довідка про підтвердження досягнень</w:t>
      </w:r>
      <w:r w:rsidR="006208F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</w:p>
    <w:p w:rsidR="006033A9" w:rsidRDefault="00DF6852" w:rsidP="000608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Кандидатура </w:t>
      </w:r>
      <w:r w:rsidR="000608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КУПЧИН Анни Валеріївни </w:t>
      </w:r>
      <w:r w:rsidR="006C6C2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пропонується </w:t>
      </w:r>
      <w:r w:rsidR="006C6C2A" w:rsidRPr="006C6C2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фракці</w:t>
      </w:r>
      <w:r w:rsidR="006C6C2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єю</w:t>
      </w:r>
      <w:r w:rsidR="006C6C2A" w:rsidRPr="006C6C2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6080B" w:rsidRPr="000608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Всеукраїнського об’єднання «</w:t>
      </w:r>
      <w:r w:rsidR="005339A7" w:rsidRPr="000608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ЧЕРКАЩАНИ</w:t>
      </w:r>
      <w:r w:rsidR="0006080B" w:rsidRPr="000608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 в Черкаській обласній раді</w:t>
      </w:r>
      <w:r w:rsidR="006C6C2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6C6C2A" w:rsidRDefault="0006080B" w:rsidP="00EE3E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339A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КУПЧИН Анна Валеріївна</w:t>
      </w:r>
      <w:r w:rsidR="006C6C2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9443BE">
        <w:rPr>
          <w:rFonts w:ascii="Times New Roman" w:hAnsi="Times New Roman" w:cs="Times New Roman"/>
          <w:sz w:val="28"/>
          <w:szCs w:val="28"/>
        </w:rPr>
        <w:t>01</w:t>
      </w:r>
      <w:r w:rsidR="00C51483" w:rsidRPr="00C51483">
        <w:rPr>
          <w:rFonts w:ascii="Times New Roman" w:hAnsi="Times New Roman" w:cs="Times New Roman"/>
          <w:sz w:val="28"/>
          <w:szCs w:val="28"/>
        </w:rPr>
        <w:t>.04.199</w:t>
      </w:r>
      <w:r w:rsidR="009443BE">
        <w:rPr>
          <w:rFonts w:ascii="Times New Roman" w:hAnsi="Times New Roman" w:cs="Times New Roman"/>
          <w:sz w:val="28"/>
          <w:szCs w:val="28"/>
        </w:rPr>
        <w:t>3</w:t>
      </w:r>
      <w:r w:rsidR="00C51483" w:rsidRPr="00C51483">
        <w:rPr>
          <w:rFonts w:ascii="Times New Roman" w:hAnsi="Times New Roman" w:cs="Times New Roman"/>
          <w:sz w:val="28"/>
          <w:szCs w:val="28"/>
        </w:rPr>
        <w:t xml:space="preserve"> р.н.</w:t>
      </w:r>
      <w:r w:rsidR="00470621">
        <w:rPr>
          <w:rFonts w:ascii="Times New Roman" w:hAnsi="Times New Roman" w:cs="Times New Roman"/>
          <w:sz w:val="28"/>
          <w:szCs w:val="28"/>
        </w:rPr>
        <w:t>, член обласної молодіжної спілки «Молоді ЧЕР</w:t>
      </w:r>
      <w:r w:rsidR="005B234B">
        <w:rPr>
          <w:rFonts w:ascii="Times New Roman" w:hAnsi="Times New Roman" w:cs="Times New Roman"/>
          <w:sz w:val="28"/>
          <w:szCs w:val="28"/>
        </w:rPr>
        <w:t>К</w:t>
      </w:r>
      <w:r w:rsidR="00470621">
        <w:rPr>
          <w:rFonts w:ascii="Times New Roman" w:hAnsi="Times New Roman" w:cs="Times New Roman"/>
          <w:sz w:val="28"/>
          <w:szCs w:val="28"/>
        </w:rPr>
        <w:t>АЩАНИ»</w:t>
      </w:r>
      <w:r w:rsidR="005339A7">
        <w:rPr>
          <w:rFonts w:ascii="Times New Roman" w:hAnsi="Times New Roman" w:cs="Times New Roman"/>
          <w:sz w:val="28"/>
          <w:szCs w:val="28"/>
        </w:rPr>
        <w:t xml:space="preserve"> </w:t>
      </w:r>
      <w:r w:rsidR="009222BF">
        <w:rPr>
          <w:rFonts w:ascii="Times New Roman" w:hAnsi="Times New Roman" w:cs="Times New Roman"/>
          <w:sz w:val="28"/>
          <w:szCs w:val="28"/>
        </w:rPr>
        <w:t xml:space="preserve"> </w:t>
      </w:r>
      <w:r w:rsidR="005339A7" w:rsidRPr="005339A7">
        <w:rPr>
          <w:rFonts w:ascii="Times New Roman" w:hAnsi="Times New Roman" w:cs="Times New Roman"/>
          <w:sz w:val="28"/>
          <w:szCs w:val="28"/>
        </w:rPr>
        <w:t>Всеукраїнського об’єднання «ЧЕРКАЩАНИ»</w:t>
      </w:r>
      <w:r w:rsidR="005339A7">
        <w:rPr>
          <w:rFonts w:ascii="Times New Roman" w:hAnsi="Times New Roman" w:cs="Times New Roman"/>
          <w:sz w:val="28"/>
          <w:szCs w:val="28"/>
        </w:rPr>
        <w:t>.</w:t>
      </w:r>
    </w:p>
    <w:p w:rsidR="005339A7" w:rsidRDefault="00B43E45" w:rsidP="00AB1B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E45">
        <w:rPr>
          <w:rFonts w:ascii="Times New Roman" w:hAnsi="Times New Roman" w:cs="Times New Roman"/>
          <w:sz w:val="28"/>
          <w:szCs w:val="28"/>
        </w:rPr>
        <w:t xml:space="preserve">У 2016 році закінчила Академію муніципального управління у м.Київ </w:t>
      </w:r>
      <w:r w:rsidR="0026666E">
        <w:rPr>
          <w:rFonts w:ascii="Times New Roman" w:hAnsi="Times New Roman" w:cs="Times New Roman"/>
          <w:sz w:val="28"/>
          <w:szCs w:val="28"/>
        </w:rPr>
        <w:br/>
      </w:r>
      <w:r w:rsidRPr="00B43E45">
        <w:rPr>
          <w:rFonts w:ascii="Times New Roman" w:hAnsi="Times New Roman" w:cs="Times New Roman"/>
          <w:sz w:val="28"/>
          <w:szCs w:val="28"/>
        </w:rPr>
        <w:t>за спеціальністю «Менеджмент організації та адміністрування».</w:t>
      </w:r>
    </w:p>
    <w:p w:rsidR="00E323D2" w:rsidRDefault="004D517F" w:rsidP="00710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517F">
        <w:rPr>
          <w:rFonts w:ascii="Times New Roman" w:hAnsi="Times New Roman" w:cs="Times New Roman"/>
          <w:sz w:val="28"/>
          <w:szCs w:val="28"/>
        </w:rPr>
        <w:t>Трудову діяльність розпочала у Чорнобаївському районному центрі соціальних служб для сім'ї, дітей та молоді на посаді інспектора з кадрів та виконувала обов'язки директора.</w:t>
      </w:r>
      <w:r w:rsidR="00E323D2">
        <w:rPr>
          <w:rFonts w:ascii="Times New Roman" w:hAnsi="Times New Roman" w:cs="Times New Roman"/>
          <w:sz w:val="28"/>
          <w:szCs w:val="28"/>
        </w:rPr>
        <w:t xml:space="preserve"> </w:t>
      </w:r>
      <w:r w:rsidRPr="004D517F">
        <w:rPr>
          <w:rFonts w:ascii="Times New Roman" w:hAnsi="Times New Roman" w:cs="Times New Roman"/>
          <w:sz w:val="28"/>
          <w:szCs w:val="28"/>
        </w:rPr>
        <w:t xml:space="preserve">Після створення у 2020 році Чорнобаївської територіальної громади працює на посаді начальника відділу культури, молоді та спорту. </w:t>
      </w:r>
    </w:p>
    <w:p w:rsidR="00B43E45" w:rsidRDefault="004D517F" w:rsidP="00710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517F">
        <w:rPr>
          <w:rFonts w:ascii="Times New Roman" w:hAnsi="Times New Roman" w:cs="Times New Roman"/>
          <w:sz w:val="28"/>
          <w:szCs w:val="28"/>
        </w:rPr>
        <w:t xml:space="preserve">За час роботи реалізувала багато творчих проектів та </w:t>
      </w:r>
      <w:r w:rsidR="00F64E1E">
        <w:rPr>
          <w:rFonts w:ascii="Times New Roman" w:hAnsi="Times New Roman" w:cs="Times New Roman"/>
          <w:sz w:val="28"/>
          <w:szCs w:val="28"/>
        </w:rPr>
        <w:t>і</w:t>
      </w:r>
      <w:r w:rsidRPr="004D517F">
        <w:rPr>
          <w:rFonts w:ascii="Times New Roman" w:hAnsi="Times New Roman" w:cs="Times New Roman"/>
          <w:sz w:val="28"/>
          <w:szCs w:val="28"/>
        </w:rPr>
        <w:t>ніціатив, спрямованих на розвиток української культури, національно-патріотичного виховання молоді, формування в населення національної свідомості.</w:t>
      </w:r>
    </w:p>
    <w:p w:rsidR="00A74484" w:rsidRDefault="00E323D2" w:rsidP="00E32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23D2">
        <w:rPr>
          <w:rFonts w:ascii="Times New Roman" w:hAnsi="Times New Roman" w:cs="Times New Roman"/>
          <w:sz w:val="28"/>
          <w:szCs w:val="28"/>
        </w:rPr>
        <w:t>За ініціативи та участі Анни Купчин організован</w:t>
      </w:r>
      <w:r w:rsidR="00DA5481">
        <w:rPr>
          <w:rFonts w:ascii="Times New Roman" w:hAnsi="Times New Roman" w:cs="Times New Roman"/>
          <w:sz w:val="28"/>
          <w:szCs w:val="28"/>
        </w:rPr>
        <w:t>о</w:t>
      </w:r>
      <w:r w:rsidRPr="00E323D2">
        <w:rPr>
          <w:rFonts w:ascii="Times New Roman" w:hAnsi="Times New Roman" w:cs="Times New Roman"/>
          <w:sz w:val="28"/>
          <w:szCs w:val="28"/>
        </w:rPr>
        <w:t xml:space="preserve"> благодійний концертний тур населеними пунктами Чорнобаївської громади під назвою «Все буде Україна», зібрані кошти з якого переда</w:t>
      </w:r>
      <w:r w:rsidR="00DA5481">
        <w:rPr>
          <w:rFonts w:ascii="Times New Roman" w:hAnsi="Times New Roman" w:cs="Times New Roman"/>
          <w:sz w:val="28"/>
          <w:szCs w:val="28"/>
        </w:rPr>
        <w:t>но</w:t>
      </w:r>
      <w:r w:rsidRPr="00E323D2">
        <w:rPr>
          <w:rFonts w:ascii="Times New Roman" w:hAnsi="Times New Roman" w:cs="Times New Roman"/>
          <w:sz w:val="28"/>
          <w:szCs w:val="28"/>
        </w:rPr>
        <w:t xml:space="preserve"> на потреби Збройних сил України.</w:t>
      </w:r>
      <w:r w:rsidR="00DA5481">
        <w:rPr>
          <w:rFonts w:ascii="Times New Roman" w:hAnsi="Times New Roman" w:cs="Times New Roman"/>
          <w:sz w:val="28"/>
          <w:szCs w:val="28"/>
        </w:rPr>
        <w:t xml:space="preserve"> Також нею організовано </w:t>
      </w:r>
      <w:r w:rsidR="00DA5481" w:rsidRPr="00E323D2">
        <w:rPr>
          <w:rFonts w:ascii="Times New Roman" w:hAnsi="Times New Roman" w:cs="Times New Roman"/>
          <w:sz w:val="28"/>
          <w:szCs w:val="28"/>
        </w:rPr>
        <w:t xml:space="preserve">роботу «Центру збору допомоги» </w:t>
      </w:r>
      <w:r w:rsidR="00F64E1E">
        <w:rPr>
          <w:rFonts w:ascii="Times New Roman" w:hAnsi="Times New Roman" w:cs="Times New Roman"/>
          <w:sz w:val="28"/>
          <w:szCs w:val="28"/>
        </w:rPr>
        <w:br/>
      </w:r>
      <w:r w:rsidR="00DA5481" w:rsidRPr="00E323D2">
        <w:rPr>
          <w:rFonts w:ascii="Times New Roman" w:hAnsi="Times New Roman" w:cs="Times New Roman"/>
          <w:sz w:val="28"/>
          <w:szCs w:val="28"/>
        </w:rPr>
        <w:lastRenderedPageBreak/>
        <w:t>в смт</w:t>
      </w:r>
      <w:r w:rsidR="00DA5481">
        <w:rPr>
          <w:rFonts w:ascii="Times New Roman" w:hAnsi="Times New Roman" w:cs="Times New Roman"/>
          <w:sz w:val="28"/>
          <w:szCs w:val="28"/>
        </w:rPr>
        <w:t xml:space="preserve"> </w:t>
      </w:r>
      <w:r w:rsidR="00DA5481" w:rsidRPr="00E323D2">
        <w:rPr>
          <w:rFonts w:ascii="Times New Roman" w:hAnsi="Times New Roman" w:cs="Times New Roman"/>
          <w:sz w:val="28"/>
          <w:szCs w:val="28"/>
        </w:rPr>
        <w:t>Чорнобай з підрозділами в сільських закладах культури громади</w:t>
      </w:r>
      <w:r w:rsidR="00E0288D">
        <w:rPr>
          <w:rFonts w:ascii="Times New Roman" w:hAnsi="Times New Roman" w:cs="Times New Roman"/>
          <w:sz w:val="28"/>
          <w:szCs w:val="28"/>
        </w:rPr>
        <w:t xml:space="preserve">, в яких </w:t>
      </w:r>
      <w:r w:rsidR="00E0288D" w:rsidRPr="00E323D2">
        <w:rPr>
          <w:rFonts w:ascii="Times New Roman" w:hAnsi="Times New Roman" w:cs="Times New Roman"/>
          <w:sz w:val="28"/>
          <w:szCs w:val="28"/>
        </w:rPr>
        <w:t xml:space="preserve">виготовляються маскувальні сітки та окопні свічки, готуються </w:t>
      </w:r>
      <w:r w:rsidR="009842C5">
        <w:rPr>
          <w:rFonts w:ascii="Times New Roman" w:hAnsi="Times New Roman" w:cs="Times New Roman"/>
          <w:sz w:val="28"/>
          <w:szCs w:val="28"/>
        </w:rPr>
        <w:t>продукти харчування</w:t>
      </w:r>
      <w:r w:rsidR="00E0288D" w:rsidRPr="00E323D2">
        <w:rPr>
          <w:rFonts w:ascii="Times New Roman" w:hAnsi="Times New Roman" w:cs="Times New Roman"/>
          <w:sz w:val="28"/>
          <w:szCs w:val="28"/>
        </w:rPr>
        <w:t xml:space="preserve"> для гуманітарних вантажів</w:t>
      </w:r>
      <w:r w:rsidR="00E0288D">
        <w:rPr>
          <w:rFonts w:ascii="Times New Roman" w:hAnsi="Times New Roman" w:cs="Times New Roman"/>
          <w:sz w:val="28"/>
          <w:szCs w:val="28"/>
        </w:rPr>
        <w:t xml:space="preserve"> в зону активних бойових дій. </w:t>
      </w:r>
    </w:p>
    <w:p w:rsidR="00022372" w:rsidRPr="002768F8" w:rsidRDefault="00022372" w:rsidP="00876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Займаючись </w:t>
      </w:r>
      <w:r w:rsidRPr="00E323D2">
        <w:rPr>
          <w:rFonts w:ascii="Times New Roman" w:hAnsi="Times New Roman" w:cs="Times New Roman"/>
          <w:sz w:val="28"/>
          <w:szCs w:val="28"/>
        </w:rPr>
        <w:t>виховною і просвітницькою роботою серед</w:t>
      </w:r>
      <w:r>
        <w:rPr>
          <w:rFonts w:ascii="Times New Roman" w:hAnsi="Times New Roman" w:cs="Times New Roman"/>
          <w:sz w:val="28"/>
          <w:szCs w:val="28"/>
        </w:rPr>
        <w:t xml:space="preserve"> молоді, Анна Купчин </w:t>
      </w:r>
      <w:r w:rsidR="002D35FA">
        <w:rPr>
          <w:rFonts w:ascii="Times New Roman" w:hAnsi="Times New Roman" w:cs="Times New Roman"/>
          <w:sz w:val="28"/>
          <w:szCs w:val="28"/>
        </w:rPr>
        <w:t xml:space="preserve">організувала роботу </w:t>
      </w:r>
      <w:r w:rsidR="002D35FA" w:rsidRPr="00E323D2">
        <w:rPr>
          <w:rFonts w:ascii="Times New Roman" w:hAnsi="Times New Roman" w:cs="Times New Roman"/>
          <w:sz w:val="28"/>
          <w:szCs w:val="28"/>
        </w:rPr>
        <w:t>підрозділ</w:t>
      </w:r>
      <w:r w:rsidR="002D35FA">
        <w:rPr>
          <w:rFonts w:ascii="Times New Roman" w:hAnsi="Times New Roman" w:cs="Times New Roman"/>
          <w:sz w:val="28"/>
          <w:szCs w:val="28"/>
        </w:rPr>
        <w:t>у</w:t>
      </w:r>
      <w:r w:rsidR="002D35FA" w:rsidRPr="00E323D2">
        <w:rPr>
          <w:rFonts w:ascii="Times New Roman" w:hAnsi="Times New Roman" w:cs="Times New Roman"/>
          <w:sz w:val="28"/>
          <w:szCs w:val="28"/>
        </w:rPr>
        <w:t xml:space="preserve"> «Бойові Мурахи»</w:t>
      </w:r>
      <w:r w:rsidR="002D35FA">
        <w:rPr>
          <w:rFonts w:ascii="Times New Roman" w:hAnsi="Times New Roman" w:cs="Times New Roman"/>
          <w:sz w:val="28"/>
          <w:szCs w:val="28"/>
        </w:rPr>
        <w:t xml:space="preserve"> </w:t>
      </w:r>
      <w:r w:rsidR="002D35FA" w:rsidRPr="00E323D2">
        <w:rPr>
          <w:rFonts w:ascii="Times New Roman" w:hAnsi="Times New Roman" w:cs="Times New Roman"/>
          <w:sz w:val="28"/>
          <w:szCs w:val="28"/>
        </w:rPr>
        <w:t>для учнівської молоді</w:t>
      </w:r>
      <w:r w:rsidR="002D35FA">
        <w:rPr>
          <w:rFonts w:ascii="Times New Roman" w:hAnsi="Times New Roman" w:cs="Times New Roman"/>
          <w:sz w:val="28"/>
          <w:szCs w:val="28"/>
        </w:rPr>
        <w:t>, молодіжного простору «</w:t>
      </w:r>
      <w:r w:rsidR="002D35FA">
        <w:rPr>
          <w:rFonts w:ascii="Times New Roman" w:hAnsi="Times New Roman" w:cs="Times New Roman"/>
          <w:sz w:val="28"/>
          <w:szCs w:val="28"/>
          <w:lang w:val="en-US"/>
        </w:rPr>
        <w:t>Life</w:t>
      </w:r>
      <w:r w:rsidR="002D35FA" w:rsidRPr="005B234B">
        <w:rPr>
          <w:rFonts w:ascii="Times New Roman" w:hAnsi="Times New Roman" w:cs="Times New Roman"/>
          <w:sz w:val="28"/>
          <w:szCs w:val="28"/>
        </w:rPr>
        <w:t xml:space="preserve"> </w:t>
      </w:r>
      <w:r w:rsidR="002768F8">
        <w:rPr>
          <w:rFonts w:ascii="Times New Roman" w:hAnsi="Times New Roman" w:cs="Times New Roman"/>
          <w:sz w:val="28"/>
          <w:szCs w:val="28"/>
          <w:lang w:val="en-US"/>
        </w:rPr>
        <w:t>house</w:t>
      </w:r>
      <w:r w:rsidR="002768F8">
        <w:rPr>
          <w:rFonts w:ascii="Times New Roman" w:hAnsi="Times New Roman" w:cs="Times New Roman"/>
          <w:sz w:val="28"/>
          <w:szCs w:val="28"/>
        </w:rPr>
        <w:t>» для молоді, сільські моло</w:t>
      </w:r>
      <w:r w:rsidR="005B234B">
        <w:rPr>
          <w:rFonts w:ascii="Times New Roman" w:hAnsi="Times New Roman" w:cs="Times New Roman"/>
          <w:sz w:val="28"/>
          <w:szCs w:val="28"/>
        </w:rPr>
        <w:t>д</w:t>
      </w:r>
      <w:r w:rsidR="002768F8">
        <w:rPr>
          <w:rFonts w:ascii="Times New Roman" w:hAnsi="Times New Roman" w:cs="Times New Roman"/>
          <w:sz w:val="28"/>
          <w:szCs w:val="28"/>
        </w:rPr>
        <w:t>і</w:t>
      </w:r>
      <w:r w:rsidR="005B234B">
        <w:rPr>
          <w:rFonts w:ascii="Times New Roman" w:hAnsi="Times New Roman" w:cs="Times New Roman"/>
          <w:sz w:val="28"/>
          <w:szCs w:val="28"/>
        </w:rPr>
        <w:t>ж</w:t>
      </w:r>
      <w:r w:rsidR="002768F8">
        <w:rPr>
          <w:rFonts w:ascii="Times New Roman" w:hAnsi="Times New Roman" w:cs="Times New Roman"/>
          <w:sz w:val="28"/>
          <w:szCs w:val="28"/>
        </w:rPr>
        <w:t>ні клуби в громадах «Осередок молоді».</w:t>
      </w:r>
    </w:p>
    <w:p w:rsidR="00CC6C5C" w:rsidRPr="00CC6C5C" w:rsidRDefault="00E236A2" w:rsidP="00CC6C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ухвалення рішення є клопотання перед </w:t>
      </w:r>
      <w:r w:rsidR="00CC6C5C" w:rsidRPr="00CC6C5C">
        <w:rPr>
          <w:rFonts w:ascii="Times New Roman" w:hAnsi="Times New Roman" w:cs="Times New Roman"/>
          <w:sz w:val="28"/>
          <w:szCs w:val="28"/>
        </w:rPr>
        <w:t>Комітетом Верховної Ради України з питань молоді</w:t>
      </w:r>
      <w:r w:rsidR="00EE6915">
        <w:rPr>
          <w:rFonts w:ascii="Times New Roman" w:hAnsi="Times New Roman" w:cs="Times New Roman"/>
          <w:sz w:val="28"/>
          <w:szCs w:val="28"/>
        </w:rPr>
        <w:t xml:space="preserve"> </w:t>
      </w:r>
      <w:r w:rsidR="00CC6C5C" w:rsidRPr="00CC6C5C">
        <w:rPr>
          <w:rFonts w:ascii="Times New Roman" w:hAnsi="Times New Roman" w:cs="Times New Roman"/>
          <w:sz w:val="28"/>
          <w:szCs w:val="28"/>
        </w:rPr>
        <w:t xml:space="preserve">і спорту про внесення до Верховної Ради України подання щодо присудження Премії Верховної Ради України за внесок молоді у розвиток парламентаризму, місцевого самоврядування </w:t>
      </w:r>
      <w:r w:rsidR="00E742DE" w:rsidRPr="00E742DE">
        <w:rPr>
          <w:rFonts w:ascii="Times New Roman" w:hAnsi="Times New Roman" w:cs="Times New Roman"/>
          <w:sz w:val="28"/>
          <w:szCs w:val="28"/>
        </w:rPr>
        <w:t>КУПЧИН Анн</w:t>
      </w:r>
      <w:r w:rsidR="00E742DE">
        <w:rPr>
          <w:rFonts w:ascii="Times New Roman" w:hAnsi="Times New Roman" w:cs="Times New Roman"/>
          <w:sz w:val="28"/>
          <w:szCs w:val="28"/>
        </w:rPr>
        <w:t>і</w:t>
      </w:r>
      <w:r w:rsidR="00E742DE" w:rsidRPr="00E742DE">
        <w:rPr>
          <w:rFonts w:ascii="Times New Roman" w:hAnsi="Times New Roman" w:cs="Times New Roman"/>
          <w:sz w:val="28"/>
          <w:szCs w:val="28"/>
        </w:rPr>
        <w:t xml:space="preserve"> Валеріївн</w:t>
      </w:r>
      <w:r w:rsidR="00E742DE">
        <w:rPr>
          <w:rFonts w:ascii="Times New Roman" w:hAnsi="Times New Roman" w:cs="Times New Roman"/>
          <w:sz w:val="28"/>
          <w:szCs w:val="28"/>
        </w:rPr>
        <w:t>і</w:t>
      </w:r>
      <w:r w:rsidR="00E742DE" w:rsidRPr="00E742DE">
        <w:rPr>
          <w:rFonts w:ascii="Times New Roman" w:hAnsi="Times New Roman" w:cs="Times New Roman"/>
          <w:sz w:val="28"/>
          <w:szCs w:val="28"/>
        </w:rPr>
        <w:t>, член</w:t>
      </w:r>
      <w:r w:rsidR="00E742DE">
        <w:rPr>
          <w:rFonts w:ascii="Times New Roman" w:hAnsi="Times New Roman" w:cs="Times New Roman"/>
          <w:sz w:val="28"/>
          <w:szCs w:val="28"/>
        </w:rPr>
        <w:t>у</w:t>
      </w:r>
      <w:r w:rsidR="00E742DE" w:rsidRPr="00E742DE">
        <w:rPr>
          <w:rFonts w:ascii="Times New Roman" w:hAnsi="Times New Roman" w:cs="Times New Roman"/>
          <w:sz w:val="28"/>
          <w:szCs w:val="28"/>
        </w:rPr>
        <w:t xml:space="preserve"> обласної молодіжної спілки «Молоді ЧЕР</w:t>
      </w:r>
      <w:r w:rsidR="005B234B">
        <w:rPr>
          <w:rFonts w:ascii="Times New Roman" w:hAnsi="Times New Roman" w:cs="Times New Roman"/>
          <w:sz w:val="28"/>
          <w:szCs w:val="28"/>
        </w:rPr>
        <w:t>К</w:t>
      </w:r>
      <w:bookmarkStart w:id="0" w:name="_GoBack"/>
      <w:bookmarkEnd w:id="0"/>
      <w:r w:rsidR="00E742DE" w:rsidRPr="00E742DE">
        <w:rPr>
          <w:rFonts w:ascii="Times New Roman" w:hAnsi="Times New Roman" w:cs="Times New Roman"/>
          <w:sz w:val="28"/>
          <w:szCs w:val="28"/>
        </w:rPr>
        <w:t>АЩАНИ»  Всеукраїнського об’єднання «ЧЕРКАЩАНИ».</w:t>
      </w:r>
    </w:p>
    <w:p w:rsidR="00CC6C5C" w:rsidRPr="00CC6C5C" w:rsidRDefault="00CC6C5C" w:rsidP="00CC6C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7835" w:rsidRP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001656" w:rsidRPr="00F17835" w:rsidRDefault="00001656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Начальник відділу організаційного </w:t>
      </w:r>
    </w:p>
    <w:p w:rsidR="00273C0A" w:rsidRPr="00273C0A" w:rsidRDefault="00F17835" w:rsidP="00D53A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забезпечення ради та взаємодії 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br/>
        <w:t>з депутатами виконавчого апарату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  <w:t>О. БРЕУС</w:t>
      </w:r>
    </w:p>
    <w:sectPr w:rsidR="00273C0A" w:rsidRPr="0027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C0A"/>
    <w:rsid w:val="00001656"/>
    <w:rsid w:val="00013415"/>
    <w:rsid w:val="00022372"/>
    <w:rsid w:val="00032894"/>
    <w:rsid w:val="0005564B"/>
    <w:rsid w:val="0006080B"/>
    <w:rsid w:val="00061A88"/>
    <w:rsid w:val="00067E72"/>
    <w:rsid w:val="000A11F0"/>
    <w:rsid w:val="001A65B6"/>
    <w:rsid w:val="001F18CD"/>
    <w:rsid w:val="0026666E"/>
    <w:rsid w:val="00273C0A"/>
    <w:rsid w:val="002768F8"/>
    <w:rsid w:val="00290D07"/>
    <w:rsid w:val="002D35FA"/>
    <w:rsid w:val="002E3DE8"/>
    <w:rsid w:val="002E5479"/>
    <w:rsid w:val="00301383"/>
    <w:rsid w:val="00397C64"/>
    <w:rsid w:val="003B6F9C"/>
    <w:rsid w:val="003D1A0D"/>
    <w:rsid w:val="004056FA"/>
    <w:rsid w:val="0045084E"/>
    <w:rsid w:val="00470621"/>
    <w:rsid w:val="00487041"/>
    <w:rsid w:val="004D517F"/>
    <w:rsid w:val="00524736"/>
    <w:rsid w:val="005339A7"/>
    <w:rsid w:val="005B17AA"/>
    <w:rsid w:val="005B234B"/>
    <w:rsid w:val="006033A9"/>
    <w:rsid w:val="00605A39"/>
    <w:rsid w:val="006208FC"/>
    <w:rsid w:val="0063352F"/>
    <w:rsid w:val="006376A7"/>
    <w:rsid w:val="0067031D"/>
    <w:rsid w:val="006719E4"/>
    <w:rsid w:val="006C6C2A"/>
    <w:rsid w:val="00710F3B"/>
    <w:rsid w:val="00716F8B"/>
    <w:rsid w:val="007239CB"/>
    <w:rsid w:val="00724158"/>
    <w:rsid w:val="00736F74"/>
    <w:rsid w:val="007E2CF8"/>
    <w:rsid w:val="00821FC1"/>
    <w:rsid w:val="00876330"/>
    <w:rsid w:val="008A5E60"/>
    <w:rsid w:val="008D7615"/>
    <w:rsid w:val="008E3BDE"/>
    <w:rsid w:val="008F0CAE"/>
    <w:rsid w:val="009222BF"/>
    <w:rsid w:val="009443BE"/>
    <w:rsid w:val="00953F7C"/>
    <w:rsid w:val="009842C5"/>
    <w:rsid w:val="009A649E"/>
    <w:rsid w:val="00A46824"/>
    <w:rsid w:val="00A74484"/>
    <w:rsid w:val="00AA3CBB"/>
    <w:rsid w:val="00AB1B7C"/>
    <w:rsid w:val="00AB4FB6"/>
    <w:rsid w:val="00B43E45"/>
    <w:rsid w:val="00B6408C"/>
    <w:rsid w:val="00B7052A"/>
    <w:rsid w:val="00C0565F"/>
    <w:rsid w:val="00C51483"/>
    <w:rsid w:val="00CB4EFB"/>
    <w:rsid w:val="00CC6C5C"/>
    <w:rsid w:val="00D1340E"/>
    <w:rsid w:val="00D23C5F"/>
    <w:rsid w:val="00D45F31"/>
    <w:rsid w:val="00D53A51"/>
    <w:rsid w:val="00D83B3B"/>
    <w:rsid w:val="00DA5481"/>
    <w:rsid w:val="00DF6852"/>
    <w:rsid w:val="00E0288D"/>
    <w:rsid w:val="00E236A2"/>
    <w:rsid w:val="00E323D2"/>
    <w:rsid w:val="00E3641D"/>
    <w:rsid w:val="00E60A05"/>
    <w:rsid w:val="00E742DE"/>
    <w:rsid w:val="00ED0D76"/>
    <w:rsid w:val="00EE3E91"/>
    <w:rsid w:val="00EE6915"/>
    <w:rsid w:val="00EF0BE3"/>
    <w:rsid w:val="00F17835"/>
    <w:rsid w:val="00F64E1E"/>
    <w:rsid w:val="00FF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D03AF"/>
  <w15:chartTrackingRefBased/>
  <w15:docId w15:val="{B7F8613F-87A7-4CFD-959A-C31D3969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C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2293</Words>
  <Characters>1308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14</cp:revision>
  <dcterms:created xsi:type="dcterms:W3CDTF">2023-05-10T08:10:00Z</dcterms:created>
  <dcterms:modified xsi:type="dcterms:W3CDTF">2023-05-12T08:26:00Z</dcterms:modified>
</cp:coreProperties>
</file>