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415" w:rsidRDefault="00013415" w:rsidP="00D53A51">
      <w:pPr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</w:pPr>
    </w:p>
    <w:p w:rsidR="00001656" w:rsidRDefault="00273C0A" w:rsidP="00D53A51">
      <w:pPr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</w:pP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 xml:space="preserve">Пояснювальна записка до проекту рішення </w:t>
      </w:r>
    </w:p>
    <w:p w:rsidR="00273C0A" w:rsidRPr="00273C0A" w:rsidRDefault="00273C0A" w:rsidP="00D53A51">
      <w:pPr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</w:pPr>
      <w:proofErr w:type="spellStart"/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eastAsia="uk-UA"/>
        </w:rPr>
        <w:t>Черкась</w:t>
      </w: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кої</w:t>
      </w:r>
      <w:proofErr w:type="spellEnd"/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 xml:space="preserve"> обласної ради «</w:t>
      </w:r>
      <w:r w:rsidR="00605A39" w:rsidRPr="00605A39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Про клопотання щодо присудження Премії Верховної Ради України за внесок молоді у розвиток парламентаризму, місцевого самоврядування ДУБОВІЙ І.Ю.</w:t>
      </w: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»</w:t>
      </w:r>
    </w:p>
    <w:p w:rsidR="00273C0A" w:rsidRDefault="00273C0A" w:rsidP="00D53A51">
      <w:pPr>
        <w:spacing w:after="0" w:line="240" w:lineRule="auto"/>
        <w:ind w:firstLine="567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</w:pPr>
    </w:p>
    <w:p w:rsidR="00EE3E91" w:rsidRDefault="00605A39" w:rsidP="000134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05A3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Відповідно до статті 43 Закону України «Про місцеве самоврядування</w:t>
      </w:r>
      <w:r w:rsidRPr="00605A3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br/>
        <w:t>в Україні», Постанови Верховної Ради України від 22.05.2003 № 840-</w:t>
      </w:r>
      <w:r w:rsidRPr="00605A39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IV</w:t>
      </w:r>
      <w:r w:rsidRPr="00605A3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br/>
        <w:t>«Про Премію Верховної Ради України за внесок молоді у розвиток парламентаризму, місцевого самоврядування»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враховуючи лист</w:t>
      </w:r>
      <w:r w:rsidR="00EE3E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48704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Комітету Верховної Ради України з питань молоді  і спорту від 18.01.2023 № 04-21/03-2023/11443</w:t>
      </w:r>
      <w:r w:rsidR="00EE3E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фракції політичної партії «Європейська Солідарність» </w:t>
      </w:r>
      <w:r w:rsidR="009A649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br/>
      </w:r>
      <w:r w:rsidR="006C6C2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 Черкаській обласній раді </w:t>
      </w:r>
      <w:r w:rsidR="00EE3E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 26.04.2023 № </w:t>
      </w:r>
      <w:r w:rsidR="006033A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60</w:t>
      </w:r>
      <w:r w:rsidR="00EE3E9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</w:t>
      </w:r>
    </w:p>
    <w:p w:rsidR="006033A9" w:rsidRDefault="006033A9" w:rsidP="00EE3E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Премія </w:t>
      </w:r>
      <w:r w:rsidRPr="006033A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Верховної Ради України за внесок молоді у розвиток парламентаризму, місцевого самоврядування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(далі – Премія) заснована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br/>
        <w:t>з</w:t>
      </w:r>
      <w:r w:rsidRPr="006033A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метою залучення молоді до процесів законотворення, подальшого розвитку парламентаризму та місцевого самоврядування, морального і матеріального заохочення її кращих представників за досягнення значних результатів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br/>
      </w:r>
      <w:r w:rsidRPr="006033A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 вирішенні соціальних і правових питань Верховна Рада України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</w:t>
      </w:r>
      <w:r w:rsidRPr="006033A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Щороку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6033A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Верховна Рада України присуджує 10 премій, розмір кожної з яких становить 25 прожиткових мінімумів для працездатних осіб станом на 1 січня року, </w:t>
      </w:r>
      <w:r w:rsidR="007E2CF8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br/>
      </w:r>
      <w:r w:rsidRPr="006033A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якому присуджується Премія</w:t>
      </w:r>
      <w:r w:rsidR="00DF6852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</w:t>
      </w:r>
    </w:p>
    <w:p w:rsidR="006208FC" w:rsidRDefault="001F18CD" w:rsidP="006208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F18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Клопотання про присудження Премії подаються до </w:t>
      </w:r>
      <w:r w:rsidR="0003289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</w:t>
      </w:r>
      <w:r w:rsidRPr="001F18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омітету Верховної Ради України</w:t>
      </w:r>
      <w:r w:rsidR="0003289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з питань молоді і спорту</w:t>
      </w:r>
      <w:r w:rsidR="00032894" w:rsidRPr="0003289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32894" w:rsidRPr="001F18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щороку</w:t>
      </w:r>
      <w:bookmarkStart w:id="0" w:name="_GoBack"/>
      <w:bookmarkEnd w:id="0"/>
      <w:r w:rsidR="00032894" w:rsidRPr="001F18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до 1 вересня.</w:t>
      </w:r>
      <w:r w:rsidR="0003289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32894" w:rsidRPr="001F18C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 клопотання додаються відомості про досягнення особи, </w:t>
      </w:r>
      <w:r w:rsidR="006208FC" w:rsidRPr="006208F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додається довідка про підтвердження досягнень</w:t>
      </w:r>
      <w:r w:rsidR="006208FC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</w:t>
      </w:r>
    </w:p>
    <w:p w:rsidR="006033A9" w:rsidRDefault="00DF6852" w:rsidP="00EE3E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Кандидатура ДУБОВОЇ Іванни Юріївни</w:t>
      </w:r>
      <w:r w:rsidR="005C45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C6C2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пропонується </w:t>
      </w:r>
      <w:r w:rsidR="006C6C2A" w:rsidRPr="006C6C2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фракці</w:t>
      </w:r>
      <w:r w:rsidR="006C6C2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єю</w:t>
      </w:r>
      <w:r w:rsidR="006C6C2A" w:rsidRPr="006C6C2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політичної партії «Європейська Солідарність» в Черкаській обласній раді</w:t>
      </w:r>
      <w:r w:rsidR="006C6C2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6C6C2A" w:rsidRDefault="006C6C2A" w:rsidP="00EE3E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5C453E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ДУБОВА Іванна Юріївна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C51483" w:rsidRPr="00C51483">
        <w:rPr>
          <w:rFonts w:ascii="Times New Roman" w:hAnsi="Times New Roman" w:cs="Times New Roman"/>
          <w:sz w:val="28"/>
          <w:szCs w:val="28"/>
        </w:rPr>
        <w:t>08.04.1991 р.н.</w:t>
      </w:r>
      <w:r w:rsidR="005C453E">
        <w:rPr>
          <w:rFonts w:ascii="Times New Roman" w:hAnsi="Times New Roman" w:cs="Times New Roman"/>
          <w:sz w:val="28"/>
          <w:szCs w:val="28"/>
        </w:rPr>
        <w:t xml:space="preserve">, </w:t>
      </w:r>
      <w:r w:rsidR="005C45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головна </w:t>
      </w:r>
      <w:proofErr w:type="spellStart"/>
      <w:r w:rsidR="005C45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координаторка</w:t>
      </w:r>
      <w:proofErr w:type="spellEnd"/>
      <w:r w:rsidR="005C453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громадської організації «Центр допомоги армії, ветеранам та їхнім родинам»</w:t>
      </w:r>
      <w:r w:rsidR="0009080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AB1B7C" w:rsidRPr="00C51483" w:rsidRDefault="00AB1B7C" w:rsidP="00AB1B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1483">
        <w:rPr>
          <w:rFonts w:ascii="Times New Roman" w:hAnsi="Times New Roman" w:cs="Times New Roman"/>
          <w:sz w:val="28"/>
          <w:szCs w:val="28"/>
        </w:rPr>
        <w:t xml:space="preserve">У 2014 році здобула перший ступінь вищої освіти «бакалавр» </w:t>
      </w:r>
      <w:r w:rsidR="0067031D">
        <w:rPr>
          <w:rFonts w:ascii="Times New Roman" w:hAnsi="Times New Roman" w:cs="Times New Roman"/>
          <w:sz w:val="28"/>
          <w:szCs w:val="28"/>
        </w:rPr>
        <w:br/>
      </w:r>
      <w:r w:rsidRPr="00C51483">
        <w:rPr>
          <w:rFonts w:ascii="Times New Roman" w:hAnsi="Times New Roman" w:cs="Times New Roman"/>
          <w:sz w:val="28"/>
          <w:szCs w:val="28"/>
        </w:rPr>
        <w:t>в Національному університеті «Одеська юридична академія».</w:t>
      </w:r>
    </w:p>
    <w:p w:rsidR="00710F3B" w:rsidRPr="00C51483" w:rsidRDefault="00710F3B" w:rsidP="00710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1483">
        <w:rPr>
          <w:rFonts w:ascii="Times New Roman" w:hAnsi="Times New Roman" w:cs="Times New Roman"/>
          <w:sz w:val="28"/>
          <w:szCs w:val="28"/>
        </w:rPr>
        <w:t>В 2013-2014 роках приймала участь в Революції Гідності</w:t>
      </w:r>
      <w:r w:rsidR="00724158">
        <w:rPr>
          <w:rFonts w:ascii="Times New Roman" w:hAnsi="Times New Roman" w:cs="Times New Roman"/>
          <w:sz w:val="28"/>
          <w:szCs w:val="28"/>
        </w:rPr>
        <w:t>, п</w:t>
      </w:r>
      <w:r w:rsidRPr="00C51483">
        <w:rPr>
          <w:rFonts w:ascii="Times New Roman" w:hAnsi="Times New Roman" w:cs="Times New Roman"/>
          <w:sz w:val="28"/>
          <w:szCs w:val="28"/>
        </w:rPr>
        <w:t xml:space="preserve">ісля закінчення </w:t>
      </w:r>
      <w:r w:rsidR="00724158">
        <w:rPr>
          <w:rFonts w:ascii="Times New Roman" w:hAnsi="Times New Roman" w:cs="Times New Roman"/>
          <w:sz w:val="28"/>
          <w:szCs w:val="28"/>
        </w:rPr>
        <w:t>якої</w:t>
      </w:r>
      <w:r w:rsidRPr="00C51483">
        <w:rPr>
          <w:rFonts w:ascii="Times New Roman" w:hAnsi="Times New Roman" w:cs="Times New Roman"/>
          <w:sz w:val="28"/>
          <w:szCs w:val="28"/>
        </w:rPr>
        <w:t xml:space="preserve"> долучилася до лав ГО «Самооборона Майдану» </w:t>
      </w:r>
      <w:r w:rsidR="004056FA">
        <w:rPr>
          <w:rFonts w:ascii="Times New Roman" w:hAnsi="Times New Roman" w:cs="Times New Roman"/>
          <w:sz w:val="28"/>
          <w:szCs w:val="28"/>
        </w:rPr>
        <w:br/>
      </w:r>
      <w:r w:rsidRPr="00C51483">
        <w:rPr>
          <w:rFonts w:ascii="Times New Roman" w:hAnsi="Times New Roman" w:cs="Times New Roman"/>
          <w:sz w:val="28"/>
          <w:szCs w:val="28"/>
        </w:rPr>
        <w:t>в Черкаській області та ГО «Центр допомоги армії, ветеранам та їхнім родинам».</w:t>
      </w:r>
    </w:p>
    <w:p w:rsidR="00710F3B" w:rsidRDefault="00C51483" w:rsidP="00C514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1483">
        <w:rPr>
          <w:rFonts w:ascii="Times New Roman" w:hAnsi="Times New Roman" w:cs="Times New Roman"/>
          <w:sz w:val="28"/>
          <w:szCs w:val="28"/>
        </w:rPr>
        <w:t xml:space="preserve">Виконуючи завдання головного координатора </w:t>
      </w:r>
      <w:r w:rsidR="00710F3B">
        <w:rPr>
          <w:rFonts w:ascii="Times New Roman" w:hAnsi="Times New Roman" w:cs="Times New Roman"/>
          <w:sz w:val="28"/>
          <w:szCs w:val="28"/>
        </w:rPr>
        <w:t>ГО</w:t>
      </w:r>
      <w:r w:rsidRPr="00C51483">
        <w:rPr>
          <w:rFonts w:ascii="Times New Roman" w:hAnsi="Times New Roman" w:cs="Times New Roman"/>
          <w:sz w:val="28"/>
          <w:szCs w:val="28"/>
        </w:rPr>
        <w:t xml:space="preserve"> «Центр допомоги армії, ветеранам та їхнім родинам» </w:t>
      </w:r>
      <w:r w:rsidR="00710F3B">
        <w:rPr>
          <w:rFonts w:ascii="Times New Roman" w:hAnsi="Times New Roman" w:cs="Times New Roman"/>
          <w:sz w:val="28"/>
          <w:szCs w:val="28"/>
        </w:rPr>
        <w:t>здійснює забезпечення</w:t>
      </w:r>
      <w:r w:rsidR="00D23C5F">
        <w:rPr>
          <w:rFonts w:ascii="Times New Roman" w:hAnsi="Times New Roman" w:cs="Times New Roman"/>
          <w:sz w:val="28"/>
          <w:szCs w:val="28"/>
        </w:rPr>
        <w:t>, в т.ч. доставку,</w:t>
      </w:r>
      <w:r w:rsidR="00710F3B">
        <w:rPr>
          <w:rFonts w:ascii="Times New Roman" w:hAnsi="Times New Roman" w:cs="Times New Roman"/>
          <w:sz w:val="28"/>
          <w:szCs w:val="28"/>
        </w:rPr>
        <w:t xml:space="preserve"> гуманітарної допомоги у підрозділи ЗСУ та ТрО</w:t>
      </w:r>
      <w:r w:rsidR="00AB4FB6">
        <w:rPr>
          <w:rFonts w:ascii="Times New Roman" w:hAnsi="Times New Roman" w:cs="Times New Roman"/>
          <w:sz w:val="28"/>
          <w:szCs w:val="28"/>
        </w:rPr>
        <w:t xml:space="preserve">: автомобілів, старлінків, генераторів, комплектів рацій, тепловізорів, </w:t>
      </w:r>
      <w:r w:rsidR="00E3641D">
        <w:rPr>
          <w:rFonts w:ascii="Times New Roman" w:hAnsi="Times New Roman" w:cs="Times New Roman"/>
          <w:sz w:val="28"/>
          <w:szCs w:val="28"/>
        </w:rPr>
        <w:t xml:space="preserve">дальномірів, приладів нічного бачення, </w:t>
      </w:r>
      <w:r w:rsidR="00AB4FB6">
        <w:rPr>
          <w:rFonts w:ascii="Times New Roman" w:hAnsi="Times New Roman" w:cs="Times New Roman"/>
          <w:sz w:val="28"/>
          <w:szCs w:val="28"/>
        </w:rPr>
        <w:t>квадракоптерів</w:t>
      </w:r>
      <w:r w:rsidR="00E3641D">
        <w:rPr>
          <w:rFonts w:ascii="Times New Roman" w:hAnsi="Times New Roman" w:cs="Times New Roman"/>
          <w:sz w:val="28"/>
          <w:szCs w:val="28"/>
        </w:rPr>
        <w:t>, будівельних матеріалів, медикаментів, продуків харчування тощо.</w:t>
      </w:r>
    </w:p>
    <w:p w:rsidR="00D23C5F" w:rsidRDefault="00C51483" w:rsidP="00D23C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1483">
        <w:rPr>
          <w:rFonts w:ascii="Times New Roman" w:hAnsi="Times New Roman" w:cs="Times New Roman"/>
          <w:sz w:val="28"/>
          <w:szCs w:val="28"/>
        </w:rPr>
        <w:t>Дубовою І.Ю. здійснено більше 25-ти поїздок в зону бойових дій</w:t>
      </w:r>
      <w:r w:rsidR="00E3641D">
        <w:rPr>
          <w:rFonts w:ascii="Times New Roman" w:hAnsi="Times New Roman" w:cs="Times New Roman"/>
          <w:sz w:val="28"/>
          <w:szCs w:val="28"/>
        </w:rPr>
        <w:t>.</w:t>
      </w:r>
      <w:r w:rsidRPr="00C514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32A6" w:rsidRDefault="00DF32A6" w:rsidP="00CC6C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C6C5C" w:rsidRPr="00CC6C5C" w:rsidRDefault="00E236A2" w:rsidP="00CC6C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Метою ухвалення рішення є клопотання перед </w:t>
      </w:r>
      <w:r w:rsidR="00CC6C5C" w:rsidRPr="00CC6C5C">
        <w:rPr>
          <w:rFonts w:ascii="Times New Roman" w:hAnsi="Times New Roman" w:cs="Times New Roman"/>
          <w:sz w:val="28"/>
          <w:szCs w:val="28"/>
        </w:rPr>
        <w:t>Комітетом Верховної Ради України з питань молоді</w:t>
      </w:r>
      <w:r w:rsidR="00EE6915">
        <w:rPr>
          <w:rFonts w:ascii="Times New Roman" w:hAnsi="Times New Roman" w:cs="Times New Roman"/>
          <w:sz w:val="28"/>
          <w:szCs w:val="28"/>
        </w:rPr>
        <w:t xml:space="preserve"> </w:t>
      </w:r>
      <w:r w:rsidR="00CC6C5C" w:rsidRPr="00CC6C5C">
        <w:rPr>
          <w:rFonts w:ascii="Times New Roman" w:hAnsi="Times New Roman" w:cs="Times New Roman"/>
          <w:sz w:val="28"/>
          <w:szCs w:val="28"/>
        </w:rPr>
        <w:t>і спорту про внесення до Верховної Ради України подання щодо присудження Премії Верховної Ради України за внесок молоді у розвиток парламентаризму, місцевого самоврядування ДУБОВІЙ</w:t>
      </w:r>
      <w:r w:rsidR="00EE6915">
        <w:rPr>
          <w:rFonts w:ascii="Times New Roman" w:hAnsi="Times New Roman" w:cs="Times New Roman"/>
          <w:sz w:val="28"/>
          <w:szCs w:val="28"/>
        </w:rPr>
        <w:t xml:space="preserve"> </w:t>
      </w:r>
      <w:r w:rsidR="00CC6C5C" w:rsidRPr="00CC6C5C">
        <w:rPr>
          <w:rFonts w:ascii="Times New Roman" w:hAnsi="Times New Roman" w:cs="Times New Roman"/>
          <w:sz w:val="28"/>
          <w:szCs w:val="28"/>
        </w:rPr>
        <w:t>Іванні Юріївні</w:t>
      </w:r>
      <w:r w:rsidR="00EE6915">
        <w:rPr>
          <w:rFonts w:ascii="Times New Roman" w:hAnsi="Times New Roman" w:cs="Times New Roman"/>
          <w:sz w:val="28"/>
          <w:szCs w:val="28"/>
        </w:rPr>
        <w:t> </w:t>
      </w:r>
      <w:r w:rsidR="00CC6C5C" w:rsidRPr="00CC6C5C">
        <w:rPr>
          <w:rFonts w:ascii="Times New Roman" w:hAnsi="Times New Roman" w:cs="Times New Roman"/>
          <w:sz w:val="28"/>
          <w:szCs w:val="28"/>
        </w:rPr>
        <w:t>–</w:t>
      </w:r>
      <w:r w:rsidR="00EE6915">
        <w:rPr>
          <w:rFonts w:ascii="Times New Roman" w:hAnsi="Times New Roman" w:cs="Times New Roman"/>
          <w:sz w:val="28"/>
          <w:szCs w:val="28"/>
        </w:rPr>
        <w:t> </w:t>
      </w:r>
      <w:r w:rsidR="00CC6C5C" w:rsidRPr="00CC6C5C">
        <w:rPr>
          <w:rFonts w:ascii="Times New Roman" w:hAnsi="Times New Roman" w:cs="Times New Roman"/>
          <w:sz w:val="28"/>
          <w:szCs w:val="28"/>
        </w:rPr>
        <w:t>головн</w:t>
      </w:r>
      <w:r w:rsidR="00EC0C9C">
        <w:rPr>
          <w:rFonts w:ascii="Times New Roman" w:hAnsi="Times New Roman" w:cs="Times New Roman"/>
          <w:sz w:val="28"/>
          <w:szCs w:val="28"/>
        </w:rPr>
        <w:t>ому</w:t>
      </w:r>
      <w:r w:rsidR="00CC6C5C" w:rsidRPr="00CC6C5C">
        <w:rPr>
          <w:rFonts w:ascii="Times New Roman" w:hAnsi="Times New Roman" w:cs="Times New Roman"/>
          <w:sz w:val="28"/>
          <w:szCs w:val="28"/>
        </w:rPr>
        <w:t xml:space="preserve"> координатор</w:t>
      </w:r>
      <w:r w:rsidR="00EC0C9C">
        <w:rPr>
          <w:rFonts w:ascii="Times New Roman" w:hAnsi="Times New Roman" w:cs="Times New Roman"/>
          <w:sz w:val="28"/>
          <w:szCs w:val="28"/>
        </w:rPr>
        <w:t>у</w:t>
      </w:r>
      <w:r w:rsidR="00CC6C5C" w:rsidRPr="00CC6C5C">
        <w:rPr>
          <w:rFonts w:ascii="Times New Roman" w:hAnsi="Times New Roman" w:cs="Times New Roman"/>
          <w:sz w:val="28"/>
          <w:szCs w:val="28"/>
        </w:rPr>
        <w:t xml:space="preserve"> громадської організації «Центр допомоги армії, ветеранам та їхнім родинам».</w:t>
      </w:r>
    </w:p>
    <w:p w:rsidR="00CC6C5C" w:rsidRPr="00CC6C5C" w:rsidRDefault="00CC6C5C" w:rsidP="00CC6C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7835" w:rsidRPr="00F17835" w:rsidRDefault="00F17835" w:rsidP="00F1783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F17835" w:rsidRDefault="00F17835" w:rsidP="00F1783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001656" w:rsidRPr="00F17835" w:rsidRDefault="00001656" w:rsidP="00F1783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F17835" w:rsidRPr="00F17835" w:rsidRDefault="00F17835" w:rsidP="00F17835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Начальник відділу організаційного </w:t>
      </w:r>
    </w:p>
    <w:p w:rsidR="00273C0A" w:rsidRPr="00273C0A" w:rsidRDefault="00F17835" w:rsidP="00D53A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забезпечення ради та взаємодії </w:t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br/>
        <w:t>з депутатами виконавчого апарату</w:t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  <w:t>О. БРЕУС</w:t>
      </w:r>
    </w:p>
    <w:sectPr w:rsidR="00273C0A" w:rsidRPr="00273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C0A"/>
    <w:rsid w:val="00001656"/>
    <w:rsid w:val="00013415"/>
    <w:rsid w:val="00032894"/>
    <w:rsid w:val="00061A88"/>
    <w:rsid w:val="00067E72"/>
    <w:rsid w:val="0009080B"/>
    <w:rsid w:val="000937DF"/>
    <w:rsid w:val="000A11F0"/>
    <w:rsid w:val="001F18CD"/>
    <w:rsid w:val="00273C0A"/>
    <w:rsid w:val="00290D07"/>
    <w:rsid w:val="002E3DE8"/>
    <w:rsid w:val="00301383"/>
    <w:rsid w:val="00397C64"/>
    <w:rsid w:val="003B6F9C"/>
    <w:rsid w:val="003D1A0D"/>
    <w:rsid w:val="004056FA"/>
    <w:rsid w:val="0045084E"/>
    <w:rsid w:val="00487041"/>
    <w:rsid w:val="005079C1"/>
    <w:rsid w:val="00524736"/>
    <w:rsid w:val="005B17AA"/>
    <w:rsid w:val="005C453E"/>
    <w:rsid w:val="006033A9"/>
    <w:rsid w:val="00605A39"/>
    <w:rsid w:val="006208FC"/>
    <w:rsid w:val="0063352F"/>
    <w:rsid w:val="006376A7"/>
    <w:rsid w:val="0067031D"/>
    <w:rsid w:val="006B1595"/>
    <w:rsid w:val="006C6C2A"/>
    <w:rsid w:val="00710F3B"/>
    <w:rsid w:val="00716F8B"/>
    <w:rsid w:val="00724158"/>
    <w:rsid w:val="00736F74"/>
    <w:rsid w:val="007E2CF8"/>
    <w:rsid w:val="00821FC1"/>
    <w:rsid w:val="008D7615"/>
    <w:rsid w:val="009222BF"/>
    <w:rsid w:val="009A649E"/>
    <w:rsid w:val="00A46824"/>
    <w:rsid w:val="00AA3CBB"/>
    <w:rsid w:val="00AB1B7C"/>
    <w:rsid w:val="00AB4FB6"/>
    <w:rsid w:val="00B7052A"/>
    <w:rsid w:val="00BE76AA"/>
    <w:rsid w:val="00C51483"/>
    <w:rsid w:val="00CB4EFB"/>
    <w:rsid w:val="00CC6C5C"/>
    <w:rsid w:val="00D1340E"/>
    <w:rsid w:val="00D23C5F"/>
    <w:rsid w:val="00D45F31"/>
    <w:rsid w:val="00D53A51"/>
    <w:rsid w:val="00D83B3B"/>
    <w:rsid w:val="00DF32A6"/>
    <w:rsid w:val="00DF6852"/>
    <w:rsid w:val="00E236A2"/>
    <w:rsid w:val="00E3641D"/>
    <w:rsid w:val="00E60A05"/>
    <w:rsid w:val="00EC0C9C"/>
    <w:rsid w:val="00ED0D76"/>
    <w:rsid w:val="00EE3E91"/>
    <w:rsid w:val="00EE6915"/>
    <w:rsid w:val="00EF0BE3"/>
    <w:rsid w:val="00F17835"/>
    <w:rsid w:val="00FF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F8613F-87A7-4CFD-959A-C31D39699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C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1926</Words>
  <Characters>1099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22</cp:revision>
  <dcterms:created xsi:type="dcterms:W3CDTF">2023-05-09T09:47:00Z</dcterms:created>
  <dcterms:modified xsi:type="dcterms:W3CDTF">2023-05-11T13:59:00Z</dcterms:modified>
</cp:coreProperties>
</file>