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22" w:rsidRPr="00086397" w:rsidRDefault="00925922" w:rsidP="008F4DB9">
      <w:pPr>
        <w:jc w:val="right"/>
        <w:rPr>
          <w:sz w:val="20"/>
          <w:szCs w:val="20"/>
          <w:u w:val="single"/>
        </w:rPr>
      </w:pPr>
      <w:bookmarkStart w:id="0" w:name="_GoBack"/>
      <w:bookmarkEnd w:id="0"/>
    </w:p>
    <w:p w:rsidR="00022992" w:rsidRPr="00BA5C89" w:rsidRDefault="00BA5C89" w:rsidP="00361001">
      <w:pPr>
        <w:ind w:right="-1"/>
        <w:jc w:val="center"/>
        <w:rPr>
          <w:b/>
          <w:sz w:val="32"/>
          <w:szCs w:val="32"/>
        </w:rPr>
      </w:pPr>
      <w:r w:rsidRPr="00BA5C89">
        <w:rPr>
          <w:b/>
          <w:sz w:val="32"/>
          <w:szCs w:val="32"/>
        </w:rPr>
        <w:t>БІОГРАФІЧНА ДОВІДКА</w:t>
      </w:r>
    </w:p>
    <w:p w:rsidR="00C02782" w:rsidRDefault="00361001" w:rsidP="0036100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361001" w:rsidRPr="00361001" w:rsidRDefault="00361001" w:rsidP="00361001">
      <w:pPr>
        <w:ind w:right="-1"/>
        <w:jc w:val="center"/>
        <w:rPr>
          <w:i/>
          <w:sz w:val="20"/>
          <w:szCs w:val="20"/>
        </w:rPr>
      </w:pPr>
      <w:r w:rsidRPr="00361001">
        <w:rPr>
          <w:i/>
          <w:sz w:val="20"/>
          <w:szCs w:val="20"/>
        </w:rPr>
        <w:t>(прізвище, ім’я, по батькові – повністю)</w:t>
      </w:r>
    </w:p>
    <w:p w:rsidR="006C3BBD" w:rsidRPr="00361001" w:rsidRDefault="006C3BBD" w:rsidP="00925922">
      <w:pPr>
        <w:jc w:val="center"/>
        <w:rPr>
          <w:rFonts w:cs="MS Sans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Працює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7D328C" w:rsidP="008970A5">
            <w:pPr>
              <w:rPr>
                <w:rFonts w:cs="MS Sans Serif"/>
                <w:bCs/>
                <w:i/>
              </w:rPr>
            </w:pPr>
            <w:r w:rsidRPr="007D328C">
              <w:rPr>
                <w:rFonts w:cs="MS Sans Serif"/>
                <w:bCs/>
                <w:i/>
              </w:rPr>
              <w:t>повна назва посади за штатним розписом в орудному відмінку,</w:t>
            </w:r>
            <w:r>
              <w:rPr>
                <w:rFonts w:cs="MS Sans Serif"/>
                <w:bCs/>
                <w:i/>
              </w:rPr>
              <w:t xml:space="preserve"> </w:t>
            </w:r>
            <w:r w:rsidRPr="007D328C">
              <w:rPr>
                <w:rFonts w:cs="MS Sans Serif"/>
                <w:bCs/>
                <w:i/>
              </w:rPr>
              <w:t>найменування підприємства, установи, організації (без скорочень), рік призначення на</w:t>
            </w:r>
            <w:r w:rsidR="008970A5">
              <w:rPr>
                <w:rFonts w:cs="MS Sans Serif"/>
                <w:bCs/>
                <w:i/>
              </w:rPr>
              <w:t xml:space="preserve"> </w:t>
            </w:r>
            <w:r w:rsidRPr="007D328C">
              <w:rPr>
                <w:rFonts w:cs="MS Sans Serif"/>
                <w:bCs/>
                <w:i/>
              </w:rPr>
              <w:t>посаду</w:t>
            </w: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Громадянство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Число, місяць і рік народження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Місце народження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Освіта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2B1A9B" w:rsidP="00482073">
            <w:pPr>
              <w:ind w:right="-25"/>
              <w:rPr>
                <w:b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 xml:space="preserve">Наукова ступінь, </w:t>
            </w:r>
          </w:p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вчене звання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C87D4F" w:rsidP="00C87D4F">
            <w:pPr>
              <w:rPr>
                <w:rFonts w:cs="MS Sans Serif"/>
                <w:bCs/>
                <w:i/>
              </w:rPr>
            </w:pPr>
            <w:r w:rsidRPr="00C87D4F">
              <w:rPr>
                <w:rFonts w:cs="MS Sans Serif"/>
                <w:bCs/>
                <w:i/>
              </w:rPr>
              <w:t xml:space="preserve">у разі відсутності - робиться запис </w:t>
            </w:r>
            <w:r>
              <w:rPr>
                <w:rFonts w:cs="MS Sans Serif"/>
                <w:bCs/>
                <w:i/>
              </w:rPr>
              <w:t>«</w:t>
            </w:r>
            <w:r w:rsidRPr="00C87D4F">
              <w:rPr>
                <w:rFonts w:cs="MS Sans Serif"/>
                <w:bCs/>
                <w:i/>
              </w:rPr>
              <w:t>не має</w:t>
            </w:r>
            <w:r>
              <w:rPr>
                <w:rFonts w:cs="MS Sans Serif"/>
                <w:bCs/>
                <w:i/>
              </w:rPr>
              <w:t>»</w:t>
            </w:r>
          </w:p>
        </w:tc>
      </w:tr>
      <w:tr w:rsidR="002B1A9B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2B1A9B" w:rsidP="00482073">
            <w:pPr>
              <w:ind w:right="-25"/>
              <w:rPr>
                <w:b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 xml:space="preserve">Нагороди, </w:t>
            </w:r>
          </w:p>
          <w:p w:rsidR="002B1A9B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почесні звання</w:t>
            </w:r>
          </w:p>
        </w:tc>
        <w:tc>
          <w:tcPr>
            <w:tcW w:w="6379" w:type="dxa"/>
            <w:shd w:val="clear" w:color="auto" w:fill="auto"/>
          </w:tcPr>
          <w:p w:rsidR="00EB323C" w:rsidRPr="00482073" w:rsidRDefault="0052645A" w:rsidP="00EB323C">
            <w:pPr>
              <w:rPr>
                <w:i/>
              </w:rPr>
            </w:pPr>
            <w:r w:rsidRPr="00482073">
              <w:rPr>
                <w:i/>
              </w:rPr>
              <w:t>повна назва нагороди із зазначенням року</w:t>
            </w:r>
            <w:r w:rsidR="00EB323C" w:rsidRPr="00482073">
              <w:rPr>
                <w:i/>
              </w:rPr>
              <w:t>;</w:t>
            </w:r>
          </w:p>
          <w:p w:rsidR="002B1A9B" w:rsidRPr="00482073" w:rsidRDefault="0052645A" w:rsidP="00EB323C">
            <w:pPr>
              <w:rPr>
                <w:rFonts w:cs="MS Sans Serif"/>
                <w:bCs/>
                <w:i/>
              </w:rPr>
            </w:pPr>
            <w:r w:rsidRPr="00482073">
              <w:rPr>
                <w:i/>
              </w:rPr>
              <w:t>у разі відсутності нагород робиться запис «не має»</w:t>
            </w:r>
          </w:p>
        </w:tc>
      </w:tr>
      <w:tr w:rsidR="002B1A9B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EC06B4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 xml:space="preserve">Нагороди Черкаської обласної ради </w:t>
            </w:r>
          </w:p>
        </w:tc>
        <w:tc>
          <w:tcPr>
            <w:tcW w:w="6379" w:type="dxa"/>
            <w:shd w:val="clear" w:color="auto" w:fill="auto"/>
          </w:tcPr>
          <w:p w:rsidR="00EB323C" w:rsidRPr="00482073" w:rsidRDefault="00EB323C" w:rsidP="00EB323C">
            <w:pPr>
              <w:rPr>
                <w:i/>
              </w:rPr>
            </w:pPr>
            <w:r w:rsidRPr="00482073">
              <w:rPr>
                <w:i/>
              </w:rPr>
              <w:t>повна назва нагороди із зазначенням року;</w:t>
            </w:r>
          </w:p>
          <w:p w:rsidR="002B1A9B" w:rsidRPr="00482073" w:rsidRDefault="00EB323C" w:rsidP="00EB323C">
            <w:pPr>
              <w:rPr>
                <w:rFonts w:cs="MS Sans Serif"/>
                <w:bCs/>
                <w:i/>
              </w:rPr>
            </w:pPr>
            <w:r w:rsidRPr="00482073">
              <w:rPr>
                <w:i/>
              </w:rPr>
              <w:t>у разі відсутності нагород робиться запис «не має»</w:t>
            </w:r>
          </w:p>
        </w:tc>
      </w:tr>
      <w:tr w:rsidR="002B1A9B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7F6BA9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Загальний стаж роботи</w:t>
            </w:r>
          </w:p>
        </w:tc>
        <w:tc>
          <w:tcPr>
            <w:tcW w:w="6379" w:type="dxa"/>
            <w:shd w:val="clear" w:color="auto" w:fill="auto"/>
          </w:tcPr>
          <w:p w:rsidR="002B1A9B" w:rsidRPr="00482073" w:rsidRDefault="002B1A9B" w:rsidP="00EC06B4">
            <w:pPr>
              <w:rPr>
                <w:rFonts w:cs="MS Sans Serif"/>
                <w:bCs/>
                <w:i/>
              </w:rPr>
            </w:pPr>
          </w:p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  <w:tr w:rsidR="007F6BA9" w:rsidRPr="00482073" w:rsidTr="00482073">
        <w:tc>
          <w:tcPr>
            <w:tcW w:w="3227" w:type="dxa"/>
            <w:shd w:val="clear" w:color="auto" w:fill="auto"/>
          </w:tcPr>
          <w:p w:rsidR="007F6BA9" w:rsidRPr="00482073" w:rsidRDefault="007F6BA9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Стаж роботи на займаній посаді</w:t>
            </w:r>
          </w:p>
        </w:tc>
        <w:tc>
          <w:tcPr>
            <w:tcW w:w="6379" w:type="dxa"/>
            <w:shd w:val="clear" w:color="auto" w:fill="auto"/>
          </w:tcPr>
          <w:p w:rsidR="007F6BA9" w:rsidRPr="00482073" w:rsidRDefault="007F6BA9" w:rsidP="00EC06B4">
            <w:pPr>
              <w:rPr>
                <w:rFonts w:cs="MS Sans Serif"/>
                <w:bCs/>
                <w:i/>
              </w:rPr>
            </w:pP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A80144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Партійність</w:t>
            </w:r>
          </w:p>
        </w:tc>
        <w:tc>
          <w:tcPr>
            <w:tcW w:w="6379" w:type="dxa"/>
            <w:shd w:val="clear" w:color="auto" w:fill="auto"/>
          </w:tcPr>
          <w:p w:rsidR="00CA0080" w:rsidRPr="00482073" w:rsidRDefault="00CA0080" w:rsidP="00EC06B4">
            <w:pPr>
              <w:rPr>
                <w:rFonts w:cs="MS Sans Serif"/>
                <w:bCs/>
                <w:i/>
              </w:rPr>
            </w:pPr>
          </w:p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CA0080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Депутат ради</w:t>
            </w:r>
          </w:p>
        </w:tc>
        <w:tc>
          <w:tcPr>
            <w:tcW w:w="6379" w:type="dxa"/>
            <w:shd w:val="clear" w:color="auto" w:fill="auto"/>
          </w:tcPr>
          <w:p w:rsidR="00A80144" w:rsidRPr="00F15E09" w:rsidRDefault="00CA0080" w:rsidP="00397F00">
            <w:pPr>
              <w:rPr>
                <w:rFonts w:cs="MS Sans Serif"/>
                <w:bCs/>
                <w:i/>
              </w:rPr>
            </w:pPr>
            <w:r w:rsidRPr="00F15E09">
              <w:rPr>
                <w:rFonts w:cs="MS Sans Serif"/>
                <w:bCs/>
                <w:i/>
              </w:rPr>
              <w:t>зазначити назву органу місцевого самоврядування, роки</w:t>
            </w:r>
            <w:r w:rsidR="00F15E09" w:rsidRPr="00F15E09">
              <w:rPr>
                <w:i/>
              </w:rPr>
              <w:t xml:space="preserve"> або ж запис </w:t>
            </w:r>
            <w:r w:rsidR="00397F00">
              <w:rPr>
                <w:i/>
              </w:rPr>
              <w:t>«</w:t>
            </w:r>
            <w:r w:rsidR="00F15E09" w:rsidRPr="00F15E09">
              <w:rPr>
                <w:i/>
              </w:rPr>
              <w:t>ні</w:t>
            </w:r>
            <w:r w:rsidR="00397F00">
              <w:rPr>
                <w:i/>
              </w:rPr>
              <w:t>»</w:t>
            </w: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CA0080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Адреса проживання</w:t>
            </w:r>
          </w:p>
        </w:tc>
        <w:tc>
          <w:tcPr>
            <w:tcW w:w="6379" w:type="dxa"/>
            <w:shd w:val="clear" w:color="auto" w:fill="auto"/>
          </w:tcPr>
          <w:p w:rsidR="00CA0080" w:rsidRPr="00482073" w:rsidRDefault="00CA0080" w:rsidP="00EC06B4">
            <w:pPr>
              <w:rPr>
                <w:rFonts w:cs="MS Sans Serif"/>
                <w:bCs/>
                <w:i/>
              </w:rPr>
            </w:pPr>
          </w:p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CA0080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6379" w:type="dxa"/>
            <w:shd w:val="clear" w:color="auto" w:fill="auto"/>
          </w:tcPr>
          <w:p w:rsidR="00CA0080" w:rsidRPr="00482073" w:rsidRDefault="00CA0080" w:rsidP="00EC06B4">
            <w:pPr>
              <w:rPr>
                <w:rFonts w:cs="MS Sans Serif"/>
                <w:bCs/>
                <w:i/>
              </w:rPr>
            </w:pPr>
          </w:p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</w:tbl>
    <w:p w:rsidR="00361001" w:rsidRPr="00361001" w:rsidRDefault="00361001" w:rsidP="00925922">
      <w:pPr>
        <w:jc w:val="center"/>
        <w:rPr>
          <w:rFonts w:cs="MS Sans Serif"/>
          <w:bCs/>
          <w:sz w:val="28"/>
          <w:szCs w:val="28"/>
        </w:rPr>
      </w:pPr>
    </w:p>
    <w:p w:rsidR="00C437E5" w:rsidRDefault="00361A49" w:rsidP="00C02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Трудова діяльність</w:t>
      </w:r>
    </w:p>
    <w:p w:rsidR="00C02782" w:rsidRDefault="00C02782" w:rsidP="00C0278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662"/>
      </w:tblGrid>
      <w:tr w:rsidR="00CA0080" w:rsidRPr="00482073" w:rsidTr="00482073">
        <w:tc>
          <w:tcPr>
            <w:tcW w:w="2660" w:type="dxa"/>
            <w:shd w:val="clear" w:color="auto" w:fill="auto"/>
          </w:tcPr>
          <w:p w:rsidR="00CA0080" w:rsidRPr="00482073" w:rsidRDefault="0092650C" w:rsidP="00482073">
            <w:pPr>
              <w:jc w:val="center"/>
              <w:rPr>
                <w:i/>
                <w:sz w:val="28"/>
                <w:szCs w:val="28"/>
              </w:rPr>
            </w:pPr>
            <w:r w:rsidRPr="00482073">
              <w:rPr>
                <w:i/>
                <w:sz w:val="28"/>
                <w:szCs w:val="28"/>
              </w:rPr>
              <w:t>місяць і рік прийняття/звільнення</w:t>
            </w:r>
          </w:p>
        </w:tc>
        <w:tc>
          <w:tcPr>
            <w:tcW w:w="6662" w:type="dxa"/>
            <w:shd w:val="clear" w:color="auto" w:fill="auto"/>
          </w:tcPr>
          <w:p w:rsidR="00CA0080" w:rsidRPr="00482073" w:rsidRDefault="0092650C" w:rsidP="00482073">
            <w:pPr>
              <w:jc w:val="center"/>
              <w:rPr>
                <w:i/>
                <w:sz w:val="28"/>
                <w:szCs w:val="28"/>
              </w:rPr>
            </w:pPr>
            <w:r w:rsidRPr="00482073">
              <w:rPr>
                <w:i/>
                <w:sz w:val="28"/>
                <w:szCs w:val="28"/>
              </w:rPr>
              <w:t>посада, підприємство, установа, організація із зазначенням місцезнаходження</w:t>
            </w:r>
          </w:p>
        </w:tc>
      </w:tr>
      <w:tr w:rsidR="00CA0080" w:rsidRPr="00482073" w:rsidTr="00482073">
        <w:tc>
          <w:tcPr>
            <w:tcW w:w="2660" w:type="dxa"/>
            <w:shd w:val="clear" w:color="auto" w:fill="auto"/>
          </w:tcPr>
          <w:p w:rsidR="00CA0080" w:rsidRPr="00482073" w:rsidRDefault="00CA0080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CA0080" w:rsidRPr="00482073" w:rsidRDefault="00CA0080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F3A" w:rsidRPr="00482073" w:rsidTr="00482073">
        <w:tc>
          <w:tcPr>
            <w:tcW w:w="2660" w:type="dxa"/>
            <w:shd w:val="clear" w:color="auto" w:fill="auto"/>
          </w:tcPr>
          <w:p w:rsidR="00733F3A" w:rsidRPr="00482073" w:rsidRDefault="00733F3A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33F3A" w:rsidRPr="00482073" w:rsidRDefault="00733F3A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F3A" w:rsidRPr="00482073" w:rsidTr="00482073">
        <w:tc>
          <w:tcPr>
            <w:tcW w:w="2660" w:type="dxa"/>
            <w:shd w:val="clear" w:color="auto" w:fill="auto"/>
          </w:tcPr>
          <w:p w:rsidR="00733F3A" w:rsidRPr="00482073" w:rsidRDefault="00733F3A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33F3A" w:rsidRPr="00482073" w:rsidRDefault="00733F3A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6397" w:rsidRDefault="00086397" w:rsidP="00900D33">
      <w:pPr>
        <w:rPr>
          <w:sz w:val="28"/>
          <w:szCs w:val="28"/>
        </w:rPr>
      </w:pPr>
    </w:p>
    <w:p w:rsidR="00B12512" w:rsidRDefault="00733F3A" w:rsidP="00900D33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12512" w:rsidRDefault="00B12512" w:rsidP="00900D33">
      <w:pPr>
        <w:rPr>
          <w:i/>
          <w:sz w:val="28"/>
          <w:szCs w:val="28"/>
        </w:rPr>
      </w:pPr>
      <w:r w:rsidRPr="00B12512">
        <w:rPr>
          <w:i/>
          <w:sz w:val="28"/>
          <w:szCs w:val="28"/>
        </w:rPr>
        <w:t xml:space="preserve">  (дата)</w:t>
      </w:r>
    </w:p>
    <w:p w:rsidR="00EC06B4" w:rsidRPr="00086397" w:rsidRDefault="00EC06B4" w:rsidP="00900D33">
      <w:pPr>
        <w:rPr>
          <w:i/>
        </w:rPr>
      </w:pPr>
    </w:p>
    <w:p w:rsidR="00086397" w:rsidRDefault="00B74AB1" w:rsidP="00FA40B6">
      <w:r w:rsidRPr="00086397">
        <w:rPr>
          <w:color w:val="FF0000"/>
        </w:rPr>
        <w:t xml:space="preserve">Для працюючих: </w:t>
      </w:r>
      <w:r w:rsidRPr="00086397">
        <w:t>Б</w:t>
      </w:r>
      <w:r w:rsidR="00EC06B4" w:rsidRPr="00086397">
        <w:t xml:space="preserve">іографічна довідка засвідчується підписом керівника кадрової служби </w:t>
      </w:r>
      <w:r w:rsidR="00086397">
        <w:br/>
      </w:r>
      <w:r w:rsidR="00FA40B6" w:rsidRPr="00086397">
        <w:rPr>
          <w:b/>
        </w:rPr>
        <w:t>за основним місцем роботи</w:t>
      </w:r>
      <w:r w:rsidR="00FA40B6" w:rsidRPr="00086397">
        <w:t xml:space="preserve"> </w:t>
      </w:r>
      <w:r w:rsidR="00EC06B4" w:rsidRPr="00086397">
        <w:t>та скріплюється відповідною печаткою</w:t>
      </w:r>
      <w:r w:rsidR="00496F50" w:rsidRPr="00086397">
        <w:t xml:space="preserve"> (за наявності)</w:t>
      </w:r>
      <w:r w:rsidR="00EC06B4" w:rsidRPr="00086397">
        <w:t>.</w:t>
      </w:r>
      <w:r w:rsidR="00FA40B6" w:rsidRPr="00086397">
        <w:t xml:space="preserve"> </w:t>
      </w:r>
    </w:p>
    <w:p w:rsidR="00496F50" w:rsidRPr="00086397" w:rsidRDefault="00496F50" w:rsidP="00FA40B6">
      <w:r w:rsidRPr="00086397">
        <w:rPr>
          <w:color w:val="FF0000"/>
        </w:rPr>
        <w:t>Для непрацюючих:</w:t>
      </w:r>
      <w:r w:rsidRPr="00086397">
        <w:t xml:space="preserve"> Біографічна довідка засвідчується підписом </w:t>
      </w:r>
      <w:r w:rsidR="009A4A21" w:rsidRPr="00086397">
        <w:t xml:space="preserve">особи, яка вносить подання, </w:t>
      </w:r>
      <w:r w:rsidRPr="00086397">
        <w:t>та скріплюється відповідною печаткою (за наявності).</w:t>
      </w:r>
    </w:p>
    <w:sectPr w:rsidR="00496F50" w:rsidRPr="00086397" w:rsidSect="00FA4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8B" w:rsidRDefault="000C4B8B" w:rsidP="00EA2578">
      <w:r>
        <w:separator/>
      </w:r>
    </w:p>
  </w:endnote>
  <w:endnote w:type="continuationSeparator" w:id="0">
    <w:p w:rsidR="000C4B8B" w:rsidRDefault="000C4B8B" w:rsidP="00EA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8B" w:rsidRDefault="000C4B8B" w:rsidP="00EA2578">
      <w:r>
        <w:separator/>
      </w:r>
    </w:p>
  </w:footnote>
  <w:footnote w:type="continuationSeparator" w:id="0">
    <w:p w:rsidR="000C4B8B" w:rsidRDefault="000C4B8B" w:rsidP="00EA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0972"/>
    <w:multiLevelType w:val="hybridMultilevel"/>
    <w:tmpl w:val="4FB4073E"/>
    <w:lvl w:ilvl="0" w:tplc="3A72A5B2">
      <w:start w:val="5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96"/>
    <w:rsid w:val="00016088"/>
    <w:rsid w:val="00017288"/>
    <w:rsid w:val="00022992"/>
    <w:rsid w:val="000452DA"/>
    <w:rsid w:val="00046E38"/>
    <w:rsid w:val="00064317"/>
    <w:rsid w:val="000765B3"/>
    <w:rsid w:val="00086397"/>
    <w:rsid w:val="000C4B8B"/>
    <w:rsid w:val="000E4F60"/>
    <w:rsid w:val="000F284B"/>
    <w:rsid w:val="000F2FF7"/>
    <w:rsid w:val="00110FA8"/>
    <w:rsid w:val="00143496"/>
    <w:rsid w:val="00165AD0"/>
    <w:rsid w:val="001920B1"/>
    <w:rsid w:val="001A52D4"/>
    <w:rsid w:val="001A7D44"/>
    <w:rsid w:val="001C20C8"/>
    <w:rsid w:val="00205059"/>
    <w:rsid w:val="002106CB"/>
    <w:rsid w:val="00214227"/>
    <w:rsid w:val="0024207F"/>
    <w:rsid w:val="0025747E"/>
    <w:rsid w:val="002708C2"/>
    <w:rsid w:val="002A1798"/>
    <w:rsid w:val="002B1A9B"/>
    <w:rsid w:val="002B43F7"/>
    <w:rsid w:val="002B6657"/>
    <w:rsid w:val="002F0720"/>
    <w:rsid w:val="00361001"/>
    <w:rsid w:val="00361A49"/>
    <w:rsid w:val="0037048E"/>
    <w:rsid w:val="00370EF9"/>
    <w:rsid w:val="0039612C"/>
    <w:rsid w:val="00397F00"/>
    <w:rsid w:val="003B3B39"/>
    <w:rsid w:val="003C0BDD"/>
    <w:rsid w:val="003D636B"/>
    <w:rsid w:val="003D6A87"/>
    <w:rsid w:val="003E1DF9"/>
    <w:rsid w:val="00406F4F"/>
    <w:rsid w:val="00440AA6"/>
    <w:rsid w:val="00445266"/>
    <w:rsid w:val="00450CA0"/>
    <w:rsid w:val="00471D5D"/>
    <w:rsid w:val="00482073"/>
    <w:rsid w:val="00496F50"/>
    <w:rsid w:val="004B74BD"/>
    <w:rsid w:val="004D47B7"/>
    <w:rsid w:val="004D6BDF"/>
    <w:rsid w:val="004E50BA"/>
    <w:rsid w:val="00513BF8"/>
    <w:rsid w:val="0052645A"/>
    <w:rsid w:val="0055456A"/>
    <w:rsid w:val="00556E5C"/>
    <w:rsid w:val="00567A2E"/>
    <w:rsid w:val="00583629"/>
    <w:rsid w:val="0058384C"/>
    <w:rsid w:val="005A7CC4"/>
    <w:rsid w:val="005B773D"/>
    <w:rsid w:val="005E47FD"/>
    <w:rsid w:val="005F20F4"/>
    <w:rsid w:val="00601E45"/>
    <w:rsid w:val="00605C29"/>
    <w:rsid w:val="00612B54"/>
    <w:rsid w:val="00634D31"/>
    <w:rsid w:val="00654490"/>
    <w:rsid w:val="00664248"/>
    <w:rsid w:val="00670AA4"/>
    <w:rsid w:val="006961CE"/>
    <w:rsid w:val="006B78A5"/>
    <w:rsid w:val="006C07BD"/>
    <w:rsid w:val="006C2175"/>
    <w:rsid w:val="006C256B"/>
    <w:rsid w:val="006C3BBD"/>
    <w:rsid w:val="00716024"/>
    <w:rsid w:val="00733F3A"/>
    <w:rsid w:val="007756D5"/>
    <w:rsid w:val="007A698C"/>
    <w:rsid w:val="007B3528"/>
    <w:rsid w:val="007C743A"/>
    <w:rsid w:val="007C7E57"/>
    <w:rsid w:val="007D12D2"/>
    <w:rsid w:val="007D328C"/>
    <w:rsid w:val="007E7855"/>
    <w:rsid w:val="007F01DF"/>
    <w:rsid w:val="007F1B0F"/>
    <w:rsid w:val="007F6BA9"/>
    <w:rsid w:val="007F793C"/>
    <w:rsid w:val="00806BAB"/>
    <w:rsid w:val="008121F0"/>
    <w:rsid w:val="00817EE2"/>
    <w:rsid w:val="00830FB9"/>
    <w:rsid w:val="00835C63"/>
    <w:rsid w:val="00853EF7"/>
    <w:rsid w:val="00866040"/>
    <w:rsid w:val="008858FB"/>
    <w:rsid w:val="008970A5"/>
    <w:rsid w:val="008A0124"/>
    <w:rsid w:val="008C0541"/>
    <w:rsid w:val="008C128D"/>
    <w:rsid w:val="008D3823"/>
    <w:rsid w:val="008E5F87"/>
    <w:rsid w:val="008F4DB9"/>
    <w:rsid w:val="00900D33"/>
    <w:rsid w:val="0092054E"/>
    <w:rsid w:val="00922F0F"/>
    <w:rsid w:val="00925922"/>
    <w:rsid w:val="0092650C"/>
    <w:rsid w:val="00943F3A"/>
    <w:rsid w:val="00945E3F"/>
    <w:rsid w:val="00946924"/>
    <w:rsid w:val="00946B25"/>
    <w:rsid w:val="009527C0"/>
    <w:rsid w:val="00972736"/>
    <w:rsid w:val="009A4A21"/>
    <w:rsid w:val="009D221A"/>
    <w:rsid w:val="009D247F"/>
    <w:rsid w:val="009D4D77"/>
    <w:rsid w:val="009F6050"/>
    <w:rsid w:val="009F6849"/>
    <w:rsid w:val="00A15D24"/>
    <w:rsid w:val="00A40418"/>
    <w:rsid w:val="00A42AC9"/>
    <w:rsid w:val="00A523DE"/>
    <w:rsid w:val="00A525E6"/>
    <w:rsid w:val="00A80144"/>
    <w:rsid w:val="00AE3D0A"/>
    <w:rsid w:val="00AE44AE"/>
    <w:rsid w:val="00AE6ABD"/>
    <w:rsid w:val="00B12512"/>
    <w:rsid w:val="00B21941"/>
    <w:rsid w:val="00B35524"/>
    <w:rsid w:val="00B357D8"/>
    <w:rsid w:val="00B46603"/>
    <w:rsid w:val="00B547E3"/>
    <w:rsid w:val="00B60DDB"/>
    <w:rsid w:val="00B72EB1"/>
    <w:rsid w:val="00B74AB1"/>
    <w:rsid w:val="00B867FA"/>
    <w:rsid w:val="00B96F07"/>
    <w:rsid w:val="00B97D34"/>
    <w:rsid w:val="00BA5C89"/>
    <w:rsid w:val="00C02782"/>
    <w:rsid w:val="00C22005"/>
    <w:rsid w:val="00C347C2"/>
    <w:rsid w:val="00C364A2"/>
    <w:rsid w:val="00C366AC"/>
    <w:rsid w:val="00C437E5"/>
    <w:rsid w:val="00C475E9"/>
    <w:rsid w:val="00C563DF"/>
    <w:rsid w:val="00C87D4F"/>
    <w:rsid w:val="00CA0080"/>
    <w:rsid w:val="00CD078E"/>
    <w:rsid w:val="00D15CEC"/>
    <w:rsid w:val="00D21149"/>
    <w:rsid w:val="00D23BE2"/>
    <w:rsid w:val="00D23F3D"/>
    <w:rsid w:val="00D40584"/>
    <w:rsid w:val="00D66860"/>
    <w:rsid w:val="00D73A99"/>
    <w:rsid w:val="00DC2005"/>
    <w:rsid w:val="00DE334E"/>
    <w:rsid w:val="00DE5F64"/>
    <w:rsid w:val="00DE69B2"/>
    <w:rsid w:val="00E05A65"/>
    <w:rsid w:val="00E22420"/>
    <w:rsid w:val="00E4107F"/>
    <w:rsid w:val="00E70944"/>
    <w:rsid w:val="00E81B00"/>
    <w:rsid w:val="00E86BA8"/>
    <w:rsid w:val="00E87533"/>
    <w:rsid w:val="00EA0D1A"/>
    <w:rsid w:val="00EA2578"/>
    <w:rsid w:val="00EA6A42"/>
    <w:rsid w:val="00EB1822"/>
    <w:rsid w:val="00EB323C"/>
    <w:rsid w:val="00EC06B4"/>
    <w:rsid w:val="00EE5589"/>
    <w:rsid w:val="00EF3C8A"/>
    <w:rsid w:val="00F03E6D"/>
    <w:rsid w:val="00F15E09"/>
    <w:rsid w:val="00F268C5"/>
    <w:rsid w:val="00F41C1F"/>
    <w:rsid w:val="00F45084"/>
    <w:rsid w:val="00F46E2C"/>
    <w:rsid w:val="00F55B9F"/>
    <w:rsid w:val="00F6033B"/>
    <w:rsid w:val="00F62C7F"/>
    <w:rsid w:val="00F66AE8"/>
    <w:rsid w:val="00F72633"/>
    <w:rsid w:val="00F727D3"/>
    <w:rsid w:val="00F73AFB"/>
    <w:rsid w:val="00F81863"/>
    <w:rsid w:val="00F82106"/>
    <w:rsid w:val="00F954D4"/>
    <w:rsid w:val="00FA181A"/>
    <w:rsid w:val="00FA40B6"/>
    <w:rsid w:val="00FC4188"/>
    <w:rsid w:val="00FC5DE1"/>
    <w:rsid w:val="00FD1670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A78396-B848-4266-A61A-DD49228A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F55B9F"/>
    <w:rPr>
      <w:sz w:val="24"/>
      <w:szCs w:val="24"/>
    </w:rPr>
  </w:style>
  <w:style w:type="paragraph" w:styleId="a5">
    <w:name w:val="Balloon Text"/>
    <w:basedOn w:val="a"/>
    <w:link w:val="a6"/>
    <w:rsid w:val="00F55B9F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F55B9F"/>
    <w:rPr>
      <w:rFonts w:ascii="Tahoma" w:hAnsi="Tahoma" w:cs="Tahoma"/>
      <w:sz w:val="16"/>
      <w:szCs w:val="16"/>
      <w:lang w:val="uk-UA" w:eastAsia="uk-UA"/>
    </w:rPr>
  </w:style>
  <w:style w:type="paragraph" w:styleId="a7">
    <w:name w:val="Body Text"/>
    <w:basedOn w:val="a"/>
    <w:link w:val="a8"/>
    <w:rsid w:val="00900D33"/>
    <w:rPr>
      <w:szCs w:val="20"/>
      <w:lang w:eastAsia="x-none"/>
    </w:rPr>
  </w:style>
  <w:style w:type="character" w:customStyle="1" w:styleId="a8">
    <w:name w:val="Основний текст Знак"/>
    <w:link w:val="a7"/>
    <w:rsid w:val="00900D33"/>
    <w:rPr>
      <w:sz w:val="24"/>
      <w:lang w:val="uk-UA"/>
    </w:rPr>
  </w:style>
  <w:style w:type="paragraph" w:styleId="a9">
    <w:name w:val="header"/>
    <w:basedOn w:val="a"/>
    <w:link w:val="aa"/>
    <w:rsid w:val="00EA257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EA2578"/>
    <w:rPr>
      <w:sz w:val="24"/>
      <w:szCs w:val="24"/>
    </w:rPr>
  </w:style>
  <w:style w:type="paragraph" w:styleId="ab">
    <w:name w:val="footer"/>
    <w:basedOn w:val="a"/>
    <w:link w:val="ac"/>
    <w:rsid w:val="00EA257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rsid w:val="00EA2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БІОГРАФІЧНА ДОВІДКА</vt:lpstr>
      <vt:lpstr>БІОГРАФІЧНА ДОВІДКА</vt:lpstr>
    </vt:vector>
  </TitlesOfParts>
  <Company>Krokoz™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БІОГРАФІЧНА ДОВІДКА</dc:title>
  <dc:subject/>
  <dc:creator>User3</dc:creator>
  <cp:keywords/>
  <cp:lastModifiedBy>RePack by Diakov</cp:lastModifiedBy>
  <cp:revision>3</cp:revision>
  <cp:lastPrinted>2023-04-12T07:09:00Z</cp:lastPrinted>
  <dcterms:created xsi:type="dcterms:W3CDTF">2024-09-02T08:00:00Z</dcterms:created>
  <dcterms:modified xsi:type="dcterms:W3CDTF">2024-09-02T08:00:00Z</dcterms:modified>
</cp:coreProperties>
</file>