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W w:w="4824" w:type="dxa"/>
        <w:tblInd w:w="113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4"/>
      </w:tblGrid>
      <w:tr w:rsidR="00B75D20" w:rsidRPr="00DF343C" w14:paraId="211D1A52" w14:textId="77777777" w:rsidTr="003756EB">
        <w:trPr>
          <w:trHeight w:val="1418"/>
        </w:trPr>
        <w:tc>
          <w:tcPr>
            <w:tcW w:w="4824" w:type="dxa"/>
          </w:tcPr>
          <w:p w14:paraId="34676C92" w14:textId="6A146CD6" w:rsidR="002F7F65" w:rsidRPr="00C77916" w:rsidRDefault="00C0173A" w:rsidP="00C0173A">
            <w:pPr>
              <w:spacing w:before="100" w:beforeAutospacing="1"/>
              <w:ind w:left="57"/>
              <w:jc w:val="both"/>
              <w:rPr>
                <w:szCs w:val="24"/>
              </w:rPr>
            </w:pPr>
            <w:r>
              <w:rPr>
                <w:szCs w:val="24"/>
              </w:rPr>
              <w:t>ЗАТВЕРДЖЕНО</w:t>
            </w:r>
          </w:p>
          <w:p w14:paraId="7EBCE617" w14:textId="4518EFCC" w:rsidR="002F7F65" w:rsidRPr="00C0173A" w:rsidRDefault="00F54B5B" w:rsidP="00C0173A">
            <w:pPr>
              <w:spacing w:before="100" w:beforeAutospacing="1"/>
              <w:ind w:left="57"/>
              <w:jc w:val="both"/>
              <w:rPr>
                <w:szCs w:val="24"/>
              </w:rPr>
            </w:pPr>
            <w:r w:rsidRPr="00C0173A">
              <w:rPr>
                <w:szCs w:val="24"/>
              </w:rPr>
              <w:t>рішення</w:t>
            </w:r>
            <w:r w:rsidR="00C0173A" w:rsidRPr="00C0173A">
              <w:rPr>
                <w:szCs w:val="24"/>
              </w:rPr>
              <w:t>м</w:t>
            </w:r>
            <w:r w:rsidR="002F7F65" w:rsidRPr="00C0173A">
              <w:rPr>
                <w:szCs w:val="24"/>
              </w:rPr>
              <w:t xml:space="preserve"> обласної ради</w:t>
            </w:r>
          </w:p>
          <w:p w14:paraId="6D884DC9" w14:textId="6E4FA84E" w:rsidR="00B75D20" w:rsidRPr="003756EB" w:rsidRDefault="00B75D20" w:rsidP="002F7F65">
            <w:pPr>
              <w:ind w:left="57"/>
              <w:rPr>
                <w:sz w:val="28"/>
                <w:szCs w:val="28"/>
              </w:rPr>
            </w:pPr>
          </w:p>
        </w:tc>
      </w:tr>
    </w:tbl>
    <w:p w14:paraId="748790D4" w14:textId="25FA6F24" w:rsidR="00B75D20" w:rsidRDefault="00753443" w:rsidP="00B75D20">
      <w:pPr>
        <w:jc w:val="center"/>
        <w:rPr>
          <w:sz w:val="32"/>
          <w:szCs w:val="32"/>
        </w:rPr>
      </w:pPr>
      <w:r>
        <w:rPr>
          <w:sz w:val="32"/>
          <w:szCs w:val="32"/>
        </w:rPr>
        <w:t>План формування мережі</w:t>
      </w:r>
      <w:r w:rsidR="00B75D20" w:rsidRPr="003756EB">
        <w:rPr>
          <w:sz w:val="32"/>
          <w:szCs w:val="32"/>
        </w:rPr>
        <w:t xml:space="preserve"> </w:t>
      </w:r>
      <w:r w:rsidR="00B75D20" w:rsidRPr="00F916B3">
        <w:rPr>
          <w:sz w:val="32"/>
          <w:szCs w:val="32"/>
        </w:rPr>
        <w:t>ліцеїв</w:t>
      </w:r>
      <w:r w:rsidR="00B75D20" w:rsidRPr="003756EB">
        <w:rPr>
          <w:sz w:val="32"/>
          <w:szCs w:val="32"/>
        </w:rPr>
        <w:t xml:space="preserve">  </w:t>
      </w:r>
      <w:r w:rsidR="006725F6">
        <w:rPr>
          <w:sz w:val="32"/>
          <w:szCs w:val="32"/>
        </w:rPr>
        <w:t>Черкаської області</w:t>
      </w:r>
    </w:p>
    <w:p w14:paraId="5A18DF52" w14:textId="3EC3E580" w:rsidR="00D01F25" w:rsidRDefault="00D01F25" w:rsidP="00B75D20">
      <w:pPr>
        <w:jc w:val="center"/>
        <w:rPr>
          <w:sz w:val="32"/>
          <w:szCs w:val="32"/>
        </w:rPr>
      </w:pPr>
      <w:bookmarkStart w:id="0" w:name="_GoBack"/>
      <w:bookmarkEnd w:id="0"/>
    </w:p>
    <w:p w14:paraId="0FCC1B71" w14:textId="3A975DDA" w:rsidR="002C1B42" w:rsidRPr="003756EB" w:rsidRDefault="002C1B42" w:rsidP="00495306">
      <w:pPr>
        <w:rPr>
          <w:szCs w:val="24"/>
        </w:rPr>
      </w:pPr>
    </w:p>
    <w:tbl>
      <w:tblPr>
        <w:tblStyle w:val="a4"/>
        <w:tblW w:w="15701" w:type="dxa"/>
        <w:tblLayout w:type="fixed"/>
        <w:tblLook w:val="04A0" w:firstRow="1" w:lastRow="0" w:firstColumn="1" w:lastColumn="0" w:noHBand="0" w:noVBand="1"/>
      </w:tblPr>
      <w:tblGrid>
        <w:gridCol w:w="1271"/>
        <w:gridCol w:w="2693"/>
        <w:gridCol w:w="4962"/>
        <w:gridCol w:w="3402"/>
        <w:gridCol w:w="3373"/>
      </w:tblGrid>
      <w:tr w:rsidR="00B75D20" w:rsidRPr="00AD256A" w14:paraId="269D6D59" w14:textId="77777777" w:rsidTr="006834B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56C6F" w14:textId="36F51246" w:rsidR="00B75D20" w:rsidRPr="00EB5A7A" w:rsidRDefault="00EB5A7A" w:rsidP="00EC4ADE">
            <w:pPr>
              <w:rPr>
                <w:sz w:val="28"/>
                <w:szCs w:val="28"/>
              </w:rPr>
            </w:pPr>
            <w:r w:rsidRPr="00EB5A7A">
              <w:rPr>
                <w:sz w:val="28"/>
                <w:szCs w:val="28"/>
              </w:rPr>
              <w:t>№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DA283" w14:textId="77777777" w:rsidR="00B75D20" w:rsidRPr="00AD256A" w:rsidRDefault="00B75D20" w:rsidP="00EC4ADE">
            <w:pPr>
              <w:rPr>
                <w:rFonts w:ascii="13" w:hAnsi="13"/>
                <w:sz w:val="28"/>
                <w:szCs w:val="28"/>
              </w:rPr>
            </w:pPr>
            <w:r w:rsidRPr="00AD256A">
              <w:rPr>
                <w:rFonts w:ascii="13" w:hAnsi="13"/>
                <w:sz w:val="28"/>
                <w:szCs w:val="28"/>
              </w:rPr>
              <w:t>Територіальна громада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03A4F" w14:textId="77777777" w:rsidR="00B75D20" w:rsidRPr="00AD256A" w:rsidRDefault="00B75D20" w:rsidP="00EC4ADE">
            <w:pPr>
              <w:rPr>
                <w:rFonts w:ascii="13" w:hAnsi="13"/>
                <w:sz w:val="28"/>
                <w:szCs w:val="28"/>
              </w:rPr>
            </w:pPr>
            <w:r w:rsidRPr="00AD256A">
              <w:rPr>
                <w:rFonts w:ascii="13" w:hAnsi="13"/>
                <w:sz w:val="28"/>
                <w:szCs w:val="28"/>
              </w:rPr>
              <w:t>Ліцей (заклад загальної середньої освіти І-ІІІ ступенів)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99D73" w14:textId="77777777" w:rsidR="00B75D20" w:rsidRPr="00AD256A" w:rsidRDefault="00B75D20" w:rsidP="00DB5A93">
            <w:pPr>
              <w:jc w:val="both"/>
              <w:rPr>
                <w:rFonts w:ascii="13" w:hAnsi="13"/>
                <w:sz w:val="28"/>
                <w:szCs w:val="28"/>
              </w:rPr>
            </w:pPr>
            <w:r w:rsidRPr="00AD256A">
              <w:rPr>
                <w:rFonts w:ascii="13" w:hAnsi="13"/>
                <w:sz w:val="28"/>
                <w:szCs w:val="28"/>
              </w:rPr>
              <w:t>Ліцей (заклад загальної середньої освіти ІІ-ІІІ ступенів)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A19D3" w14:textId="77777777" w:rsidR="00B75D20" w:rsidRPr="00AD256A" w:rsidRDefault="00B75D20" w:rsidP="00EC4ADE">
            <w:pPr>
              <w:rPr>
                <w:rFonts w:ascii="13" w:hAnsi="13"/>
                <w:sz w:val="28"/>
                <w:szCs w:val="28"/>
              </w:rPr>
            </w:pPr>
            <w:r w:rsidRPr="00AD256A">
              <w:rPr>
                <w:rFonts w:ascii="13" w:hAnsi="13"/>
                <w:sz w:val="28"/>
                <w:szCs w:val="28"/>
              </w:rPr>
              <w:t>Ліцей (заклад загальної середньої освіти ІІІ ступеня)</w:t>
            </w:r>
          </w:p>
        </w:tc>
      </w:tr>
      <w:tr w:rsidR="00EB5A7A" w:rsidRPr="00AD256A" w14:paraId="62AB348F" w14:textId="77777777" w:rsidTr="0055096F">
        <w:tc>
          <w:tcPr>
            <w:tcW w:w="15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10289" w14:textId="2D638153" w:rsidR="00EB5A7A" w:rsidRPr="00EB5A7A" w:rsidRDefault="00EB5A7A" w:rsidP="00EB5A7A">
            <w:pPr>
              <w:jc w:val="center"/>
              <w:rPr>
                <w:sz w:val="28"/>
                <w:szCs w:val="28"/>
              </w:rPr>
            </w:pPr>
            <w:r w:rsidRPr="00EB5A7A">
              <w:rPr>
                <w:sz w:val="28"/>
                <w:szCs w:val="28"/>
              </w:rPr>
              <w:t>Обласні заклади</w:t>
            </w:r>
          </w:p>
        </w:tc>
      </w:tr>
      <w:tr w:rsidR="00EB5A7A" w:rsidRPr="00AD256A" w14:paraId="160D4909" w14:textId="77777777" w:rsidTr="006834B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D2544" w14:textId="16863E1B" w:rsidR="00EB5A7A" w:rsidRPr="00EB5A7A" w:rsidRDefault="00EB5A7A" w:rsidP="00EC4ADE">
            <w:pPr>
              <w:rPr>
                <w:sz w:val="28"/>
                <w:szCs w:val="28"/>
              </w:rPr>
            </w:pPr>
            <w:r w:rsidRPr="00EB5A7A">
              <w:rPr>
                <w:sz w:val="28"/>
                <w:szCs w:val="28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B7D58" w14:textId="77777777" w:rsidR="00EB5A7A" w:rsidRPr="00AD256A" w:rsidRDefault="00EB5A7A" w:rsidP="00EC4ADE">
            <w:pPr>
              <w:rPr>
                <w:rFonts w:ascii="13" w:hAnsi="13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45211" w14:textId="5A6052FE" w:rsidR="00EB5A7A" w:rsidRPr="00AD256A" w:rsidRDefault="00EB5A7A" w:rsidP="00EB5A7A">
            <w:pPr>
              <w:jc w:val="both"/>
              <w:rPr>
                <w:rFonts w:ascii="13" w:hAnsi="13"/>
                <w:sz w:val="28"/>
                <w:szCs w:val="28"/>
              </w:rPr>
            </w:pPr>
            <w:r>
              <w:rPr>
                <w:sz w:val="28"/>
                <w:szCs w:val="28"/>
              </w:rPr>
              <w:t>Комунальний заклад „Канівський академічний ліцей „Гармонія“ Черкаської обласної ради“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D1964" w14:textId="77777777" w:rsidR="00EB5A7A" w:rsidRPr="00AD256A" w:rsidRDefault="00EB5A7A" w:rsidP="00DB5A93">
            <w:pPr>
              <w:jc w:val="both"/>
              <w:rPr>
                <w:rFonts w:ascii="13" w:hAnsi="13"/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3C22E" w14:textId="77777777" w:rsidR="00EB5A7A" w:rsidRPr="00AD256A" w:rsidRDefault="00EB5A7A" w:rsidP="00EC4ADE">
            <w:pPr>
              <w:rPr>
                <w:rFonts w:ascii="13" w:hAnsi="13"/>
                <w:sz w:val="28"/>
                <w:szCs w:val="28"/>
              </w:rPr>
            </w:pPr>
          </w:p>
        </w:tc>
      </w:tr>
      <w:tr w:rsidR="00EB5A7A" w:rsidRPr="00AD256A" w14:paraId="14264000" w14:textId="77777777" w:rsidTr="006834B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7AE72" w14:textId="1D7776AE" w:rsidR="00EB5A7A" w:rsidRPr="00EB5A7A" w:rsidRDefault="00EB5A7A" w:rsidP="00EC4ADE">
            <w:pPr>
              <w:rPr>
                <w:sz w:val="28"/>
                <w:szCs w:val="28"/>
              </w:rPr>
            </w:pPr>
            <w:r w:rsidRPr="00EB5A7A">
              <w:rPr>
                <w:sz w:val="28"/>
                <w:szCs w:val="28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C0C87" w14:textId="77777777" w:rsidR="00EB5A7A" w:rsidRPr="00AD256A" w:rsidRDefault="00EB5A7A" w:rsidP="00EC4ADE">
            <w:pPr>
              <w:rPr>
                <w:rFonts w:ascii="13" w:hAnsi="13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96AF7" w14:textId="15781B02" w:rsidR="00EB5A7A" w:rsidRPr="00AD256A" w:rsidRDefault="00EB5A7A" w:rsidP="00EB5A7A">
            <w:pPr>
              <w:jc w:val="both"/>
              <w:rPr>
                <w:rFonts w:ascii="13" w:hAnsi="13"/>
                <w:sz w:val="28"/>
                <w:szCs w:val="28"/>
              </w:rPr>
            </w:pPr>
            <w:r>
              <w:rPr>
                <w:sz w:val="28"/>
                <w:szCs w:val="28"/>
              </w:rPr>
              <w:t>Комунальний заклад „Черкаський академічний ліцей „</w:t>
            </w:r>
            <w:r>
              <w:rPr>
                <w:sz w:val="28"/>
                <w:szCs w:val="28"/>
                <w:lang w:val="ru-RU"/>
              </w:rPr>
              <w:t>Перспектива</w:t>
            </w:r>
            <w:r>
              <w:rPr>
                <w:sz w:val="28"/>
                <w:szCs w:val="28"/>
              </w:rPr>
              <w:t xml:space="preserve">“ </w:t>
            </w:r>
            <w:proofErr w:type="spellStart"/>
            <w:r>
              <w:rPr>
                <w:sz w:val="28"/>
                <w:szCs w:val="28"/>
                <w:lang w:val="ru-RU"/>
              </w:rPr>
              <w:t>Черкаської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обласної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ради</w:t>
            </w:r>
            <w:r>
              <w:rPr>
                <w:sz w:val="28"/>
                <w:szCs w:val="28"/>
              </w:rPr>
              <w:t>“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949FE" w14:textId="77777777" w:rsidR="00EB5A7A" w:rsidRPr="00AD256A" w:rsidRDefault="00EB5A7A" w:rsidP="00DB5A93">
            <w:pPr>
              <w:jc w:val="both"/>
              <w:rPr>
                <w:rFonts w:ascii="13" w:hAnsi="13"/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85AF4" w14:textId="77777777" w:rsidR="00EB5A7A" w:rsidRPr="00AD256A" w:rsidRDefault="00EB5A7A" w:rsidP="00EC4ADE">
            <w:pPr>
              <w:rPr>
                <w:rFonts w:ascii="13" w:hAnsi="13"/>
                <w:sz w:val="28"/>
                <w:szCs w:val="28"/>
              </w:rPr>
            </w:pPr>
          </w:p>
        </w:tc>
      </w:tr>
      <w:tr w:rsidR="00EB5A7A" w:rsidRPr="00AD256A" w14:paraId="43D8E41F" w14:textId="77777777" w:rsidTr="006834B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7F6FF" w14:textId="4E89971E" w:rsidR="00EB5A7A" w:rsidRPr="00EB5A7A" w:rsidRDefault="00EB5A7A" w:rsidP="00EC4ADE">
            <w:pPr>
              <w:rPr>
                <w:sz w:val="28"/>
                <w:szCs w:val="28"/>
              </w:rPr>
            </w:pPr>
            <w:r w:rsidRPr="00EB5A7A">
              <w:rPr>
                <w:sz w:val="28"/>
                <w:szCs w:val="28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B949D" w14:textId="77777777" w:rsidR="00EB5A7A" w:rsidRPr="00AD256A" w:rsidRDefault="00EB5A7A" w:rsidP="00EC4ADE">
            <w:pPr>
              <w:rPr>
                <w:rFonts w:ascii="13" w:hAnsi="13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12E2B" w14:textId="5979B40E" w:rsidR="00EB5A7A" w:rsidRPr="00AD256A" w:rsidRDefault="00EB5A7A" w:rsidP="00EB5A7A">
            <w:pPr>
              <w:jc w:val="both"/>
              <w:rPr>
                <w:rFonts w:ascii="13" w:hAnsi="13"/>
                <w:sz w:val="28"/>
                <w:szCs w:val="28"/>
              </w:rPr>
            </w:pPr>
            <w:r>
              <w:rPr>
                <w:sz w:val="28"/>
                <w:szCs w:val="28"/>
              </w:rPr>
              <w:t>Комунальний заклад „</w:t>
            </w:r>
            <w:proofErr w:type="spellStart"/>
            <w:r>
              <w:rPr>
                <w:sz w:val="28"/>
                <w:szCs w:val="28"/>
              </w:rPr>
              <w:t>Золотоніський</w:t>
            </w:r>
            <w:proofErr w:type="spellEnd"/>
            <w:r>
              <w:rPr>
                <w:sz w:val="28"/>
                <w:szCs w:val="28"/>
              </w:rPr>
              <w:t xml:space="preserve"> академічний ліцей „Імпульс“ Черкаської обласної ради“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4E703" w14:textId="77777777" w:rsidR="00EB5A7A" w:rsidRPr="00AD256A" w:rsidRDefault="00EB5A7A" w:rsidP="00DB5A93">
            <w:pPr>
              <w:jc w:val="both"/>
              <w:rPr>
                <w:rFonts w:ascii="13" w:hAnsi="13"/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F2B33" w14:textId="77777777" w:rsidR="00EB5A7A" w:rsidRPr="00AD256A" w:rsidRDefault="00EB5A7A" w:rsidP="00EC4ADE">
            <w:pPr>
              <w:rPr>
                <w:rFonts w:ascii="13" w:hAnsi="13"/>
                <w:sz w:val="28"/>
                <w:szCs w:val="28"/>
              </w:rPr>
            </w:pPr>
          </w:p>
        </w:tc>
      </w:tr>
      <w:tr w:rsidR="00EB5A7A" w:rsidRPr="00AD256A" w14:paraId="08852849" w14:textId="77777777" w:rsidTr="006834B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453A0" w14:textId="3C1751F7" w:rsidR="00EB5A7A" w:rsidRPr="00EB5A7A" w:rsidRDefault="00EB5A7A" w:rsidP="00EC4ADE">
            <w:pPr>
              <w:rPr>
                <w:sz w:val="28"/>
                <w:szCs w:val="28"/>
              </w:rPr>
            </w:pPr>
            <w:r w:rsidRPr="00EB5A7A">
              <w:rPr>
                <w:sz w:val="28"/>
                <w:szCs w:val="28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908AE" w14:textId="77777777" w:rsidR="00EB5A7A" w:rsidRPr="00AD256A" w:rsidRDefault="00EB5A7A" w:rsidP="00EC4ADE">
            <w:pPr>
              <w:rPr>
                <w:rFonts w:ascii="13" w:hAnsi="13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EAFE4" w14:textId="709991E2" w:rsidR="00EB5A7A" w:rsidRPr="00AD256A" w:rsidRDefault="00EB5A7A" w:rsidP="00EB5A7A">
            <w:pPr>
              <w:jc w:val="both"/>
              <w:rPr>
                <w:rFonts w:ascii="13" w:hAnsi="13"/>
                <w:sz w:val="28"/>
                <w:szCs w:val="28"/>
              </w:rPr>
            </w:pPr>
            <w:r>
              <w:rPr>
                <w:sz w:val="28"/>
                <w:szCs w:val="28"/>
              </w:rPr>
              <w:t>Комунальний заклад „</w:t>
            </w:r>
            <w:proofErr w:type="spellStart"/>
            <w:r>
              <w:rPr>
                <w:sz w:val="28"/>
                <w:szCs w:val="28"/>
              </w:rPr>
              <w:t>Тальнівський</w:t>
            </w:r>
            <w:proofErr w:type="spellEnd"/>
            <w:r>
              <w:rPr>
                <w:sz w:val="28"/>
                <w:szCs w:val="28"/>
              </w:rPr>
              <w:t xml:space="preserve"> академічний ліцей „Ерудит“ Черкаської обласної ради“;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E658B" w14:textId="77777777" w:rsidR="00EB5A7A" w:rsidRPr="00AD256A" w:rsidRDefault="00EB5A7A" w:rsidP="00DB5A93">
            <w:pPr>
              <w:jc w:val="both"/>
              <w:rPr>
                <w:rFonts w:ascii="13" w:hAnsi="13"/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A4350" w14:textId="77777777" w:rsidR="00EB5A7A" w:rsidRPr="00AD256A" w:rsidRDefault="00EB5A7A" w:rsidP="00EC4ADE">
            <w:pPr>
              <w:rPr>
                <w:rFonts w:ascii="13" w:hAnsi="13"/>
                <w:sz w:val="28"/>
                <w:szCs w:val="28"/>
              </w:rPr>
            </w:pPr>
          </w:p>
        </w:tc>
      </w:tr>
      <w:tr w:rsidR="00EB5A7A" w:rsidRPr="00AD256A" w14:paraId="215915BF" w14:textId="77777777" w:rsidTr="006834B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B6F55" w14:textId="0F3E8B98" w:rsidR="00EB5A7A" w:rsidRPr="00EB5A7A" w:rsidRDefault="00EB5A7A" w:rsidP="00EC4ADE">
            <w:pPr>
              <w:rPr>
                <w:sz w:val="28"/>
                <w:szCs w:val="28"/>
              </w:rPr>
            </w:pPr>
            <w:r w:rsidRPr="00EB5A7A">
              <w:rPr>
                <w:sz w:val="28"/>
                <w:szCs w:val="28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AE406" w14:textId="77777777" w:rsidR="00EB5A7A" w:rsidRPr="00AD256A" w:rsidRDefault="00EB5A7A" w:rsidP="00EC4ADE">
            <w:pPr>
              <w:rPr>
                <w:rFonts w:ascii="13" w:hAnsi="13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A9357" w14:textId="0D202F63" w:rsidR="00EB5A7A" w:rsidRPr="00AD256A" w:rsidRDefault="00EB5A7A" w:rsidP="00EB5A7A">
            <w:pPr>
              <w:jc w:val="both"/>
              <w:rPr>
                <w:rFonts w:ascii="13" w:hAnsi="13"/>
                <w:sz w:val="28"/>
                <w:szCs w:val="28"/>
              </w:rPr>
            </w:pPr>
            <w:r>
              <w:rPr>
                <w:sz w:val="28"/>
                <w:szCs w:val="28"/>
              </w:rPr>
              <w:t>Комунальний заклад „</w:t>
            </w:r>
            <w:proofErr w:type="spellStart"/>
            <w:r>
              <w:rPr>
                <w:sz w:val="28"/>
                <w:szCs w:val="28"/>
              </w:rPr>
              <w:t>Шполянський</w:t>
            </w:r>
            <w:proofErr w:type="spellEnd"/>
            <w:r>
              <w:rPr>
                <w:sz w:val="28"/>
                <w:szCs w:val="28"/>
              </w:rPr>
              <w:t xml:space="preserve"> академічний ліцей „Джерело“ Черкаської обласної ради“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376A7" w14:textId="77777777" w:rsidR="00EB5A7A" w:rsidRPr="00AD256A" w:rsidRDefault="00EB5A7A" w:rsidP="00DB5A93">
            <w:pPr>
              <w:jc w:val="both"/>
              <w:rPr>
                <w:rFonts w:ascii="13" w:hAnsi="13"/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BBCDD" w14:textId="77777777" w:rsidR="00EB5A7A" w:rsidRPr="00AD256A" w:rsidRDefault="00EB5A7A" w:rsidP="00EC4ADE">
            <w:pPr>
              <w:rPr>
                <w:rFonts w:ascii="13" w:hAnsi="13"/>
                <w:sz w:val="28"/>
                <w:szCs w:val="28"/>
              </w:rPr>
            </w:pPr>
          </w:p>
        </w:tc>
      </w:tr>
      <w:tr w:rsidR="00EB5A7A" w:rsidRPr="00AD256A" w14:paraId="44F0B02B" w14:textId="77777777" w:rsidTr="006834B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40159" w14:textId="67CD1C3A" w:rsidR="00EB5A7A" w:rsidRPr="00EB5A7A" w:rsidRDefault="00EB5A7A" w:rsidP="00EC4ADE">
            <w:pPr>
              <w:rPr>
                <w:sz w:val="28"/>
                <w:szCs w:val="28"/>
              </w:rPr>
            </w:pPr>
            <w:r w:rsidRPr="00EB5A7A">
              <w:rPr>
                <w:sz w:val="28"/>
                <w:szCs w:val="28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49FAE" w14:textId="77777777" w:rsidR="00EB5A7A" w:rsidRPr="00AD256A" w:rsidRDefault="00EB5A7A" w:rsidP="00EC4ADE">
            <w:pPr>
              <w:rPr>
                <w:rFonts w:ascii="13" w:hAnsi="13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EA2DC" w14:textId="6E9B889B" w:rsidR="00EB5A7A" w:rsidRPr="00AD256A" w:rsidRDefault="00EB5A7A" w:rsidP="00EB5A7A">
            <w:pPr>
              <w:jc w:val="both"/>
              <w:rPr>
                <w:rFonts w:ascii="13" w:hAnsi="13"/>
                <w:sz w:val="28"/>
                <w:szCs w:val="28"/>
              </w:rPr>
            </w:pPr>
            <w:r>
              <w:rPr>
                <w:sz w:val="28"/>
                <w:szCs w:val="28"/>
              </w:rPr>
              <w:t>Комунальний заклад „Шевченківський мистецький ліцей „Колорит“ Черкаської обласної ради“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ACB28" w14:textId="77777777" w:rsidR="00EB5A7A" w:rsidRPr="00AD256A" w:rsidRDefault="00EB5A7A" w:rsidP="00DB5A93">
            <w:pPr>
              <w:jc w:val="both"/>
              <w:rPr>
                <w:rFonts w:ascii="13" w:hAnsi="13"/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09354" w14:textId="77777777" w:rsidR="00EB5A7A" w:rsidRPr="00AD256A" w:rsidRDefault="00EB5A7A" w:rsidP="00EC4ADE">
            <w:pPr>
              <w:rPr>
                <w:rFonts w:ascii="13" w:hAnsi="13"/>
                <w:sz w:val="28"/>
                <w:szCs w:val="28"/>
              </w:rPr>
            </w:pPr>
          </w:p>
        </w:tc>
      </w:tr>
      <w:tr w:rsidR="00EB5A7A" w:rsidRPr="00AD256A" w14:paraId="777AD93D" w14:textId="77777777" w:rsidTr="006834B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3335E" w14:textId="29322D10" w:rsidR="00EB5A7A" w:rsidRPr="00EB5A7A" w:rsidRDefault="00EB5A7A" w:rsidP="00EC4ADE">
            <w:pPr>
              <w:rPr>
                <w:sz w:val="28"/>
                <w:szCs w:val="28"/>
              </w:rPr>
            </w:pPr>
            <w:r w:rsidRPr="00EB5A7A">
              <w:rPr>
                <w:sz w:val="28"/>
                <w:szCs w:val="28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67D81" w14:textId="77777777" w:rsidR="00EB5A7A" w:rsidRPr="00AD256A" w:rsidRDefault="00EB5A7A" w:rsidP="00EC4ADE">
            <w:pPr>
              <w:rPr>
                <w:rFonts w:ascii="13" w:hAnsi="13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9AE54" w14:textId="43DD3D21" w:rsidR="00EB5A7A" w:rsidRPr="00AD256A" w:rsidRDefault="00EB5A7A" w:rsidP="00EB5A7A">
            <w:pPr>
              <w:jc w:val="both"/>
              <w:rPr>
                <w:rFonts w:ascii="13" w:hAnsi="13"/>
                <w:sz w:val="28"/>
                <w:szCs w:val="28"/>
              </w:rPr>
            </w:pPr>
            <w:r>
              <w:rPr>
                <w:sz w:val="28"/>
                <w:szCs w:val="28"/>
              </w:rPr>
              <w:t>Комунальний заклад „Смілянський мистецький ліцей „Успіх“ Черкаської обласної ради“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1BF14" w14:textId="77777777" w:rsidR="00EB5A7A" w:rsidRPr="00AD256A" w:rsidRDefault="00EB5A7A" w:rsidP="00DB5A93">
            <w:pPr>
              <w:jc w:val="both"/>
              <w:rPr>
                <w:rFonts w:ascii="13" w:hAnsi="13"/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C580E" w14:textId="77777777" w:rsidR="00EB5A7A" w:rsidRPr="00AD256A" w:rsidRDefault="00EB5A7A" w:rsidP="00EC4ADE">
            <w:pPr>
              <w:rPr>
                <w:rFonts w:ascii="13" w:hAnsi="13"/>
                <w:sz w:val="28"/>
                <w:szCs w:val="28"/>
              </w:rPr>
            </w:pPr>
          </w:p>
        </w:tc>
      </w:tr>
      <w:tr w:rsidR="00EB5A7A" w:rsidRPr="00AD256A" w14:paraId="34F613AD" w14:textId="77777777" w:rsidTr="0053678C">
        <w:tc>
          <w:tcPr>
            <w:tcW w:w="15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670E6" w14:textId="4CFA9FDA" w:rsidR="00EB5A7A" w:rsidRPr="00EB5A7A" w:rsidRDefault="00EB5A7A" w:rsidP="00EB5A7A">
            <w:pPr>
              <w:jc w:val="center"/>
              <w:rPr>
                <w:sz w:val="28"/>
                <w:szCs w:val="28"/>
              </w:rPr>
            </w:pPr>
            <w:r w:rsidRPr="00EB5A7A">
              <w:rPr>
                <w:sz w:val="28"/>
                <w:szCs w:val="28"/>
              </w:rPr>
              <w:lastRenderedPageBreak/>
              <w:t>Звенигородський район</w:t>
            </w:r>
          </w:p>
        </w:tc>
      </w:tr>
      <w:tr w:rsidR="000D5783" w:rsidRPr="00AD256A" w14:paraId="387D0087" w14:textId="77777777" w:rsidTr="006834B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B786E" w14:textId="0358E01A" w:rsidR="000D5783" w:rsidRPr="00AD256A" w:rsidRDefault="00EB5A7A" w:rsidP="00AD25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7CA5C" w14:textId="62E3DC5D" w:rsidR="000D5783" w:rsidRPr="00AD256A" w:rsidRDefault="003756EB" w:rsidP="00AD256A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Бужанська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B0051" w14:textId="4D71A8B0" w:rsidR="000D5783" w:rsidRPr="00AD256A" w:rsidRDefault="000D5783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  <w:lang w:eastAsia="uk-UA"/>
              </w:rPr>
              <w:t xml:space="preserve">Опорний заклад загальної середньої освіти </w:t>
            </w:r>
            <w:r w:rsidR="00AD256A" w:rsidRPr="00AD256A">
              <w:rPr>
                <w:sz w:val="28"/>
                <w:szCs w:val="28"/>
                <w:lang w:eastAsia="uk-UA"/>
              </w:rPr>
              <w:t>„</w:t>
            </w:r>
            <w:proofErr w:type="spellStart"/>
            <w:r w:rsidRPr="00AD256A">
              <w:rPr>
                <w:sz w:val="28"/>
                <w:szCs w:val="28"/>
                <w:lang w:eastAsia="uk-UA"/>
              </w:rPr>
              <w:t>Бужанський</w:t>
            </w:r>
            <w:proofErr w:type="spellEnd"/>
            <w:r w:rsidRPr="00AD256A">
              <w:rPr>
                <w:sz w:val="28"/>
                <w:szCs w:val="28"/>
                <w:lang w:eastAsia="uk-UA"/>
              </w:rPr>
              <w:t xml:space="preserve">  ліцей </w:t>
            </w:r>
            <w:proofErr w:type="spellStart"/>
            <w:r w:rsidRPr="00AD256A">
              <w:rPr>
                <w:sz w:val="28"/>
                <w:szCs w:val="28"/>
                <w:lang w:eastAsia="uk-UA"/>
              </w:rPr>
              <w:t>Бужанської</w:t>
            </w:r>
            <w:proofErr w:type="spellEnd"/>
            <w:r w:rsidRPr="00AD256A">
              <w:rPr>
                <w:sz w:val="28"/>
                <w:szCs w:val="28"/>
                <w:lang w:eastAsia="uk-UA"/>
              </w:rPr>
              <w:t xml:space="preserve"> сільської ради Звенигородського району Черкаської області</w:t>
            </w:r>
            <w:r w:rsidR="00AD256A" w:rsidRPr="00AD256A">
              <w:rPr>
                <w:sz w:val="28"/>
                <w:szCs w:val="28"/>
                <w:lang w:eastAsia="uk-UA"/>
              </w:rPr>
              <w:t>“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7F58C" w14:textId="57E9FFF3" w:rsidR="000D5783" w:rsidRPr="00AD256A" w:rsidRDefault="000D5783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3D8B2" w14:textId="374A60A2" w:rsidR="000D5783" w:rsidRPr="00AD256A" w:rsidRDefault="000D5783" w:rsidP="00AD256A">
            <w:pPr>
              <w:jc w:val="both"/>
              <w:rPr>
                <w:sz w:val="28"/>
                <w:szCs w:val="28"/>
              </w:rPr>
            </w:pPr>
          </w:p>
        </w:tc>
      </w:tr>
      <w:tr w:rsidR="000D5783" w:rsidRPr="00AD256A" w14:paraId="40BDC33A" w14:textId="77777777" w:rsidTr="006834B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A090B" w14:textId="7E710CF0" w:rsidR="000D5783" w:rsidRPr="00AD256A" w:rsidRDefault="00EB5A7A" w:rsidP="00AD25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9C836" w14:textId="265E5A6F" w:rsidR="000D5783" w:rsidRPr="00AD256A" w:rsidRDefault="000D5783" w:rsidP="003756EB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 xml:space="preserve">Ватутінська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27198" w14:textId="2864C70F" w:rsidR="000D5783" w:rsidRPr="00AD256A" w:rsidRDefault="000D5783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CB3FA" w14:textId="32474190" w:rsidR="000D5783" w:rsidRPr="00AD256A" w:rsidRDefault="000D5783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1685E" w14:textId="7408B550" w:rsidR="000D5783" w:rsidRPr="00AD256A" w:rsidRDefault="000D5783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color w:val="000000"/>
                <w:sz w:val="28"/>
                <w:szCs w:val="28"/>
              </w:rPr>
              <w:t>Ватутінський ліцей №</w:t>
            </w:r>
            <w:r w:rsidR="00C730FA">
              <w:rPr>
                <w:color w:val="000000"/>
                <w:sz w:val="28"/>
                <w:szCs w:val="28"/>
              </w:rPr>
              <w:t> </w:t>
            </w:r>
            <w:r w:rsidRPr="00AD256A">
              <w:rPr>
                <w:color w:val="000000"/>
                <w:sz w:val="28"/>
                <w:szCs w:val="28"/>
              </w:rPr>
              <w:t>1 Ватутінської міської ради</w:t>
            </w:r>
            <w:r w:rsidR="00AD256A" w:rsidRPr="00AD256A">
              <w:rPr>
                <w:color w:val="000000"/>
                <w:sz w:val="28"/>
                <w:szCs w:val="28"/>
              </w:rPr>
              <w:t xml:space="preserve"> Черкаської області</w:t>
            </w:r>
          </w:p>
        </w:tc>
      </w:tr>
      <w:tr w:rsidR="000D5783" w:rsidRPr="00AD256A" w14:paraId="7471271E" w14:textId="77777777" w:rsidTr="006834B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7632F" w14:textId="7FA9D938" w:rsidR="000D5783" w:rsidRPr="00AD256A" w:rsidRDefault="00EB5A7A" w:rsidP="00AD25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4D71F" w14:textId="0A387848" w:rsidR="000D5783" w:rsidRPr="00AD256A" w:rsidRDefault="000D5783" w:rsidP="00AD256A">
            <w:pPr>
              <w:jc w:val="both"/>
              <w:rPr>
                <w:sz w:val="28"/>
                <w:szCs w:val="28"/>
              </w:rPr>
            </w:pPr>
            <w:proofErr w:type="spellStart"/>
            <w:r w:rsidRPr="00AD256A">
              <w:rPr>
                <w:sz w:val="28"/>
                <w:szCs w:val="28"/>
              </w:rPr>
              <w:t>Виноградська</w:t>
            </w:r>
            <w:proofErr w:type="spellEnd"/>
            <w:r w:rsidR="003756EB">
              <w:rPr>
                <w:sz w:val="28"/>
                <w:szCs w:val="28"/>
              </w:rPr>
              <w:t xml:space="preserve">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D79F5" w14:textId="5B634B5A" w:rsidR="000D5783" w:rsidRPr="00AD256A" w:rsidRDefault="000D5783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color w:val="000000"/>
                <w:sz w:val="28"/>
                <w:szCs w:val="28"/>
              </w:rPr>
              <w:t xml:space="preserve">Комунальний опорний заклад </w:t>
            </w:r>
            <w:r w:rsidR="00AD256A" w:rsidRPr="00AD256A">
              <w:rPr>
                <w:color w:val="000000"/>
                <w:sz w:val="28"/>
                <w:szCs w:val="28"/>
              </w:rPr>
              <w:t>„</w:t>
            </w:r>
            <w:proofErr w:type="spellStart"/>
            <w:r w:rsidRPr="00AD256A">
              <w:rPr>
                <w:color w:val="000000"/>
                <w:sz w:val="28"/>
                <w:szCs w:val="28"/>
              </w:rPr>
              <w:t>Виноградський</w:t>
            </w:r>
            <w:proofErr w:type="spellEnd"/>
            <w:r w:rsidRPr="00AD256A">
              <w:rPr>
                <w:color w:val="000000"/>
                <w:sz w:val="28"/>
                <w:szCs w:val="28"/>
              </w:rPr>
              <w:t xml:space="preserve"> ліцей</w:t>
            </w:r>
            <w:r w:rsidR="00AD256A" w:rsidRPr="00AD256A">
              <w:rPr>
                <w:color w:val="000000"/>
                <w:sz w:val="28"/>
                <w:szCs w:val="28"/>
              </w:rPr>
              <w:t>“</w:t>
            </w:r>
            <w:r w:rsidRPr="00AD256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D256A">
              <w:rPr>
                <w:color w:val="000000"/>
                <w:sz w:val="28"/>
                <w:szCs w:val="28"/>
              </w:rPr>
              <w:t>Виноградської</w:t>
            </w:r>
            <w:proofErr w:type="spellEnd"/>
            <w:r w:rsidRPr="00AD256A">
              <w:rPr>
                <w:color w:val="000000"/>
                <w:sz w:val="28"/>
                <w:szCs w:val="28"/>
              </w:rPr>
              <w:t xml:space="preserve"> сільської ради Черкаської області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C8099" w14:textId="0F3601EC" w:rsidR="000D5783" w:rsidRPr="00AD256A" w:rsidRDefault="000D5783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E4A31" w14:textId="6035ABA9" w:rsidR="000D5783" w:rsidRPr="00AD256A" w:rsidRDefault="000D5783" w:rsidP="00AD256A">
            <w:pPr>
              <w:jc w:val="both"/>
              <w:rPr>
                <w:sz w:val="28"/>
                <w:szCs w:val="28"/>
              </w:rPr>
            </w:pPr>
          </w:p>
        </w:tc>
      </w:tr>
      <w:tr w:rsidR="000D5783" w:rsidRPr="00AD256A" w14:paraId="5D5C0A28" w14:textId="77777777" w:rsidTr="006834B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6AAA0" w14:textId="7BC8D494" w:rsidR="000D5783" w:rsidRPr="00AD256A" w:rsidRDefault="00EB5A7A" w:rsidP="00AD25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C985D" w14:textId="2B1BE12F" w:rsidR="000D5783" w:rsidRPr="00AD256A" w:rsidRDefault="000D5783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Вільшанська</w:t>
            </w:r>
            <w:r w:rsidR="003756EB">
              <w:rPr>
                <w:sz w:val="28"/>
                <w:szCs w:val="28"/>
              </w:rPr>
              <w:t xml:space="preserve">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DF244" w14:textId="3B7097E1" w:rsidR="000D5783" w:rsidRPr="00AD256A" w:rsidRDefault="000D5783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Вільшанський ліцей І-ІІІ ступенів Вільшанської селищної ради</w:t>
            </w:r>
            <w:r w:rsidR="004F668E">
              <w:rPr>
                <w:sz w:val="28"/>
                <w:szCs w:val="28"/>
              </w:rPr>
              <w:t xml:space="preserve"> Черкаської області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3E34E" w14:textId="57F0B051" w:rsidR="000D5783" w:rsidRPr="00AD256A" w:rsidRDefault="000D5783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427EA" w14:textId="7670F77B" w:rsidR="000D5783" w:rsidRPr="00AD256A" w:rsidRDefault="000D5783" w:rsidP="00AD256A">
            <w:pPr>
              <w:jc w:val="both"/>
              <w:rPr>
                <w:sz w:val="28"/>
                <w:szCs w:val="28"/>
              </w:rPr>
            </w:pPr>
          </w:p>
        </w:tc>
      </w:tr>
      <w:tr w:rsidR="000D5783" w:rsidRPr="00AD256A" w14:paraId="60A96257" w14:textId="77777777" w:rsidTr="006834B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E8BAE" w14:textId="2FCDE620" w:rsidR="000D5783" w:rsidRPr="00AD256A" w:rsidRDefault="00EB5A7A" w:rsidP="00AD25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624E" w14:textId="5306B657" w:rsidR="000D5783" w:rsidRPr="00AD256A" w:rsidRDefault="000D5783" w:rsidP="00AD256A">
            <w:pPr>
              <w:jc w:val="both"/>
              <w:rPr>
                <w:sz w:val="28"/>
                <w:szCs w:val="28"/>
              </w:rPr>
            </w:pPr>
            <w:proofErr w:type="spellStart"/>
            <w:r w:rsidRPr="00AD256A">
              <w:rPr>
                <w:sz w:val="28"/>
                <w:szCs w:val="28"/>
              </w:rPr>
              <w:t>Водяницька</w:t>
            </w:r>
            <w:proofErr w:type="spellEnd"/>
            <w:r w:rsidRPr="00AD256A">
              <w:rPr>
                <w:sz w:val="28"/>
                <w:szCs w:val="28"/>
              </w:rPr>
              <w:t xml:space="preserve">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55135" w14:textId="66E0F3C7" w:rsidR="000D5783" w:rsidRPr="00AD256A" w:rsidRDefault="000D5783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color w:val="000000"/>
                <w:sz w:val="28"/>
                <w:szCs w:val="28"/>
              </w:rPr>
              <w:t xml:space="preserve">Опорний заклад загальної середньої освіти </w:t>
            </w:r>
            <w:r w:rsidR="00AD256A" w:rsidRPr="00AD256A">
              <w:rPr>
                <w:color w:val="000000"/>
                <w:sz w:val="28"/>
                <w:szCs w:val="28"/>
              </w:rPr>
              <w:t>„</w:t>
            </w:r>
            <w:proofErr w:type="spellStart"/>
            <w:r w:rsidRPr="00AD256A">
              <w:rPr>
                <w:color w:val="000000"/>
                <w:sz w:val="28"/>
                <w:szCs w:val="28"/>
              </w:rPr>
              <w:t>Рижанівський</w:t>
            </w:r>
            <w:proofErr w:type="spellEnd"/>
            <w:r w:rsidRPr="00AD256A">
              <w:rPr>
                <w:color w:val="000000"/>
                <w:sz w:val="28"/>
                <w:szCs w:val="28"/>
              </w:rPr>
              <w:t xml:space="preserve"> ліцей</w:t>
            </w:r>
            <w:r w:rsidR="00AD256A" w:rsidRPr="00AD256A">
              <w:rPr>
                <w:color w:val="000000"/>
                <w:sz w:val="28"/>
                <w:szCs w:val="28"/>
              </w:rPr>
              <w:t>“</w:t>
            </w:r>
            <w:r w:rsidRPr="00AD256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D256A">
              <w:rPr>
                <w:color w:val="000000"/>
                <w:sz w:val="28"/>
                <w:szCs w:val="28"/>
              </w:rPr>
              <w:t>Водяницької</w:t>
            </w:r>
            <w:proofErr w:type="spellEnd"/>
            <w:r w:rsidRPr="00AD256A">
              <w:rPr>
                <w:color w:val="000000"/>
                <w:sz w:val="28"/>
                <w:szCs w:val="28"/>
              </w:rPr>
              <w:t xml:space="preserve"> сільської ради Звенигородського району Черкаської області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9364B" w14:textId="6254F6C9" w:rsidR="000D5783" w:rsidRPr="00AD256A" w:rsidRDefault="000D5783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4C57F" w14:textId="7333539E" w:rsidR="000D5783" w:rsidRPr="00AD256A" w:rsidRDefault="000D5783" w:rsidP="00AD256A">
            <w:pPr>
              <w:jc w:val="both"/>
              <w:rPr>
                <w:sz w:val="28"/>
                <w:szCs w:val="28"/>
              </w:rPr>
            </w:pPr>
          </w:p>
        </w:tc>
      </w:tr>
      <w:tr w:rsidR="000D5783" w:rsidRPr="00AD256A" w14:paraId="01ADC060" w14:textId="77777777" w:rsidTr="006834B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E8F33" w14:textId="084FD8CB" w:rsidR="000D5783" w:rsidRPr="00AD256A" w:rsidRDefault="00EB5A7A" w:rsidP="00AD25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8916F" w14:textId="56CBA758" w:rsidR="000D5783" w:rsidRPr="00AD256A" w:rsidRDefault="000D5783" w:rsidP="00AD256A">
            <w:pPr>
              <w:jc w:val="both"/>
              <w:rPr>
                <w:sz w:val="28"/>
                <w:szCs w:val="28"/>
              </w:rPr>
            </w:pPr>
            <w:proofErr w:type="spellStart"/>
            <w:r w:rsidRPr="00AD256A">
              <w:rPr>
                <w:sz w:val="28"/>
                <w:szCs w:val="28"/>
              </w:rPr>
              <w:t>Єрківська</w:t>
            </w:r>
            <w:proofErr w:type="spellEnd"/>
            <w:r w:rsidR="003756EB">
              <w:rPr>
                <w:sz w:val="28"/>
                <w:szCs w:val="28"/>
              </w:rPr>
              <w:t xml:space="preserve">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03D78" w14:textId="4298F5FC" w:rsidR="000D5783" w:rsidRPr="00AD256A" w:rsidRDefault="000D5783" w:rsidP="00AD256A">
            <w:pPr>
              <w:jc w:val="both"/>
              <w:rPr>
                <w:sz w:val="28"/>
                <w:szCs w:val="28"/>
              </w:rPr>
            </w:pPr>
            <w:proofErr w:type="spellStart"/>
            <w:r w:rsidRPr="00AD256A">
              <w:rPr>
                <w:color w:val="000000"/>
                <w:sz w:val="28"/>
                <w:szCs w:val="28"/>
              </w:rPr>
              <w:t>Єрківський</w:t>
            </w:r>
            <w:proofErr w:type="spellEnd"/>
            <w:r w:rsidRPr="00AD256A">
              <w:rPr>
                <w:color w:val="000000"/>
                <w:sz w:val="28"/>
                <w:szCs w:val="28"/>
              </w:rPr>
              <w:t xml:space="preserve"> ліцей імені Героя України В.</w:t>
            </w:r>
            <w:r w:rsidR="00AD256A" w:rsidRPr="00AD256A">
              <w:rPr>
                <w:color w:val="000000"/>
                <w:sz w:val="28"/>
                <w:szCs w:val="28"/>
              </w:rPr>
              <w:t> </w:t>
            </w:r>
            <w:r w:rsidRPr="00AD256A">
              <w:rPr>
                <w:color w:val="000000"/>
                <w:sz w:val="28"/>
                <w:szCs w:val="28"/>
              </w:rPr>
              <w:t xml:space="preserve">М. </w:t>
            </w:r>
            <w:proofErr w:type="spellStart"/>
            <w:r w:rsidRPr="00AD256A">
              <w:rPr>
                <w:color w:val="000000"/>
                <w:sz w:val="28"/>
                <w:szCs w:val="28"/>
              </w:rPr>
              <w:t>Чорновола</w:t>
            </w:r>
            <w:proofErr w:type="spellEnd"/>
            <w:r w:rsidRPr="00AD256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D256A">
              <w:rPr>
                <w:color w:val="000000"/>
                <w:sz w:val="28"/>
                <w:szCs w:val="28"/>
              </w:rPr>
              <w:t>Єрківської</w:t>
            </w:r>
            <w:proofErr w:type="spellEnd"/>
            <w:r w:rsidRPr="00AD256A">
              <w:rPr>
                <w:color w:val="000000"/>
                <w:sz w:val="28"/>
                <w:szCs w:val="28"/>
              </w:rPr>
              <w:t xml:space="preserve"> селищної ради Черкаської області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2FEE2" w14:textId="2F044BDF" w:rsidR="000D5783" w:rsidRPr="00AD256A" w:rsidRDefault="000D5783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8F939" w14:textId="6985556C" w:rsidR="000D5783" w:rsidRPr="00AD256A" w:rsidRDefault="000D5783" w:rsidP="00AD256A">
            <w:pPr>
              <w:jc w:val="both"/>
              <w:rPr>
                <w:sz w:val="28"/>
                <w:szCs w:val="28"/>
              </w:rPr>
            </w:pPr>
          </w:p>
        </w:tc>
      </w:tr>
      <w:tr w:rsidR="000D5783" w:rsidRPr="00AD256A" w14:paraId="18B10868" w14:textId="77777777" w:rsidTr="006834B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9CCFD" w14:textId="5A81CC6C" w:rsidR="000D5783" w:rsidRPr="00AD256A" w:rsidRDefault="00EB5A7A" w:rsidP="00AD25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9BC89" w14:textId="62E30FD2" w:rsidR="000D5783" w:rsidRPr="00AD256A" w:rsidRDefault="000D5783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 xml:space="preserve">Звенигородська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2AE34" w14:textId="19AC5AB2" w:rsidR="000D5783" w:rsidRPr="00AD256A" w:rsidRDefault="000D5783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Звенигородський опорний ліцей імені Тараса Шевченка Звенигородської міської ради Звенигородського району Черкаської області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1DC4D" w14:textId="10A47783" w:rsidR="000D5783" w:rsidRPr="00AD256A" w:rsidRDefault="000D5783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D66E4" w14:textId="389C89D2" w:rsidR="000D5783" w:rsidRPr="00AD256A" w:rsidRDefault="000D5783" w:rsidP="00AD256A">
            <w:pPr>
              <w:jc w:val="both"/>
              <w:rPr>
                <w:sz w:val="28"/>
                <w:szCs w:val="28"/>
              </w:rPr>
            </w:pPr>
          </w:p>
        </w:tc>
      </w:tr>
      <w:tr w:rsidR="000D5783" w:rsidRPr="00AD256A" w14:paraId="0D04F5CA" w14:textId="77777777" w:rsidTr="006834B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C2D82" w14:textId="5753FD38" w:rsidR="000D5783" w:rsidRPr="00AD256A" w:rsidRDefault="00EB5A7A" w:rsidP="00AD25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AC91E" w14:textId="003D4B2B" w:rsidR="000D5783" w:rsidRPr="00AD256A" w:rsidRDefault="000D5783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Звенигородська</w:t>
            </w:r>
            <w:r w:rsidR="003756EB">
              <w:rPr>
                <w:sz w:val="28"/>
                <w:szCs w:val="28"/>
              </w:rPr>
              <w:t xml:space="preserve">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24529" w14:textId="5E273860" w:rsidR="000D5783" w:rsidRPr="00AD256A" w:rsidRDefault="000D5783" w:rsidP="00AD256A">
            <w:pPr>
              <w:jc w:val="both"/>
              <w:rPr>
                <w:sz w:val="28"/>
                <w:szCs w:val="28"/>
              </w:rPr>
            </w:pPr>
            <w:proofErr w:type="spellStart"/>
            <w:r w:rsidRPr="00AD256A">
              <w:rPr>
                <w:sz w:val="28"/>
                <w:szCs w:val="28"/>
                <w:lang w:val="ru-RU"/>
              </w:rPr>
              <w:t>Звенигородський</w:t>
            </w:r>
            <w:proofErr w:type="spellEnd"/>
            <w:r w:rsidRPr="00AD256A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D256A">
              <w:rPr>
                <w:sz w:val="28"/>
                <w:szCs w:val="28"/>
                <w:lang w:val="ru-RU"/>
              </w:rPr>
              <w:t>ліцей</w:t>
            </w:r>
            <w:proofErr w:type="spellEnd"/>
            <w:r w:rsidRPr="00AD256A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D256A">
              <w:rPr>
                <w:sz w:val="28"/>
                <w:szCs w:val="28"/>
                <w:lang w:val="ru-RU"/>
              </w:rPr>
              <w:t>Звенигородської</w:t>
            </w:r>
            <w:proofErr w:type="spellEnd"/>
            <w:r w:rsidRPr="00AD256A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D256A">
              <w:rPr>
                <w:sz w:val="28"/>
                <w:szCs w:val="28"/>
                <w:lang w:val="ru-RU"/>
              </w:rPr>
              <w:t>міської</w:t>
            </w:r>
            <w:proofErr w:type="spellEnd"/>
            <w:r w:rsidRPr="00AD256A">
              <w:rPr>
                <w:sz w:val="28"/>
                <w:szCs w:val="28"/>
                <w:lang w:val="ru-RU"/>
              </w:rPr>
              <w:t xml:space="preserve"> ради </w:t>
            </w:r>
            <w:proofErr w:type="spellStart"/>
            <w:r w:rsidRPr="00AD256A">
              <w:rPr>
                <w:sz w:val="28"/>
                <w:szCs w:val="28"/>
                <w:lang w:val="ru-RU"/>
              </w:rPr>
              <w:t>Звенигородського</w:t>
            </w:r>
            <w:proofErr w:type="spellEnd"/>
            <w:r w:rsidRPr="00AD256A">
              <w:rPr>
                <w:sz w:val="28"/>
                <w:szCs w:val="28"/>
                <w:lang w:val="ru-RU"/>
              </w:rPr>
              <w:t xml:space="preserve"> району </w:t>
            </w:r>
            <w:proofErr w:type="spellStart"/>
            <w:r w:rsidRPr="00AD256A">
              <w:rPr>
                <w:sz w:val="28"/>
                <w:szCs w:val="28"/>
                <w:lang w:val="ru-RU"/>
              </w:rPr>
              <w:t>Черкаської</w:t>
            </w:r>
            <w:proofErr w:type="spellEnd"/>
            <w:r w:rsidRPr="00AD256A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D256A">
              <w:rPr>
                <w:sz w:val="28"/>
                <w:szCs w:val="28"/>
                <w:lang w:val="ru-RU"/>
              </w:rPr>
              <w:t>області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417C1" w14:textId="7947669B" w:rsidR="000D5783" w:rsidRPr="00AD256A" w:rsidRDefault="000D5783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00322" w14:textId="08FA9EAC" w:rsidR="000D5783" w:rsidRPr="00AD256A" w:rsidRDefault="000D5783" w:rsidP="00AD256A">
            <w:pPr>
              <w:jc w:val="both"/>
              <w:rPr>
                <w:sz w:val="28"/>
                <w:szCs w:val="28"/>
              </w:rPr>
            </w:pPr>
          </w:p>
        </w:tc>
      </w:tr>
      <w:tr w:rsidR="000D5783" w:rsidRPr="00AD256A" w14:paraId="553F5606" w14:textId="77777777" w:rsidTr="006834B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5EFF9" w14:textId="5E93E469" w:rsidR="000D5783" w:rsidRPr="00AD256A" w:rsidRDefault="00EB5A7A" w:rsidP="00AD25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3CFAB" w14:textId="081FFF0A" w:rsidR="000D5783" w:rsidRPr="00AD256A" w:rsidRDefault="000D5783" w:rsidP="00AD256A">
            <w:pPr>
              <w:jc w:val="both"/>
              <w:rPr>
                <w:sz w:val="28"/>
                <w:szCs w:val="28"/>
              </w:rPr>
            </w:pPr>
            <w:proofErr w:type="spellStart"/>
            <w:r w:rsidRPr="00AD256A">
              <w:rPr>
                <w:sz w:val="28"/>
                <w:szCs w:val="28"/>
              </w:rPr>
              <w:t>Катеринопільська</w:t>
            </w:r>
            <w:proofErr w:type="spellEnd"/>
            <w:r w:rsidR="003756EB">
              <w:rPr>
                <w:sz w:val="28"/>
                <w:szCs w:val="28"/>
              </w:rPr>
              <w:t xml:space="preserve">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28D0B" w14:textId="26522C36" w:rsidR="000D5783" w:rsidRPr="00AD256A" w:rsidRDefault="000D5783" w:rsidP="00AD256A">
            <w:pPr>
              <w:jc w:val="both"/>
              <w:rPr>
                <w:sz w:val="28"/>
                <w:szCs w:val="28"/>
              </w:rPr>
            </w:pPr>
            <w:proofErr w:type="spellStart"/>
            <w:r w:rsidRPr="00AD256A">
              <w:rPr>
                <w:sz w:val="28"/>
                <w:szCs w:val="28"/>
              </w:rPr>
              <w:t>Катеринопільський</w:t>
            </w:r>
            <w:proofErr w:type="spellEnd"/>
            <w:r w:rsidR="00AD256A" w:rsidRPr="00AD256A">
              <w:rPr>
                <w:sz w:val="28"/>
                <w:szCs w:val="28"/>
              </w:rPr>
              <w:t xml:space="preserve"> ліцей № </w:t>
            </w:r>
            <w:r w:rsidRPr="00AD256A">
              <w:rPr>
                <w:sz w:val="28"/>
                <w:szCs w:val="28"/>
              </w:rPr>
              <w:t xml:space="preserve">1 </w:t>
            </w:r>
            <w:proofErr w:type="spellStart"/>
            <w:r w:rsidRPr="00AD256A">
              <w:rPr>
                <w:sz w:val="28"/>
                <w:szCs w:val="28"/>
              </w:rPr>
              <w:t>Катеринопільської</w:t>
            </w:r>
            <w:proofErr w:type="spellEnd"/>
            <w:r w:rsidRPr="00AD256A">
              <w:rPr>
                <w:sz w:val="28"/>
                <w:szCs w:val="28"/>
              </w:rPr>
              <w:t xml:space="preserve"> селищної ради Черкаської області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9A221" w14:textId="5EE89E88" w:rsidR="000D5783" w:rsidRPr="00AD256A" w:rsidRDefault="000D5783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DC29A" w14:textId="4024EE60" w:rsidR="000D5783" w:rsidRPr="00AD256A" w:rsidRDefault="000D5783" w:rsidP="00AD256A">
            <w:pPr>
              <w:jc w:val="both"/>
              <w:rPr>
                <w:sz w:val="28"/>
                <w:szCs w:val="28"/>
              </w:rPr>
            </w:pPr>
          </w:p>
        </w:tc>
      </w:tr>
      <w:tr w:rsidR="000D5783" w:rsidRPr="00AD256A" w14:paraId="28945603" w14:textId="77777777" w:rsidTr="006834B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41A57" w14:textId="592AC5D0" w:rsidR="000D5783" w:rsidRPr="00AD256A" w:rsidRDefault="00EB5A7A" w:rsidP="00AD25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3669A" w14:textId="74AD5FF2" w:rsidR="000D5783" w:rsidRPr="00AD256A" w:rsidRDefault="000D5783" w:rsidP="00AD256A">
            <w:pPr>
              <w:jc w:val="both"/>
              <w:rPr>
                <w:sz w:val="28"/>
                <w:szCs w:val="28"/>
              </w:rPr>
            </w:pPr>
            <w:proofErr w:type="spellStart"/>
            <w:r w:rsidRPr="00AD256A">
              <w:rPr>
                <w:sz w:val="28"/>
                <w:szCs w:val="28"/>
              </w:rPr>
              <w:t>Лисянська</w:t>
            </w:r>
            <w:proofErr w:type="spellEnd"/>
            <w:r w:rsidR="003756EB">
              <w:rPr>
                <w:sz w:val="28"/>
                <w:szCs w:val="28"/>
              </w:rPr>
              <w:t xml:space="preserve">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40A78" w14:textId="14D42ECB" w:rsidR="000D5783" w:rsidRPr="00AD256A" w:rsidRDefault="000D5783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color w:val="000000"/>
                <w:sz w:val="28"/>
                <w:szCs w:val="28"/>
              </w:rPr>
              <w:t xml:space="preserve">Опорний  заклад </w:t>
            </w:r>
            <w:r w:rsidR="00AD256A" w:rsidRPr="00AD256A">
              <w:rPr>
                <w:color w:val="000000"/>
                <w:sz w:val="28"/>
                <w:szCs w:val="28"/>
              </w:rPr>
              <w:t>„</w:t>
            </w:r>
            <w:proofErr w:type="spellStart"/>
            <w:r w:rsidR="00C730FA">
              <w:rPr>
                <w:color w:val="000000"/>
                <w:sz w:val="28"/>
                <w:szCs w:val="28"/>
              </w:rPr>
              <w:t>Лисянський</w:t>
            </w:r>
            <w:proofErr w:type="spellEnd"/>
            <w:r w:rsidR="00C730FA">
              <w:rPr>
                <w:color w:val="000000"/>
                <w:sz w:val="28"/>
                <w:szCs w:val="28"/>
              </w:rPr>
              <w:t xml:space="preserve"> ліцей № 1“ </w:t>
            </w:r>
            <w:proofErr w:type="spellStart"/>
            <w:r w:rsidRPr="00AD256A">
              <w:rPr>
                <w:color w:val="000000"/>
                <w:sz w:val="28"/>
                <w:szCs w:val="28"/>
              </w:rPr>
              <w:t>Лисянської</w:t>
            </w:r>
            <w:proofErr w:type="spellEnd"/>
            <w:r w:rsidRPr="00AD256A">
              <w:rPr>
                <w:color w:val="000000"/>
                <w:sz w:val="28"/>
                <w:szCs w:val="28"/>
              </w:rPr>
              <w:t xml:space="preserve"> селищної ради Черкаської області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28658" w14:textId="4A6C610E" w:rsidR="000D5783" w:rsidRPr="00AD256A" w:rsidRDefault="000D5783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8B568" w14:textId="3FB9E65B" w:rsidR="000D5783" w:rsidRPr="00AD256A" w:rsidRDefault="000D5783" w:rsidP="00AD256A">
            <w:pPr>
              <w:jc w:val="both"/>
              <w:rPr>
                <w:sz w:val="28"/>
                <w:szCs w:val="28"/>
              </w:rPr>
            </w:pPr>
          </w:p>
        </w:tc>
      </w:tr>
      <w:tr w:rsidR="000D5783" w:rsidRPr="00AD256A" w14:paraId="4DB00631" w14:textId="77777777" w:rsidTr="006834B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FC82D" w14:textId="4F181FF6" w:rsidR="000D5783" w:rsidRPr="00AD256A" w:rsidRDefault="00EB5A7A" w:rsidP="00AD25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F3793" w14:textId="38ED9547" w:rsidR="000D5783" w:rsidRPr="00AD256A" w:rsidRDefault="000D5783" w:rsidP="00AD256A">
            <w:pPr>
              <w:jc w:val="both"/>
              <w:rPr>
                <w:sz w:val="28"/>
                <w:szCs w:val="28"/>
              </w:rPr>
            </w:pPr>
            <w:proofErr w:type="spellStart"/>
            <w:r w:rsidRPr="00AD256A">
              <w:rPr>
                <w:sz w:val="28"/>
                <w:szCs w:val="28"/>
              </w:rPr>
              <w:t>Мокрокалигірська</w:t>
            </w:r>
            <w:proofErr w:type="spellEnd"/>
            <w:r w:rsidR="003756EB">
              <w:rPr>
                <w:sz w:val="28"/>
                <w:szCs w:val="28"/>
              </w:rPr>
              <w:t xml:space="preserve">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3B1FB" w14:textId="00686B54" w:rsidR="000D5783" w:rsidRPr="00AD256A" w:rsidRDefault="000D5783" w:rsidP="00AD256A">
            <w:pPr>
              <w:jc w:val="both"/>
              <w:rPr>
                <w:sz w:val="28"/>
                <w:szCs w:val="28"/>
              </w:rPr>
            </w:pPr>
            <w:proofErr w:type="spellStart"/>
            <w:r w:rsidRPr="00AD256A">
              <w:rPr>
                <w:sz w:val="28"/>
                <w:szCs w:val="28"/>
              </w:rPr>
              <w:t>Мокрокалигірський</w:t>
            </w:r>
            <w:proofErr w:type="spellEnd"/>
            <w:r w:rsidRPr="00AD256A">
              <w:rPr>
                <w:sz w:val="28"/>
                <w:szCs w:val="28"/>
              </w:rPr>
              <w:t xml:space="preserve"> ліцей </w:t>
            </w:r>
            <w:proofErr w:type="spellStart"/>
            <w:r w:rsidRPr="00AD256A">
              <w:rPr>
                <w:sz w:val="28"/>
                <w:szCs w:val="28"/>
              </w:rPr>
              <w:t>Мокрокалигірської</w:t>
            </w:r>
            <w:proofErr w:type="spellEnd"/>
            <w:r w:rsidRPr="00AD256A">
              <w:rPr>
                <w:sz w:val="28"/>
                <w:szCs w:val="28"/>
              </w:rPr>
              <w:t xml:space="preserve"> сільської ради Черкаської області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FD122" w14:textId="7C8E4908" w:rsidR="000D5783" w:rsidRPr="00AD256A" w:rsidRDefault="000D5783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6F55E" w14:textId="3EF4BE26" w:rsidR="000D5783" w:rsidRPr="00AD256A" w:rsidRDefault="000D5783" w:rsidP="00AD256A">
            <w:pPr>
              <w:jc w:val="both"/>
              <w:rPr>
                <w:sz w:val="28"/>
                <w:szCs w:val="28"/>
              </w:rPr>
            </w:pPr>
          </w:p>
        </w:tc>
      </w:tr>
      <w:tr w:rsidR="000D5783" w:rsidRPr="00AD256A" w14:paraId="2DBEBF26" w14:textId="77777777" w:rsidTr="006834B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45F83" w14:textId="311C8989" w:rsidR="000D5783" w:rsidRPr="00AD256A" w:rsidRDefault="00EB5A7A" w:rsidP="00AD25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10DCA" w14:textId="41F67C8B" w:rsidR="000D5783" w:rsidRPr="00AD256A" w:rsidRDefault="003756EB" w:rsidP="00AD256A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Тальнівська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AD91F" w14:textId="7441C4B7" w:rsidR="000D5783" w:rsidRPr="00AD256A" w:rsidRDefault="00C730FA" w:rsidP="00AD256A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Тальнівський</w:t>
            </w:r>
            <w:proofErr w:type="spellEnd"/>
            <w:r>
              <w:rPr>
                <w:sz w:val="28"/>
                <w:szCs w:val="28"/>
              </w:rPr>
              <w:t xml:space="preserve"> ліцей № </w:t>
            </w:r>
            <w:r w:rsidR="000D5783" w:rsidRPr="00AD256A">
              <w:rPr>
                <w:sz w:val="28"/>
                <w:szCs w:val="28"/>
              </w:rPr>
              <w:t xml:space="preserve">1 </w:t>
            </w:r>
            <w:proofErr w:type="spellStart"/>
            <w:r w:rsidR="000D5783" w:rsidRPr="00AD256A">
              <w:rPr>
                <w:sz w:val="28"/>
                <w:szCs w:val="28"/>
              </w:rPr>
              <w:t>Тальнівської</w:t>
            </w:r>
            <w:proofErr w:type="spellEnd"/>
            <w:r w:rsidR="000D5783" w:rsidRPr="00AD256A">
              <w:rPr>
                <w:sz w:val="28"/>
                <w:szCs w:val="28"/>
              </w:rPr>
              <w:t xml:space="preserve"> міської ради Черкаської області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852D3" w14:textId="7C384E32" w:rsidR="000D5783" w:rsidRPr="00AD256A" w:rsidRDefault="000D5783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E5D51" w14:textId="24AC9489" w:rsidR="000D5783" w:rsidRPr="00AD256A" w:rsidRDefault="000D5783" w:rsidP="00AD256A">
            <w:pPr>
              <w:jc w:val="both"/>
              <w:rPr>
                <w:sz w:val="28"/>
                <w:szCs w:val="28"/>
              </w:rPr>
            </w:pPr>
          </w:p>
        </w:tc>
      </w:tr>
      <w:tr w:rsidR="000D5783" w:rsidRPr="00AD256A" w14:paraId="1772C01B" w14:textId="77777777" w:rsidTr="006834B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7DCAA" w14:textId="51A2470E" w:rsidR="000D5783" w:rsidRPr="00AD256A" w:rsidRDefault="00EB5A7A" w:rsidP="00AD25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920A6" w14:textId="63E9C43C" w:rsidR="000D5783" w:rsidRPr="00AD256A" w:rsidRDefault="003756EB" w:rsidP="00AD256A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Тальнівська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677AB" w14:textId="0CDA25A5" w:rsidR="000D5783" w:rsidRPr="00AD256A" w:rsidRDefault="00C730FA" w:rsidP="00AD256A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Тальнівський</w:t>
            </w:r>
            <w:proofErr w:type="spellEnd"/>
            <w:r>
              <w:rPr>
                <w:sz w:val="28"/>
                <w:szCs w:val="28"/>
              </w:rPr>
              <w:t xml:space="preserve"> ліцей № </w:t>
            </w:r>
            <w:r w:rsidR="000D5783" w:rsidRPr="00AD256A">
              <w:rPr>
                <w:sz w:val="28"/>
                <w:szCs w:val="28"/>
              </w:rPr>
              <w:t xml:space="preserve">2 </w:t>
            </w:r>
            <w:proofErr w:type="spellStart"/>
            <w:r w:rsidR="000D5783" w:rsidRPr="00AD256A">
              <w:rPr>
                <w:color w:val="000000"/>
                <w:sz w:val="28"/>
                <w:szCs w:val="28"/>
              </w:rPr>
              <w:t>Тальнівської</w:t>
            </w:r>
            <w:proofErr w:type="spellEnd"/>
            <w:r w:rsidR="000D5783" w:rsidRPr="00AD256A">
              <w:rPr>
                <w:color w:val="000000"/>
                <w:sz w:val="28"/>
                <w:szCs w:val="28"/>
              </w:rPr>
              <w:t xml:space="preserve"> міської ради Черкаської області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99C3D" w14:textId="0BAD4AB8" w:rsidR="000D5783" w:rsidRPr="00AD256A" w:rsidRDefault="000D5783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B7DB7" w14:textId="47DA823B" w:rsidR="000D5783" w:rsidRPr="00AD256A" w:rsidRDefault="000D5783" w:rsidP="00AD256A">
            <w:pPr>
              <w:jc w:val="both"/>
              <w:rPr>
                <w:sz w:val="28"/>
                <w:szCs w:val="28"/>
              </w:rPr>
            </w:pPr>
          </w:p>
        </w:tc>
      </w:tr>
      <w:tr w:rsidR="000D5783" w:rsidRPr="00AD256A" w14:paraId="0CA12CD6" w14:textId="77777777" w:rsidTr="006834B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09192" w14:textId="710A02D7" w:rsidR="000D5783" w:rsidRPr="00AD256A" w:rsidRDefault="00EB5A7A" w:rsidP="00AD25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D45A3" w14:textId="4F8E5F76" w:rsidR="000D5783" w:rsidRPr="00AD256A" w:rsidRDefault="003756EB" w:rsidP="00AD25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Шевченківська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54F84" w14:textId="28C1DA9C" w:rsidR="000D5783" w:rsidRPr="00AD256A" w:rsidRDefault="000D5783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rStyle w:val="fontstyle01"/>
                <w:rFonts w:ascii="Times New Roman" w:hAnsi="Times New Roman"/>
              </w:rPr>
              <w:t xml:space="preserve">Опорний навчальний заклад </w:t>
            </w:r>
            <w:r w:rsidR="00BC5F6A" w:rsidRPr="00AD256A">
              <w:rPr>
                <w:rStyle w:val="fontstyle01"/>
                <w:rFonts w:ascii="Times New Roman" w:hAnsi="Times New Roman"/>
              </w:rPr>
              <w:t>„</w:t>
            </w:r>
            <w:r w:rsidRPr="00AD256A">
              <w:rPr>
                <w:rStyle w:val="fontstyle01"/>
                <w:rFonts w:ascii="Times New Roman" w:hAnsi="Times New Roman"/>
              </w:rPr>
              <w:t>Шевченківський ліцей</w:t>
            </w:r>
            <w:r w:rsidR="00BC5F6A" w:rsidRPr="00AD256A">
              <w:rPr>
                <w:rStyle w:val="fontstyle01"/>
                <w:rFonts w:ascii="Times New Roman" w:hAnsi="Times New Roman"/>
              </w:rPr>
              <w:t>“</w:t>
            </w:r>
            <w:r w:rsidRPr="00AD256A">
              <w:rPr>
                <w:rStyle w:val="fontstyle01"/>
                <w:rFonts w:ascii="Times New Roman" w:hAnsi="Times New Roman"/>
              </w:rPr>
              <w:t xml:space="preserve"> Шевченківської сільської ради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8317F" w14:textId="6CB863C3" w:rsidR="000D5783" w:rsidRPr="00AD256A" w:rsidRDefault="000D5783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FDE55" w14:textId="71898CBD" w:rsidR="000D5783" w:rsidRPr="00AD256A" w:rsidRDefault="000D5783" w:rsidP="00AD256A">
            <w:pPr>
              <w:jc w:val="both"/>
              <w:rPr>
                <w:sz w:val="28"/>
                <w:szCs w:val="28"/>
              </w:rPr>
            </w:pPr>
          </w:p>
        </w:tc>
      </w:tr>
      <w:tr w:rsidR="000D5783" w:rsidRPr="00AD256A" w14:paraId="27533558" w14:textId="77777777" w:rsidTr="006834B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1CBEF" w14:textId="4C996888" w:rsidR="000D5783" w:rsidRPr="00AD256A" w:rsidRDefault="00EB5A7A" w:rsidP="00AD25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96085" w14:textId="68322CEE" w:rsidR="000D5783" w:rsidRPr="00AD256A" w:rsidRDefault="000D5783" w:rsidP="00AD256A">
            <w:pPr>
              <w:jc w:val="both"/>
              <w:rPr>
                <w:sz w:val="28"/>
                <w:szCs w:val="28"/>
              </w:rPr>
            </w:pPr>
            <w:proofErr w:type="spellStart"/>
            <w:r w:rsidRPr="00AD256A">
              <w:rPr>
                <w:sz w:val="28"/>
                <w:szCs w:val="28"/>
              </w:rPr>
              <w:t>Шполянська</w:t>
            </w:r>
            <w:proofErr w:type="spellEnd"/>
            <w:r w:rsidRPr="00AD256A">
              <w:rPr>
                <w:sz w:val="28"/>
                <w:szCs w:val="28"/>
              </w:rPr>
              <w:t xml:space="preserve">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8C034" w14:textId="2A3F4A68" w:rsidR="000D5783" w:rsidRPr="00AD256A" w:rsidRDefault="000D5783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28EB2" w14:textId="018A5E39" w:rsidR="000D5783" w:rsidRPr="00AD256A" w:rsidRDefault="000D5783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8E341" w14:textId="2E37D9A0" w:rsidR="000D5783" w:rsidRPr="00411F14" w:rsidRDefault="000D5783" w:rsidP="00AD256A">
            <w:pPr>
              <w:jc w:val="both"/>
              <w:rPr>
                <w:sz w:val="28"/>
                <w:szCs w:val="28"/>
              </w:rPr>
            </w:pPr>
            <w:proofErr w:type="spellStart"/>
            <w:r w:rsidRPr="00AD256A">
              <w:rPr>
                <w:sz w:val="28"/>
                <w:szCs w:val="28"/>
              </w:rPr>
              <w:t>Шполянський</w:t>
            </w:r>
            <w:proofErr w:type="spellEnd"/>
            <w:r w:rsidRPr="00AD256A">
              <w:rPr>
                <w:sz w:val="28"/>
                <w:szCs w:val="28"/>
              </w:rPr>
              <w:t xml:space="preserve"> профільний (академічний) ліцей</w:t>
            </w:r>
            <w:r w:rsidR="00411F14">
              <w:rPr>
                <w:sz w:val="28"/>
                <w:szCs w:val="28"/>
              </w:rPr>
              <w:t xml:space="preserve"> </w:t>
            </w:r>
            <w:proofErr w:type="spellStart"/>
            <w:r w:rsidR="00411F14">
              <w:rPr>
                <w:sz w:val="28"/>
                <w:szCs w:val="28"/>
              </w:rPr>
              <w:t>Шполянської</w:t>
            </w:r>
            <w:proofErr w:type="spellEnd"/>
            <w:r w:rsidR="00411F14">
              <w:rPr>
                <w:sz w:val="28"/>
                <w:szCs w:val="28"/>
              </w:rPr>
              <w:t xml:space="preserve"> міської ради об</w:t>
            </w:r>
            <w:r w:rsidR="00411F14" w:rsidRPr="00411F14">
              <w:rPr>
                <w:sz w:val="28"/>
                <w:szCs w:val="28"/>
              </w:rPr>
              <w:t>’</w:t>
            </w:r>
            <w:r w:rsidR="00411F14">
              <w:rPr>
                <w:sz w:val="28"/>
                <w:szCs w:val="28"/>
              </w:rPr>
              <w:t>єднаної територіальної громади Черкаської області</w:t>
            </w:r>
          </w:p>
        </w:tc>
      </w:tr>
      <w:tr w:rsidR="00EB5A7A" w:rsidRPr="00AD256A" w14:paraId="31690484" w14:textId="77777777" w:rsidTr="003E78CD">
        <w:tc>
          <w:tcPr>
            <w:tcW w:w="15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6E5C1" w14:textId="5CFD415B" w:rsidR="00EB5A7A" w:rsidRPr="00AD256A" w:rsidRDefault="00EB5A7A" w:rsidP="00EB5A7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Золотоніський</w:t>
            </w:r>
            <w:proofErr w:type="spellEnd"/>
            <w:r>
              <w:rPr>
                <w:sz w:val="28"/>
                <w:szCs w:val="28"/>
              </w:rPr>
              <w:t xml:space="preserve"> район</w:t>
            </w:r>
          </w:p>
        </w:tc>
      </w:tr>
      <w:tr w:rsidR="00495306" w:rsidRPr="00AD256A" w14:paraId="08CFC78E" w14:textId="77777777" w:rsidTr="006834B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226D8" w14:textId="5EC19A16" w:rsidR="00495306" w:rsidRPr="00AD256A" w:rsidRDefault="00EB5A7A" w:rsidP="00AD25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F6F3" w14:textId="1CB09CB2" w:rsidR="00495306" w:rsidRPr="00AD256A" w:rsidRDefault="003756EB" w:rsidP="00AD256A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Драбівська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690E2" w14:textId="5DDC49F2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proofErr w:type="spellStart"/>
            <w:r w:rsidRPr="00AD256A">
              <w:rPr>
                <w:sz w:val="28"/>
                <w:szCs w:val="28"/>
              </w:rPr>
              <w:t>Драбівський</w:t>
            </w:r>
            <w:proofErr w:type="spellEnd"/>
            <w:r w:rsidRPr="00AD256A">
              <w:rPr>
                <w:sz w:val="28"/>
                <w:szCs w:val="28"/>
              </w:rPr>
              <w:t xml:space="preserve"> ліцей </w:t>
            </w:r>
            <w:proofErr w:type="spellStart"/>
            <w:r w:rsidRPr="00AD256A">
              <w:rPr>
                <w:sz w:val="28"/>
                <w:szCs w:val="28"/>
              </w:rPr>
              <w:t>Драбівської</w:t>
            </w:r>
            <w:proofErr w:type="spellEnd"/>
            <w:r w:rsidRPr="00AD256A">
              <w:rPr>
                <w:sz w:val="28"/>
                <w:szCs w:val="28"/>
              </w:rPr>
              <w:t xml:space="preserve"> селищної ради</w:t>
            </w:r>
            <w:r w:rsidR="00E817E9">
              <w:rPr>
                <w:sz w:val="28"/>
                <w:szCs w:val="28"/>
              </w:rPr>
              <w:t xml:space="preserve"> Черкаської області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10852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8D993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</w:tr>
      <w:tr w:rsidR="00495306" w:rsidRPr="00AD256A" w14:paraId="721D97FA" w14:textId="77777777" w:rsidTr="006834B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73C53" w14:textId="1606BF32" w:rsidR="00495306" w:rsidRPr="00AD256A" w:rsidRDefault="00EB5A7A" w:rsidP="00AD25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1F64C" w14:textId="16FDEE1B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proofErr w:type="spellStart"/>
            <w:r w:rsidRPr="00AD256A">
              <w:rPr>
                <w:sz w:val="28"/>
                <w:szCs w:val="28"/>
              </w:rPr>
              <w:t>Іркліївська</w:t>
            </w:r>
            <w:proofErr w:type="spellEnd"/>
            <w:r w:rsidRPr="00AD256A">
              <w:rPr>
                <w:sz w:val="28"/>
                <w:szCs w:val="28"/>
              </w:rPr>
              <w:t xml:space="preserve">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299A6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D5F8E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793CA" w14:textId="40CBFD52" w:rsidR="00495306" w:rsidRPr="00AD256A" w:rsidRDefault="00BC5F6A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„</w:t>
            </w:r>
            <w:proofErr w:type="spellStart"/>
            <w:r w:rsidR="00495306" w:rsidRPr="00AD256A">
              <w:rPr>
                <w:sz w:val="28"/>
                <w:szCs w:val="28"/>
              </w:rPr>
              <w:t>Іркліївський</w:t>
            </w:r>
            <w:proofErr w:type="spellEnd"/>
            <w:r w:rsidR="00495306" w:rsidRPr="00AD256A">
              <w:rPr>
                <w:sz w:val="28"/>
                <w:szCs w:val="28"/>
              </w:rPr>
              <w:t xml:space="preserve"> ліцей</w:t>
            </w:r>
            <w:r w:rsidRPr="00AD256A">
              <w:rPr>
                <w:sz w:val="28"/>
                <w:szCs w:val="28"/>
              </w:rPr>
              <w:t>“</w:t>
            </w:r>
            <w:r w:rsidR="00495306" w:rsidRPr="00AD256A">
              <w:rPr>
                <w:sz w:val="28"/>
                <w:szCs w:val="28"/>
              </w:rPr>
              <w:t xml:space="preserve"> </w:t>
            </w:r>
            <w:proofErr w:type="spellStart"/>
            <w:r w:rsidR="00495306" w:rsidRPr="00AD256A">
              <w:rPr>
                <w:sz w:val="28"/>
                <w:szCs w:val="28"/>
              </w:rPr>
              <w:t>Іркліївської</w:t>
            </w:r>
            <w:proofErr w:type="spellEnd"/>
            <w:r w:rsidR="00495306" w:rsidRPr="00AD256A">
              <w:rPr>
                <w:sz w:val="28"/>
                <w:szCs w:val="28"/>
              </w:rPr>
              <w:t xml:space="preserve"> сільської ради Черкаської області</w:t>
            </w:r>
          </w:p>
        </w:tc>
      </w:tr>
      <w:tr w:rsidR="00495306" w:rsidRPr="00AD256A" w14:paraId="71893FCE" w14:textId="77777777" w:rsidTr="006834B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C4BBA" w14:textId="54D7DBED" w:rsidR="00495306" w:rsidRPr="00AD256A" w:rsidRDefault="00EB5A7A" w:rsidP="00AD25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20CCB" w14:textId="41AC3966" w:rsidR="00495306" w:rsidRPr="00AD256A" w:rsidRDefault="003756EB" w:rsidP="00AD256A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Золотоніська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182B6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07E71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FBED8" w14:textId="0EA0FF40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proofErr w:type="spellStart"/>
            <w:r w:rsidRPr="00AD256A">
              <w:rPr>
                <w:sz w:val="28"/>
                <w:szCs w:val="28"/>
              </w:rPr>
              <w:t>Золотоніський</w:t>
            </w:r>
            <w:proofErr w:type="spellEnd"/>
            <w:r w:rsidRPr="00AD256A">
              <w:rPr>
                <w:sz w:val="28"/>
                <w:szCs w:val="28"/>
              </w:rPr>
              <w:t xml:space="preserve"> ліцей </w:t>
            </w:r>
            <w:proofErr w:type="spellStart"/>
            <w:r w:rsidRPr="00AD256A">
              <w:rPr>
                <w:sz w:val="28"/>
                <w:szCs w:val="28"/>
              </w:rPr>
              <w:t>Золотоніської</w:t>
            </w:r>
            <w:proofErr w:type="spellEnd"/>
            <w:r w:rsidRPr="00AD256A">
              <w:rPr>
                <w:sz w:val="28"/>
                <w:szCs w:val="28"/>
              </w:rPr>
              <w:t xml:space="preserve"> міської ради</w:t>
            </w:r>
            <w:r w:rsidR="00E817E9">
              <w:rPr>
                <w:sz w:val="28"/>
                <w:szCs w:val="28"/>
              </w:rPr>
              <w:t xml:space="preserve"> Черкаської області</w:t>
            </w:r>
          </w:p>
        </w:tc>
      </w:tr>
      <w:tr w:rsidR="00495306" w:rsidRPr="00AD256A" w14:paraId="1F52D392" w14:textId="77777777" w:rsidTr="006834B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1ABC9" w14:textId="23B02E6B" w:rsidR="00495306" w:rsidRPr="00AD256A" w:rsidRDefault="00EB5A7A" w:rsidP="00AD25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811DD" w14:textId="0F2301D4" w:rsidR="00495306" w:rsidRPr="00AD256A" w:rsidRDefault="003756EB" w:rsidP="00AD256A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Гельмязівська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22EF1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F9D81" w14:textId="34C0ADA1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proofErr w:type="spellStart"/>
            <w:r w:rsidRPr="00AD256A">
              <w:rPr>
                <w:sz w:val="28"/>
                <w:szCs w:val="28"/>
              </w:rPr>
              <w:t>Гельмязівський</w:t>
            </w:r>
            <w:proofErr w:type="spellEnd"/>
            <w:r w:rsidRPr="00AD256A">
              <w:rPr>
                <w:sz w:val="28"/>
                <w:szCs w:val="28"/>
              </w:rPr>
              <w:t xml:space="preserve"> ліцей (з гімназією) </w:t>
            </w:r>
            <w:proofErr w:type="spellStart"/>
            <w:r w:rsidRPr="00AD256A">
              <w:rPr>
                <w:sz w:val="28"/>
                <w:szCs w:val="28"/>
              </w:rPr>
              <w:t>Гельмязівської</w:t>
            </w:r>
            <w:proofErr w:type="spellEnd"/>
            <w:r w:rsidRPr="00AD256A">
              <w:rPr>
                <w:sz w:val="28"/>
                <w:szCs w:val="28"/>
              </w:rPr>
              <w:t xml:space="preserve"> сільської ради </w:t>
            </w:r>
            <w:proofErr w:type="spellStart"/>
            <w:r w:rsidRPr="00AD256A">
              <w:rPr>
                <w:sz w:val="28"/>
                <w:szCs w:val="28"/>
              </w:rPr>
              <w:t>Золотоніського</w:t>
            </w:r>
            <w:proofErr w:type="spellEnd"/>
            <w:r w:rsidRPr="00AD256A">
              <w:rPr>
                <w:sz w:val="28"/>
                <w:szCs w:val="28"/>
              </w:rPr>
              <w:t xml:space="preserve"> району Черкаської області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A426A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</w:tr>
      <w:tr w:rsidR="00495306" w:rsidRPr="00AD256A" w14:paraId="18E8E32E" w14:textId="77777777" w:rsidTr="006834B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B5391" w14:textId="22A1DB57" w:rsidR="00495306" w:rsidRPr="00AD256A" w:rsidRDefault="00EB5A7A" w:rsidP="00AD25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1BF1C" w14:textId="7C7A7A9D" w:rsidR="00495306" w:rsidRPr="00AD256A" w:rsidRDefault="003756EB" w:rsidP="00AD256A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Новодмитрівська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D826C" w14:textId="16645DA4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 xml:space="preserve">Опорний заклад освіти </w:t>
            </w:r>
            <w:r w:rsidR="00BC5F6A" w:rsidRPr="00AD256A">
              <w:rPr>
                <w:sz w:val="28"/>
                <w:szCs w:val="28"/>
              </w:rPr>
              <w:t>„</w:t>
            </w:r>
            <w:proofErr w:type="spellStart"/>
            <w:r w:rsidRPr="00AD256A">
              <w:rPr>
                <w:sz w:val="28"/>
                <w:szCs w:val="28"/>
              </w:rPr>
              <w:t>Новодмитрівський</w:t>
            </w:r>
            <w:proofErr w:type="spellEnd"/>
            <w:r w:rsidRPr="00AD256A">
              <w:rPr>
                <w:sz w:val="28"/>
                <w:szCs w:val="28"/>
              </w:rPr>
              <w:t xml:space="preserve"> ліцей</w:t>
            </w:r>
            <w:r w:rsidR="00BC5F6A" w:rsidRPr="00AD256A">
              <w:rPr>
                <w:sz w:val="28"/>
                <w:szCs w:val="28"/>
              </w:rPr>
              <w:t>“</w:t>
            </w:r>
            <w:r w:rsidRPr="00AD256A">
              <w:rPr>
                <w:sz w:val="28"/>
                <w:szCs w:val="28"/>
              </w:rPr>
              <w:t xml:space="preserve"> </w:t>
            </w:r>
            <w:proofErr w:type="spellStart"/>
            <w:r w:rsidRPr="00AD256A">
              <w:rPr>
                <w:sz w:val="28"/>
                <w:szCs w:val="28"/>
              </w:rPr>
              <w:t>Новодмитрівської</w:t>
            </w:r>
            <w:proofErr w:type="spellEnd"/>
            <w:r w:rsidRPr="00AD256A">
              <w:rPr>
                <w:sz w:val="28"/>
                <w:szCs w:val="28"/>
              </w:rPr>
              <w:t xml:space="preserve"> сільської ради </w:t>
            </w:r>
            <w:proofErr w:type="spellStart"/>
            <w:r w:rsidRPr="00AD256A">
              <w:rPr>
                <w:sz w:val="28"/>
                <w:szCs w:val="28"/>
              </w:rPr>
              <w:t>Золотоніського</w:t>
            </w:r>
            <w:proofErr w:type="spellEnd"/>
            <w:r w:rsidRPr="00AD256A">
              <w:rPr>
                <w:sz w:val="28"/>
                <w:szCs w:val="28"/>
              </w:rPr>
              <w:t xml:space="preserve"> району Черкаської області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11644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00EE9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</w:tr>
      <w:tr w:rsidR="00495306" w:rsidRPr="00AD256A" w14:paraId="2C4E732E" w14:textId="77777777" w:rsidTr="006834B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009CB" w14:textId="1889CA20" w:rsidR="00495306" w:rsidRPr="00AD256A" w:rsidRDefault="006834BF" w:rsidP="00AD25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47F6C" w14:textId="0391C4AF" w:rsidR="00495306" w:rsidRPr="00AD256A" w:rsidRDefault="003756EB" w:rsidP="00AD256A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Чорнобаївська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92170" w14:textId="4F0C5CE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 xml:space="preserve">Опорний заклад освіти </w:t>
            </w:r>
            <w:r w:rsidR="00BC5F6A" w:rsidRPr="00AD256A">
              <w:rPr>
                <w:sz w:val="28"/>
                <w:szCs w:val="28"/>
              </w:rPr>
              <w:t>„</w:t>
            </w:r>
            <w:proofErr w:type="spellStart"/>
            <w:r w:rsidRPr="00AD256A">
              <w:rPr>
                <w:sz w:val="28"/>
                <w:szCs w:val="28"/>
              </w:rPr>
              <w:t>Чорнобаївський</w:t>
            </w:r>
            <w:proofErr w:type="spellEnd"/>
            <w:r w:rsidRPr="00AD256A">
              <w:rPr>
                <w:sz w:val="28"/>
                <w:szCs w:val="28"/>
              </w:rPr>
              <w:t xml:space="preserve"> ліцей </w:t>
            </w:r>
            <w:proofErr w:type="spellStart"/>
            <w:r w:rsidRPr="00AD256A">
              <w:rPr>
                <w:sz w:val="28"/>
                <w:szCs w:val="28"/>
              </w:rPr>
              <w:t>Чорнобаївської</w:t>
            </w:r>
            <w:proofErr w:type="spellEnd"/>
            <w:r w:rsidRPr="00AD256A">
              <w:rPr>
                <w:sz w:val="28"/>
                <w:szCs w:val="28"/>
              </w:rPr>
              <w:t xml:space="preserve"> селищної ради Черкаської області</w:t>
            </w:r>
            <w:r w:rsidR="00BC5F6A" w:rsidRPr="00AD256A">
              <w:rPr>
                <w:sz w:val="28"/>
                <w:szCs w:val="28"/>
              </w:rPr>
              <w:t>“</w:t>
            </w:r>
            <w:r w:rsidRPr="00AD256A">
              <w:rPr>
                <w:sz w:val="28"/>
                <w:szCs w:val="28"/>
              </w:rPr>
              <w:t xml:space="preserve"> (з філією)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478F0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07251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</w:tr>
      <w:tr w:rsidR="00495306" w:rsidRPr="00AD256A" w14:paraId="7B99B671" w14:textId="77777777" w:rsidTr="006834B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578D0" w14:textId="72054D9C" w:rsidR="00495306" w:rsidRPr="00AD256A" w:rsidRDefault="006834BF" w:rsidP="00AD25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899E1" w14:textId="2C078A9F" w:rsidR="00495306" w:rsidRPr="00AD256A" w:rsidRDefault="003756EB" w:rsidP="00AD256A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Шрамківська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4302B" w14:textId="0DB84975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proofErr w:type="spellStart"/>
            <w:r w:rsidRPr="00AD256A">
              <w:rPr>
                <w:sz w:val="28"/>
                <w:szCs w:val="28"/>
              </w:rPr>
              <w:t>Шрамківський</w:t>
            </w:r>
            <w:proofErr w:type="spellEnd"/>
            <w:r w:rsidRPr="00AD256A">
              <w:rPr>
                <w:sz w:val="28"/>
                <w:szCs w:val="28"/>
              </w:rPr>
              <w:t xml:space="preserve"> ліцей </w:t>
            </w:r>
            <w:proofErr w:type="spellStart"/>
            <w:r w:rsidRPr="00AD256A">
              <w:rPr>
                <w:sz w:val="28"/>
                <w:szCs w:val="28"/>
              </w:rPr>
              <w:t>Шрамківської</w:t>
            </w:r>
            <w:proofErr w:type="spellEnd"/>
            <w:r w:rsidRPr="00AD256A">
              <w:rPr>
                <w:sz w:val="28"/>
                <w:szCs w:val="28"/>
              </w:rPr>
              <w:t xml:space="preserve"> сільської ради</w:t>
            </w:r>
            <w:r w:rsidR="00E817E9">
              <w:rPr>
                <w:sz w:val="28"/>
                <w:szCs w:val="28"/>
              </w:rPr>
              <w:t xml:space="preserve"> Черкаської області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8BCE2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30D15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</w:tr>
      <w:tr w:rsidR="00EB5A7A" w:rsidRPr="00AD256A" w14:paraId="32169C9A" w14:textId="77777777" w:rsidTr="005D5932">
        <w:tc>
          <w:tcPr>
            <w:tcW w:w="15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E8DE7" w14:textId="3087AA37" w:rsidR="00EB5A7A" w:rsidRPr="00AD256A" w:rsidRDefault="00EB5A7A" w:rsidP="00EB5A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Уманський район</w:t>
            </w:r>
          </w:p>
        </w:tc>
      </w:tr>
      <w:tr w:rsidR="00495306" w:rsidRPr="00AD256A" w14:paraId="46C8D083" w14:textId="77777777" w:rsidTr="006834B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1EA94" w14:textId="4DC3CC46" w:rsidR="00495306" w:rsidRPr="00AD256A" w:rsidRDefault="006834BF" w:rsidP="00AD256A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10AE1" w14:textId="7586C4CB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proofErr w:type="spellStart"/>
            <w:r w:rsidRPr="00AD256A">
              <w:rPr>
                <w:sz w:val="28"/>
                <w:szCs w:val="28"/>
              </w:rPr>
              <w:t>Бабанська</w:t>
            </w:r>
            <w:proofErr w:type="spellEnd"/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B2EC8" w14:textId="63146B5F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proofErr w:type="spellStart"/>
            <w:r w:rsidRPr="00AD256A">
              <w:rPr>
                <w:sz w:val="28"/>
                <w:szCs w:val="28"/>
              </w:rPr>
              <w:t>Бабанський</w:t>
            </w:r>
            <w:proofErr w:type="spellEnd"/>
            <w:r w:rsidRPr="00AD256A">
              <w:rPr>
                <w:sz w:val="28"/>
                <w:szCs w:val="28"/>
              </w:rPr>
              <w:t xml:space="preserve"> ліцей </w:t>
            </w:r>
            <w:proofErr w:type="spellStart"/>
            <w:r w:rsidRPr="00AD256A">
              <w:rPr>
                <w:sz w:val="28"/>
                <w:szCs w:val="28"/>
              </w:rPr>
              <w:t>Бабанської</w:t>
            </w:r>
            <w:proofErr w:type="spellEnd"/>
            <w:r w:rsidRPr="00AD256A">
              <w:rPr>
                <w:sz w:val="28"/>
                <w:szCs w:val="28"/>
              </w:rPr>
              <w:t xml:space="preserve"> селищної ради Уманс</w:t>
            </w:r>
            <w:r w:rsidR="00E817E9">
              <w:rPr>
                <w:sz w:val="28"/>
                <w:szCs w:val="28"/>
              </w:rPr>
              <w:t>ького району Черкаської області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E8EB7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5D713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</w:tr>
      <w:tr w:rsidR="00495306" w:rsidRPr="00AD256A" w14:paraId="524F4584" w14:textId="77777777" w:rsidTr="006834B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41EEA" w14:textId="484F1041" w:rsidR="00495306" w:rsidRPr="00AD256A" w:rsidRDefault="006834BF" w:rsidP="00AD256A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2AB02" w14:textId="39951F19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proofErr w:type="spellStart"/>
            <w:r w:rsidRPr="00AD256A">
              <w:rPr>
                <w:sz w:val="28"/>
                <w:szCs w:val="28"/>
              </w:rPr>
              <w:t>Бабанська</w:t>
            </w:r>
            <w:proofErr w:type="spellEnd"/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747D1" w14:textId="28D6C43F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proofErr w:type="spellStart"/>
            <w:r w:rsidRPr="00AD256A">
              <w:rPr>
                <w:sz w:val="28"/>
                <w:szCs w:val="28"/>
              </w:rPr>
              <w:t>Дубівський</w:t>
            </w:r>
            <w:proofErr w:type="spellEnd"/>
            <w:r w:rsidRPr="00AD256A">
              <w:rPr>
                <w:sz w:val="28"/>
                <w:szCs w:val="28"/>
              </w:rPr>
              <w:t xml:space="preserve"> ліцей </w:t>
            </w:r>
            <w:proofErr w:type="spellStart"/>
            <w:r w:rsidRPr="00AD256A">
              <w:rPr>
                <w:sz w:val="28"/>
                <w:szCs w:val="28"/>
              </w:rPr>
              <w:t>Бабанської</w:t>
            </w:r>
            <w:proofErr w:type="spellEnd"/>
            <w:r w:rsidRPr="00AD256A">
              <w:rPr>
                <w:sz w:val="28"/>
                <w:szCs w:val="28"/>
              </w:rPr>
              <w:t xml:space="preserve"> селищної ради Уманського району Черкаської області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AD979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5A170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</w:tr>
      <w:tr w:rsidR="00495306" w:rsidRPr="00AD256A" w14:paraId="24ACC4A2" w14:textId="77777777" w:rsidTr="006834B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AAE26" w14:textId="514933C3" w:rsidR="00495306" w:rsidRPr="00AD256A" w:rsidRDefault="006834BF" w:rsidP="00AD256A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7AF6F" w14:textId="190DBFB9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Буцька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2280B" w14:textId="3F80E723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proofErr w:type="spellStart"/>
            <w:r w:rsidRPr="00AD256A">
              <w:rPr>
                <w:sz w:val="28"/>
                <w:szCs w:val="28"/>
              </w:rPr>
              <w:t>Буцький</w:t>
            </w:r>
            <w:proofErr w:type="spellEnd"/>
            <w:r w:rsidRPr="00AD256A">
              <w:rPr>
                <w:sz w:val="28"/>
                <w:szCs w:val="28"/>
              </w:rPr>
              <w:t xml:space="preserve"> ліцей </w:t>
            </w:r>
            <w:proofErr w:type="spellStart"/>
            <w:r w:rsidRPr="00AD256A">
              <w:rPr>
                <w:sz w:val="28"/>
                <w:szCs w:val="28"/>
              </w:rPr>
              <w:t>Буцької</w:t>
            </w:r>
            <w:proofErr w:type="spellEnd"/>
            <w:r w:rsidRPr="00AD256A">
              <w:rPr>
                <w:sz w:val="28"/>
                <w:szCs w:val="28"/>
              </w:rPr>
              <w:t xml:space="preserve"> селищної ради Черкаської області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6E512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EAA6C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</w:tr>
      <w:tr w:rsidR="00495306" w:rsidRPr="00AD256A" w14:paraId="7198BFD1" w14:textId="77777777" w:rsidTr="006834B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034B3" w14:textId="13A7EBF2" w:rsidR="00495306" w:rsidRPr="00AD256A" w:rsidRDefault="006834BF" w:rsidP="00AD256A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27333" w14:textId="7DF4480D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proofErr w:type="spellStart"/>
            <w:r w:rsidRPr="00AD256A">
              <w:rPr>
                <w:sz w:val="28"/>
                <w:szCs w:val="28"/>
              </w:rPr>
              <w:t>Дмитрушківська</w:t>
            </w:r>
            <w:proofErr w:type="spellEnd"/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A1989" w14:textId="1F7D117C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proofErr w:type="spellStart"/>
            <w:r w:rsidRPr="00AD256A">
              <w:rPr>
                <w:sz w:val="28"/>
                <w:szCs w:val="28"/>
              </w:rPr>
              <w:t>Дмитрушківський</w:t>
            </w:r>
            <w:proofErr w:type="spellEnd"/>
            <w:r w:rsidRPr="00AD256A">
              <w:rPr>
                <w:sz w:val="28"/>
                <w:szCs w:val="28"/>
              </w:rPr>
              <w:t xml:space="preserve"> академічний ліцей </w:t>
            </w:r>
            <w:proofErr w:type="spellStart"/>
            <w:r w:rsidRPr="00AD256A">
              <w:rPr>
                <w:sz w:val="28"/>
                <w:szCs w:val="28"/>
              </w:rPr>
              <w:t>Дмитрушківської</w:t>
            </w:r>
            <w:proofErr w:type="spellEnd"/>
            <w:r w:rsidRPr="00AD256A">
              <w:rPr>
                <w:sz w:val="28"/>
                <w:szCs w:val="28"/>
              </w:rPr>
              <w:t xml:space="preserve"> сільської ради Уманського району Черкаської області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2647B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56FA4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</w:tr>
      <w:tr w:rsidR="00495306" w:rsidRPr="00AD256A" w14:paraId="46F31265" w14:textId="77777777" w:rsidTr="006834B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6726" w14:textId="7E30CA3E" w:rsidR="00495306" w:rsidRPr="00AD256A" w:rsidRDefault="006834BF" w:rsidP="00AD256A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9F539" w14:textId="5D1D6B9A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proofErr w:type="spellStart"/>
            <w:r w:rsidRPr="00AD256A">
              <w:rPr>
                <w:sz w:val="28"/>
                <w:szCs w:val="28"/>
              </w:rPr>
              <w:t>Жашківська</w:t>
            </w:r>
            <w:proofErr w:type="spellEnd"/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14C12" w14:textId="31715E69" w:rsidR="00495306" w:rsidRPr="00AD256A" w:rsidRDefault="00BC5F6A" w:rsidP="00AD256A">
            <w:pPr>
              <w:jc w:val="both"/>
              <w:rPr>
                <w:sz w:val="28"/>
                <w:szCs w:val="28"/>
              </w:rPr>
            </w:pPr>
            <w:proofErr w:type="spellStart"/>
            <w:r w:rsidRPr="00AD256A">
              <w:rPr>
                <w:sz w:val="28"/>
                <w:szCs w:val="28"/>
              </w:rPr>
              <w:t>Жашківський</w:t>
            </w:r>
            <w:proofErr w:type="spellEnd"/>
            <w:r w:rsidRPr="00AD256A">
              <w:rPr>
                <w:sz w:val="28"/>
                <w:szCs w:val="28"/>
              </w:rPr>
              <w:t xml:space="preserve"> ліцей № </w:t>
            </w:r>
            <w:r w:rsidR="00495306" w:rsidRPr="00AD256A">
              <w:rPr>
                <w:sz w:val="28"/>
                <w:szCs w:val="28"/>
              </w:rPr>
              <w:t xml:space="preserve">1 </w:t>
            </w:r>
            <w:proofErr w:type="spellStart"/>
            <w:r w:rsidR="00495306" w:rsidRPr="00AD256A">
              <w:rPr>
                <w:sz w:val="28"/>
                <w:szCs w:val="28"/>
              </w:rPr>
              <w:t>Жашківської</w:t>
            </w:r>
            <w:proofErr w:type="spellEnd"/>
            <w:r w:rsidR="00495306" w:rsidRPr="00AD256A">
              <w:rPr>
                <w:sz w:val="28"/>
                <w:szCs w:val="28"/>
              </w:rPr>
              <w:t xml:space="preserve"> </w:t>
            </w:r>
            <w:r w:rsidR="004F668E">
              <w:rPr>
                <w:sz w:val="28"/>
                <w:szCs w:val="28"/>
              </w:rPr>
              <w:t>міської ради Черкаської області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02981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500F8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</w:tr>
      <w:tr w:rsidR="00495306" w:rsidRPr="00AD256A" w14:paraId="5D292FCD" w14:textId="77777777" w:rsidTr="006834B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58088" w14:textId="2532B610" w:rsidR="00495306" w:rsidRPr="00AD256A" w:rsidRDefault="006834BF" w:rsidP="00AD256A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0EB6D" w14:textId="4255D793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proofErr w:type="spellStart"/>
            <w:r w:rsidRPr="00AD256A">
              <w:rPr>
                <w:sz w:val="28"/>
                <w:szCs w:val="28"/>
              </w:rPr>
              <w:t>Жашківська</w:t>
            </w:r>
            <w:proofErr w:type="spellEnd"/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BE8E8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proofErr w:type="spellStart"/>
            <w:r w:rsidRPr="00AD256A">
              <w:rPr>
                <w:sz w:val="28"/>
                <w:szCs w:val="28"/>
              </w:rPr>
              <w:t>Соколівський</w:t>
            </w:r>
            <w:proofErr w:type="spellEnd"/>
            <w:r w:rsidRPr="00AD256A">
              <w:rPr>
                <w:sz w:val="28"/>
                <w:szCs w:val="28"/>
              </w:rPr>
              <w:t xml:space="preserve"> опорний ліцей</w:t>
            </w:r>
          </w:p>
          <w:p w14:paraId="02847E8E" w14:textId="7F63098F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proofErr w:type="spellStart"/>
            <w:r w:rsidRPr="00AD256A">
              <w:rPr>
                <w:sz w:val="28"/>
                <w:szCs w:val="28"/>
              </w:rPr>
              <w:t>Жашківської</w:t>
            </w:r>
            <w:proofErr w:type="spellEnd"/>
            <w:r w:rsidRPr="00AD256A">
              <w:rPr>
                <w:sz w:val="28"/>
                <w:szCs w:val="28"/>
              </w:rPr>
              <w:t xml:space="preserve"> міської ради Черкаської області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7CBC7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161FE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</w:tr>
      <w:tr w:rsidR="00495306" w:rsidRPr="00AD256A" w14:paraId="3F1436E3" w14:textId="77777777" w:rsidTr="006834B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54CAB" w14:textId="71A2C8E0" w:rsidR="00495306" w:rsidRPr="00AD256A" w:rsidRDefault="006834BF" w:rsidP="00AD256A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B1403" w14:textId="6A9AC492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proofErr w:type="spellStart"/>
            <w:r w:rsidRPr="00AD256A">
              <w:rPr>
                <w:sz w:val="28"/>
                <w:szCs w:val="28"/>
              </w:rPr>
              <w:t>Іваньківська</w:t>
            </w:r>
            <w:proofErr w:type="spellEnd"/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B9366" w14:textId="4E7401FC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proofErr w:type="spellStart"/>
            <w:r w:rsidRPr="00AD256A">
              <w:rPr>
                <w:sz w:val="28"/>
                <w:szCs w:val="28"/>
              </w:rPr>
              <w:t>Іваньківський</w:t>
            </w:r>
            <w:proofErr w:type="spellEnd"/>
            <w:r w:rsidRPr="00AD256A">
              <w:rPr>
                <w:sz w:val="28"/>
                <w:szCs w:val="28"/>
              </w:rPr>
              <w:t xml:space="preserve"> ліцей </w:t>
            </w:r>
            <w:proofErr w:type="spellStart"/>
            <w:r w:rsidRPr="00AD256A">
              <w:rPr>
                <w:sz w:val="28"/>
                <w:szCs w:val="28"/>
              </w:rPr>
              <w:t>Іваньківської</w:t>
            </w:r>
            <w:proofErr w:type="spellEnd"/>
            <w:r w:rsidRPr="00AD256A">
              <w:rPr>
                <w:sz w:val="28"/>
                <w:szCs w:val="28"/>
              </w:rPr>
              <w:t xml:space="preserve"> сільської ради Черкаської області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CFE6E" w14:textId="77777777" w:rsidR="00495306" w:rsidRPr="00AD256A" w:rsidRDefault="00495306" w:rsidP="00AD256A">
            <w:pPr>
              <w:jc w:val="both"/>
              <w:rPr>
                <w:b/>
                <w:sz w:val="28"/>
                <w:szCs w:val="28"/>
              </w:rPr>
            </w:pPr>
          </w:p>
          <w:p w14:paraId="7212A7DD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EB435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</w:tr>
      <w:tr w:rsidR="00495306" w:rsidRPr="00AD256A" w14:paraId="52F531A7" w14:textId="77777777" w:rsidTr="006834B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A6FF2" w14:textId="3FB5A67B" w:rsidR="00495306" w:rsidRPr="00AD256A" w:rsidRDefault="006834BF" w:rsidP="00AD256A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54359" w14:textId="298791B4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Ладижинська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57C29" w14:textId="50ED628F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Ладижинський ліцей Ладижинської сільської ради Уманського району Черкаської області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ADC52" w14:textId="77777777" w:rsidR="00495306" w:rsidRPr="00AD256A" w:rsidRDefault="00495306" w:rsidP="00AD256A">
            <w:pPr>
              <w:jc w:val="both"/>
              <w:rPr>
                <w:b/>
                <w:sz w:val="28"/>
                <w:szCs w:val="28"/>
              </w:rPr>
            </w:pPr>
          </w:p>
          <w:p w14:paraId="1F18E7AB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C5C7F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</w:tr>
      <w:tr w:rsidR="00495306" w:rsidRPr="00AD256A" w14:paraId="13610B47" w14:textId="77777777" w:rsidTr="006834B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EB261" w14:textId="230CB94E" w:rsidR="00495306" w:rsidRPr="00AD256A" w:rsidRDefault="006834BF" w:rsidP="00AD256A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DFD7E" w14:textId="5193C475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proofErr w:type="spellStart"/>
            <w:r w:rsidRPr="00AD256A">
              <w:rPr>
                <w:sz w:val="28"/>
                <w:szCs w:val="28"/>
              </w:rPr>
              <w:t>Маньківська</w:t>
            </w:r>
            <w:proofErr w:type="spellEnd"/>
            <w:r w:rsidRPr="00AD256A">
              <w:rPr>
                <w:sz w:val="28"/>
                <w:szCs w:val="28"/>
              </w:rPr>
              <w:t xml:space="preserve">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2A4D7" w14:textId="36DEF06D" w:rsidR="00495306" w:rsidRPr="00AD256A" w:rsidRDefault="00BC5F6A" w:rsidP="00AD256A">
            <w:pPr>
              <w:jc w:val="both"/>
              <w:rPr>
                <w:sz w:val="28"/>
                <w:szCs w:val="28"/>
              </w:rPr>
            </w:pPr>
            <w:proofErr w:type="spellStart"/>
            <w:r w:rsidRPr="00AD256A">
              <w:rPr>
                <w:sz w:val="28"/>
                <w:szCs w:val="28"/>
              </w:rPr>
              <w:t>Маньківський</w:t>
            </w:r>
            <w:proofErr w:type="spellEnd"/>
            <w:r w:rsidRPr="00AD256A">
              <w:rPr>
                <w:sz w:val="28"/>
                <w:szCs w:val="28"/>
              </w:rPr>
              <w:t xml:space="preserve"> ліцей № </w:t>
            </w:r>
            <w:r w:rsidR="00495306" w:rsidRPr="00AD256A">
              <w:rPr>
                <w:sz w:val="28"/>
                <w:szCs w:val="28"/>
              </w:rPr>
              <w:t xml:space="preserve">1 </w:t>
            </w:r>
            <w:proofErr w:type="spellStart"/>
            <w:r w:rsidR="00495306" w:rsidRPr="00AD256A">
              <w:rPr>
                <w:sz w:val="28"/>
                <w:szCs w:val="28"/>
              </w:rPr>
              <w:t>Маньківської</w:t>
            </w:r>
            <w:proofErr w:type="spellEnd"/>
            <w:r w:rsidR="00495306" w:rsidRPr="00AD256A">
              <w:rPr>
                <w:sz w:val="28"/>
                <w:szCs w:val="28"/>
              </w:rPr>
              <w:t xml:space="preserve"> с</w:t>
            </w:r>
            <w:r w:rsidR="004F668E">
              <w:rPr>
                <w:sz w:val="28"/>
                <w:szCs w:val="28"/>
              </w:rPr>
              <w:t>елищної ради Черкаської області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180AD" w14:textId="77777777" w:rsidR="00495306" w:rsidRPr="00AD256A" w:rsidRDefault="00495306" w:rsidP="00AD256A">
            <w:pPr>
              <w:jc w:val="both"/>
              <w:rPr>
                <w:b/>
                <w:sz w:val="28"/>
                <w:szCs w:val="28"/>
              </w:rPr>
            </w:pPr>
          </w:p>
          <w:p w14:paraId="6FBA8C51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5F2D0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</w:tr>
      <w:tr w:rsidR="00495306" w:rsidRPr="00AD256A" w14:paraId="217852C4" w14:textId="77777777" w:rsidTr="006834B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A63FC" w14:textId="710314CB" w:rsidR="00495306" w:rsidRPr="00AD256A" w:rsidRDefault="006834BF" w:rsidP="00AD256A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A6F11" w14:textId="3C3E69B3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proofErr w:type="spellStart"/>
            <w:r w:rsidRPr="00AD256A">
              <w:rPr>
                <w:sz w:val="28"/>
                <w:szCs w:val="28"/>
              </w:rPr>
              <w:t>Маньківська</w:t>
            </w:r>
            <w:proofErr w:type="spellEnd"/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3EC0A" w14:textId="7DEF7842" w:rsidR="00495306" w:rsidRPr="00AD256A" w:rsidRDefault="00BC5F6A" w:rsidP="00AD256A">
            <w:pPr>
              <w:jc w:val="both"/>
              <w:rPr>
                <w:sz w:val="28"/>
                <w:szCs w:val="28"/>
              </w:rPr>
            </w:pPr>
            <w:proofErr w:type="spellStart"/>
            <w:r w:rsidRPr="00AD256A">
              <w:rPr>
                <w:sz w:val="28"/>
                <w:szCs w:val="28"/>
              </w:rPr>
              <w:t>Маньківський</w:t>
            </w:r>
            <w:proofErr w:type="spellEnd"/>
            <w:r w:rsidRPr="00AD256A">
              <w:rPr>
                <w:sz w:val="28"/>
                <w:szCs w:val="28"/>
              </w:rPr>
              <w:t xml:space="preserve"> ліцей № </w:t>
            </w:r>
            <w:r w:rsidR="00495306" w:rsidRPr="00AD256A">
              <w:rPr>
                <w:sz w:val="28"/>
                <w:szCs w:val="28"/>
              </w:rPr>
              <w:t xml:space="preserve">2 </w:t>
            </w:r>
            <w:proofErr w:type="spellStart"/>
            <w:r w:rsidR="00495306" w:rsidRPr="00AD256A">
              <w:rPr>
                <w:sz w:val="28"/>
                <w:szCs w:val="28"/>
              </w:rPr>
              <w:t>Маньківської</w:t>
            </w:r>
            <w:proofErr w:type="spellEnd"/>
            <w:r w:rsidR="00495306" w:rsidRPr="00AD256A">
              <w:rPr>
                <w:sz w:val="28"/>
                <w:szCs w:val="28"/>
              </w:rPr>
              <w:t xml:space="preserve"> селищної ради Черкаської області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3280D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4748F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</w:tr>
      <w:tr w:rsidR="00495306" w:rsidRPr="00AD256A" w14:paraId="2E7B73AF" w14:textId="77777777" w:rsidTr="006834B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BE140" w14:textId="23751D51" w:rsidR="00495306" w:rsidRPr="00AD256A" w:rsidRDefault="006834BF" w:rsidP="00AD256A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D28FF" w14:textId="2B5F359B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proofErr w:type="spellStart"/>
            <w:r w:rsidRPr="00AD256A">
              <w:rPr>
                <w:sz w:val="28"/>
                <w:szCs w:val="28"/>
              </w:rPr>
              <w:t>Монастирищенська</w:t>
            </w:r>
            <w:proofErr w:type="spellEnd"/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A82D3" w14:textId="79B69741" w:rsidR="00495306" w:rsidRPr="003756EB" w:rsidRDefault="003756EB" w:rsidP="00AD256A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Ліцей </w:t>
            </w:r>
            <w:r w:rsidR="00AD256A" w:rsidRPr="00AD256A">
              <w:rPr>
                <w:sz w:val="28"/>
                <w:szCs w:val="28"/>
              </w:rPr>
              <w:t>„</w:t>
            </w:r>
            <w:r w:rsidR="00495306" w:rsidRPr="00AD256A">
              <w:rPr>
                <w:sz w:val="28"/>
                <w:szCs w:val="28"/>
              </w:rPr>
              <w:t>Ерудит</w:t>
            </w:r>
            <w:r w:rsidR="00AD256A" w:rsidRPr="00AD256A">
              <w:rPr>
                <w:sz w:val="28"/>
                <w:szCs w:val="28"/>
              </w:rPr>
              <w:t>“</w:t>
            </w:r>
            <w:r w:rsidR="00495306" w:rsidRPr="00AD256A">
              <w:rPr>
                <w:sz w:val="28"/>
                <w:szCs w:val="28"/>
              </w:rPr>
              <w:t xml:space="preserve"> </w:t>
            </w:r>
            <w:proofErr w:type="spellStart"/>
            <w:r w:rsidR="00495306" w:rsidRPr="00AD256A">
              <w:rPr>
                <w:sz w:val="28"/>
                <w:szCs w:val="28"/>
              </w:rPr>
              <w:t>Монастирищенської</w:t>
            </w:r>
            <w:proofErr w:type="spellEnd"/>
            <w:r w:rsidR="00495306" w:rsidRPr="00AD256A">
              <w:rPr>
                <w:sz w:val="28"/>
                <w:szCs w:val="28"/>
              </w:rPr>
              <w:t xml:space="preserve"> </w:t>
            </w:r>
            <w:r w:rsidR="00E817E9">
              <w:rPr>
                <w:sz w:val="28"/>
                <w:szCs w:val="28"/>
              </w:rPr>
              <w:t>міської ради Черкаської області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9975F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0E343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</w:tr>
      <w:tr w:rsidR="00495306" w:rsidRPr="00AD256A" w14:paraId="2E5BC252" w14:textId="77777777" w:rsidTr="006834B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1BB18" w14:textId="56B5762F" w:rsidR="00495306" w:rsidRPr="00AD256A" w:rsidRDefault="006834BF" w:rsidP="00AD256A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35C3D" w14:textId="03E999EC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proofErr w:type="spellStart"/>
            <w:r w:rsidRPr="00AD256A">
              <w:rPr>
                <w:sz w:val="28"/>
                <w:szCs w:val="28"/>
              </w:rPr>
              <w:t>Монастирищенська</w:t>
            </w:r>
            <w:proofErr w:type="spellEnd"/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665CE" w14:textId="442F30D3" w:rsidR="00495306" w:rsidRPr="00AD256A" w:rsidRDefault="003756EB" w:rsidP="00AD25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Ліцей </w:t>
            </w:r>
            <w:r w:rsidR="00BC5F6A" w:rsidRPr="00AD256A">
              <w:rPr>
                <w:sz w:val="28"/>
                <w:szCs w:val="28"/>
              </w:rPr>
              <w:t>„</w:t>
            </w:r>
            <w:r w:rsidR="00495306" w:rsidRPr="00AD256A">
              <w:rPr>
                <w:sz w:val="28"/>
                <w:szCs w:val="28"/>
              </w:rPr>
              <w:t>Успіх</w:t>
            </w:r>
            <w:r w:rsidR="00BC5F6A" w:rsidRPr="00AD256A">
              <w:rPr>
                <w:sz w:val="28"/>
                <w:szCs w:val="28"/>
              </w:rPr>
              <w:t>“</w:t>
            </w:r>
            <w:r w:rsidR="00495306" w:rsidRPr="00AD256A">
              <w:rPr>
                <w:sz w:val="28"/>
                <w:szCs w:val="28"/>
              </w:rPr>
              <w:t xml:space="preserve"> </w:t>
            </w:r>
            <w:proofErr w:type="spellStart"/>
            <w:r w:rsidR="00495306" w:rsidRPr="00AD256A">
              <w:rPr>
                <w:sz w:val="28"/>
                <w:szCs w:val="28"/>
              </w:rPr>
              <w:t>Монастирищенської</w:t>
            </w:r>
            <w:proofErr w:type="spellEnd"/>
            <w:r w:rsidR="00495306" w:rsidRPr="00AD256A">
              <w:rPr>
                <w:sz w:val="28"/>
                <w:szCs w:val="28"/>
              </w:rPr>
              <w:t xml:space="preserve"> міської ради Черкаської області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C5AE9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89D00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</w:tr>
      <w:tr w:rsidR="00495306" w:rsidRPr="00AD256A" w14:paraId="5FA2FC14" w14:textId="77777777" w:rsidTr="006834B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A9BE8" w14:textId="4A7F61F7" w:rsidR="00495306" w:rsidRPr="00AD256A" w:rsidRDefault="006834BF" w:rsidP="00AD256A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BDE23" w14:textId="60928ABF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proofErr w:type="spellStart"/>
            <w:r w:rsidRPr="00AD256A">
              <w:rPr>
                <w:sz w:val="28"/>
                <w:szCs w:val="28"/>
              </w:rPr>
              <w:t>Паланська</w:t>
            </w:r>
            <w:proofErr w:type="spellEnd"/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5A9CC" w14:textId="57530B53" w:rsidR="00495306" w:rsidRPr="00AD256A" w:rsidRDefault="00495306" w:rsidP="00AD256A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AD256A">
              <w:rPr>
                <w:sz w:val="28"/>
                <w:szCs w:val="28"/>
              </w:rPr>
              <w:t>Паланський</w:t>
            </w:r>
            <w:proofErr w:type="spellEnd"/>
            <w:r w:rsidRPr="00AD256A">
              <w:rPr>
                <w:sz w:val="28"/>
                <w:szCs w:val="28"/>
              </w:rPr>
              <w:t xml:space="preserve"> ліцей </w:t>
            </w:r>
            <w:proofErr w:type="spellStart"/>
            <w:r w:rsidRPr="00AD256A">
              <w:rPr>
                <w:sz w:val="28"/>
                <w:szCs w:val="28"/>
              </w:rPr>
              <w:t>Паланської</w:t>
            </w:r>
            <w:proofErr w:type="spellEnd"/>
            <w:r w:rsidRPr="00AD256A">
              <w:rPr>
                <w:sz w:val="28"/>
                <w:szCs w:val="28"/>
              </w:rPr>
              <w:t xml:space="preserve"> сільської ради Уманс</w:t>
            </w:r>
            <w:r w:rsidR="00BC5F6A" w:rsidRPr="00AD256A">
              <w:rPr>
                <w:sz w:val="28"/>
                <w:szCs w:val="28"/>
              </w:rPr>
              <w:t>ького району Черкаської області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FE315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76CBA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</w:tr>
      <w:tr w:rsidR="00495306" w:rsidRPr="00AD256A" w14:paraId="5FE61D3F" w14:textId="77777777" w:rsidTr="006834B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D634F" w14:textId="4227B504" w:rsidR="00495306" w:rsidRPr="00AD256A" w:rsidRDefault="006834BF" w:rsidP="00AD256A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79196" w14:textId="044097F3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proofErr w:type="spellStart"/>
            <w:r w:rsidRPr="00AD256A">
              <w:rPr>
                <w:sz w:val="28"/>
                <w:szCs w:val="28"/>
              </w:rPr>
              <w:t>Паланська</w:t>
            </w:r>
            <w:proofErr w:type="spellEnd"/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8F0B2" w14:textId="42A16EBC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proofErr w:type="spellStart"/>
            <w:r w:rsidRPr="00AD256A">
              <w:rPr>
                <w:sz w:val="28"/>
                <w:szCs w:val="28"/>
              </w:rPr>
              <w:t>Родниківський</w:t>
            </w:r>
            <w:proofErr w:type="spellEnd"/>
            <w:r w:rsidRPr="00AD256A">
              <w:rPr>
                <w:sz w:val="28"/>
                <w:szCs w:val="28"/>
              </w:rPr>
              <w:t xml:space="preserve"> ліцей імені </w:t>
            </w:r>
            <w:r w:rsidR="00AD256A" w:rsidRPr="00AD256A">
              <w:rPr>
                <w:sz w:val="28"/>
                <w:szCs w:val="28"/>
              </w:rPr>
              <w:br/>
            </w:r>
            <w:r w:rsidRPr="00AD256A">
              <w:rPr>
                <w:sz w:val="28"/>
                <w:szCs w:val="28"/>
              </w:rPr>
              <w:t>Т.</w:t>
            </w:r>
            <w:r w:rsidR="00AD256A" w:rsidRPr="00AD256A">
              <w:rPr>
                <w:sz w:val="28"/>
                <w:szCs w:val="28"/>
              </w:rPr>
              <w:t> </w:t>
            </w:r>
            <w:r w:rsidRPr="00AD256A">
              <w:rPr>
                <w:sz w:val="28"/>
                <w:szCs w:val="28"/>
              </w:rPr>
              <w:t xml:space="preserve">Г. Шевченка </w:t>
            </w:r>
            <w:proofErr w:type="spellStart"/>
            <w:r w:rsidRPr="00AD256A">
              <w:rPr>
                <w:sz w:val="28"/>
                <w:szCs w:val="28"/>
              </w:rPr>
              <w:t>Паланської</w:t>
            </w:r>
            <w:proofErr w:type="spellEnd"/>
            <w:r w:rsidRPr="00AD256A">
              <w:rPr>
                <w:sz w:val="28"/>
                <w:szCs w:val="28"/>
              </w:rPr>
              <w:t xml:space="preserve"> сільської ради Уманського району Черкаської області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6C843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D85E3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</w:tr>
      <w:tr w:rsidR="00495306" w:rsidRPr="00AD256A" w14:paraId="6CBA21A3" w14:textId="77777777" w:rsidTr="006834B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CD42E" w14:textId="50880544" w:rsidR="00495306" w:rsidRPr="00AD256A" w:rsidRDefault="006834BF" w:rsidP="00AD256A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49778" w14:textId="648455E5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Уманська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39743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E8F73" w14:textId="5277A6B2" w:rsidR="00495306" w:rsidRPr="00AD256A" w:rsidRDefault="009843ED" w:rsidP="00AD25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Уманський ліцей № </w:t>
            </w:r>
            <w:r w:rsidR="00495306" w:rsidRPr="00AD256A">
              <w:rPr>
                <w:sz w:val="28"/>
                <w:szCs w:val="28"/>
              </w:rPr>
              <w:t>1 Уманської міської ради Черкаської області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0BC3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</w:tr>
      <w:tr w:rsidR="00495306" w:rsidRPr="00AD256A" w14:paraId="3EA6DA82" w14:textId="77777777" w:rsidTr="006834B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95656" w14:textId="30DADCFD" w:rsidR="00495306" w:rsidRPr="00AD256A" w:rsidRDefault="006834BF" w:rsidP="00AD256A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1FF46" w14:textId="489BB88A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Уманська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B1F0F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35B3E" w14:textId="41434814" w:rsidR="00495306" w:rsidRPr="00AD256A" w:rsidRDefault="009843ED" w:rsidP="00AD25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Уманський ліцей № </w:t>
            </w:r>
            <w:r w:rsidR="00495306" w:rsidRPr="00AD256A">
              <w:rPr>
                <w:sz w:val="28"/>
                <w:szCs w:val="28"/>
              </w:rPr>
              <w:t>2 Уманської міської ради Черкаської області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0165E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</w:tr>
      <w:tr w:rsidR="00495306" w:rsidRPr="00AD256A" w14:paraId="2ADBADCC" w14:textId="77777777" w:rsidTr="006834B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97635" w14:textId="58041DB9" w:rsidR="00495306" w:rsidRPr="00AD256A" w:rsidRDefault="006834BF" w:rsidP="00AD256A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8A5F2" w14:textId="21E6263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Уманська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314D3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2A950" w14:textId="15A966E9" w:rsidR="00495306" w:rsidRPr="00AD256A" w:rsidRDefault="009843ED" w:rsidP="00AD25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Уманський ліцей № </w:t>
            </w:r>
            <w:r w:rsidR="00495306" w:rsidRPr="00AD256A">
              <w:rPr>
                <w:sz w:val="28"/>
                <w:szCs w:val="28"/>
              </w:rPr>
              <w:t>3 Уманської міської ради Черкаської області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6208D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</w:tr>
      <w:tr w:rsidR="00495306" w:rsidRPr="00AD256A" w14:paraId="1341D613" w14:textId="77777777" w:rsidTr="006834B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7263A" w14:textId="7F228BA5" w:rsidR="00495306" w:rsidRPr="00AD256A" w:rsidRDefault="006834BF" w:rsidP="00AD256A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264F9" w14:textId="747C6CD8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proofErr w:type="spellStart"/>
            <w:r w:rsidRPr="00AD256A">
              <w:rPr>
                <w:sz w:val="28"/>
                <w:szCs w:val="28"/>
              </w:rPr>
              <w:t>Христинівська</w:t>
            </w:r>
            <w:proofErr w:type="spellEnd"/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899C5" w14:textId="5A850EB4" w:rsidR="00495306" w:rsidRPr="00AD256A" w:rsidRDefault="009843ED" w:rsidP="00AD256A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Христинівський</w:t>
            </w:r>
            <w:proofErr w:type="spellEnd"/>
            <w:r>
              <w:rPr>
                <w:sz w:val="28"/>
                <w:szCs w:val="28"/>
              </w:rPr>
              <w:t xml:space="preserve"> ліцей № </w:t>
            </w:r>
            <w:r w:rsidR="00495306" w:rsidRPr="00AD256A">
              <w:rPr>
                <w:sz w:val="28"/>
                <w:szCs w:val="28"/>
              </w:rPr>
              <w:t xml:space="preserve">1 </w:t>
            </w:r>
            <w:proofErr w:type="spellStart"/>
            <w:r w:rsidR="00495306" w:rsidRPr="00AD256A">
              <w:rPr>
                <w:sz w:val="28"/>
                <w:szCs w:val="28"/>
              </w:rPr>
              <w:t>Христинівської</w:t>
            </w:r>
            <w:proofErr w:type="spellEnd"/>
            <w:r w:rsidR="00495306" w:rsidRPr="00AD256A">
              <w:rPr>
                <w:sz w:val="28"/>
                <w:szCs w:val="28"/>
              </w:rPr>
              <w:t xml:space="preserve"> міської ради</w:t>
            </w:r>
          </w:p>
          <w:p w14:paraId="72987F7E" w14:textId="1BE00BC9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Черкаської області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FF936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870F1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</w:tr>
      <w:tr w:rsidR="00495306" w:rsidRPr="00AD256A" w14:paraId="247DC70E" w14:textId="77777777" w:rsidTr="006834B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E4894" w14:textId="07F581E4" w:rsidR="00495306" w:rsidRPr="00AD256A" w:rsidRDefault="006834BF" w:rsidP="00AD256A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34004" w14:textId="5785486A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proofErr w:type="spellStart"/>
            <w:r w:rsidRPr="00AD256A">
              <w:rPr>
                <w:sz w:val="28"/>
                <w:szCs w:val="28"/>
              </w:rPr>
              <w:t>Христинівська</w:t>
            </w:r>
            <w:proofErr w:type="spellEnd"/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800F9" w14:textId="74239D1B" w:rsidR="00495306" w:rsidRPr="00AD256A" w:rsidRDefault="009843ED" w:rsidP="00AD256A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Христинівський</w:t>
            </w:r>
            <w:proofErr w:type="spellEnd"/>
            <w:r>
              <w:rPr>
                <w:sz w:val="28"/>
                <w:szCs w:val="28"/>
              </w:rPr>
              <w:t xml:space="preserve"> ліцей № </w:t>
            </w:r>
            <w:r w:rsidR="00495306" w:rsidRPr="00AD256A">
              <w:rPr>
                <w:sz w:val="28"/>
                <w:szCs w:val="28"/>
              </w:rPr>
              <w:t xml:space="preserve">2 </w:t>
            </w:r>
            <w:proofErr w:type="spellStart"/>
            <w:r w:rsidR="00495306" w:rsidRPr="00AD256A">
              <w:rPr>
                <w:sz w:val="28"/>
                <w:szCs w:val="28"/>
              </w:rPr>
              <w:t>Христинівської</w:t>
            </w:r>
            <w:proofErr w:type="spellEnd"/>
            <w:r w:rsidR="00495306" w:rsidRPr="00AD256A">
              <w:rPr>
                <w:sz w:val="28"/>
                <w:szCs w:val="28"/>
              </w:rPr>
              <w:t xml:space="preserve"> міської ради</w:t>
            </w:r>
          </w:p>
          <w:p w14:paraId="0BEBA2A9" w14:textId="128A0A9B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Черкаської області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58DFC" w14:textId="77777777" w:rsidR="00495306" w:rsidRPr="00AD256A" w:rsidRDefault="00495306" w:rsidP="00AD256A">
            <w:pPr>
              <w:jc w:val="both"/>
              <w:rPr>
                <w:b/>
                <w:sz w:val="28"/>
                <w:szCs w:val="28"/>
              </w:rPr>
            </w:pPr>
          </w:p>
          <w:p w14:paraId="69CBF2A0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7DE08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</w:tr>
      <w:tr w:rsidR="00EB5A7A" w:rsidRPr="00AD256A" w14:paraId="397897A9" w14:textId="77777777" w:rsidTr="00F92186">
        <w:tc>
          <w:tcPr>
            <w:tcW w:w="15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76D4A" w14:textId="7D928524" w:rsidR="00EB5A7A" w:rsidRPr="00AD256A" w:rsidRDefault="00EB5A7A" w:rsidP="00EB5A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Черкаський район</w:t>
            </w:r>
          </w:p>
        </w:tc>
      </w:tr>
      <w:tr w:rsidR="00495306" w:rsidRPr="00AD256A" w14:paraId="3C14B581" w14:textId="77777777" w:rsidTr="006834B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8C3EE" w14:textId="461CE161" w:rsidR="00495306" w:rsidRPr="00AD256A" w:rsidRDefault="006834BF" w:rsidP="00AD256A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137B6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proofErr w:type="spellStart"/>
            <w:r w:rsidRPr="00AD256A">
              <w:rPr>
                <w:sz w:val="28"/>
                <w:szCs w:val="28"/>
              </w:rPr>
              <w:t>Балаклеївська</w:t>
            </w:r>
            <w:proofErr w:type="spellEnd"/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30814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 xml:space="preserve">Костянтинівський ліцей </w:t>
            </w:r>
            <w:proofErr w:type="spellStart"/>
            <w:r w:rsidRPr="00AD256A">
              <w:rPr>
                <w:sz w:val="28"/>
                <w:szCs w:val="28"/>
              </w:rPr>
              <w:t>Балаклеївської</w:t>
            </w:r>
            <w:proofErr w:type="spellEnd"/>
            <w:r w:rsidRPr="00AD256A">
              <w:rPr>
                <w:sz w:val="28"/>
                <w:szCs w:val="28"/>
              </w:rPr>
              <w:t xml:space="preserve"> сільської ради Черкаської області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9A6C5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F97F1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</w:tr>
      <w:tr w:rsidR="00495306" w:rsidRPr="00AD256A" w14:paraId="40054484" w14:textId="77777777" w:rsidTr="006834B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C5F76" w14:textId="1A2507B6" w:rsidR="00495306" w:rsidRPr="00AD256A" w:rsidRDefault="006834BF" w:rsidP="00AD256A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72D6E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proofErr w:type="spellStart"/>
            <w:r w:rsidRPr="00AD256A">
              <w:rPr>
                <w:sz w:val="28"/>
                <w:szCs w:val="28"/>
              </w:rPr>
              <w:t>Білозірська</w:t>
            </w:r>
            <w:proofErr w:type="spellEnd"/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6763B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proofErr w:type="spellStart"/>
            <w:r w:rsidRPr="00AD256A">
              <w:rPr>
                <w:sz w:val="28"/>
                <w:szCs w:val="28"/>
              </w:rPr>
              <w:t>Білозірський</w:t>
            </w:r>
            <w:proofErr w:type="spellEnd"/>
            <w:r w:rsidRPr="00AD256A">
              <w:rPr>
                <w:sz w:val="28"/>
                <w:szCs w:val="28"/>
              </w:rPr>
              <w:t xml:space="preserve"> ліцей </w:t>
            </w:r>
            <w:proofErr w:type="spellStart"/>
            <w:r w:rsidRPr="00AD256A">
              <w:rPr>
                <w:sz w:val="28"/>
                <w:szCs w:val="28"/>
              </w:rPr>
              <w:t>Білозірської</w:t>
            </w:r>
            <w:proofErr w:type="spellEnd"/>
            <w:r w:rsidRPr="00AD256A">
              <w:rPr>
                <w:sz w:val="28"/>
                <w:szCs w:val="28"/>
              </w:rPr>
              <w:t xml:space="preserve"> сільської ради Черкаської області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281CA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9D961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</w:tr>
      <w:tr w:rsidR="00495306" w:rsidRPr="00AD256A" w14:paraId="5E9440F7" w14:textId="77777777" w:rsidTr="006834B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6F211" w14:textId="2A75D486" w:rsidR="00495306" w:rsidRPr="00AD256A" w:rsidRDefault="006834BF" w:rsidP="00AD256A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13BB6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proofErr w:type="spellStart"/>
            <w:r w:rsidRPr="00AD256A">
              <w:rPr>
                <w:sz w:val="28"/>
                <w:szCs w:val="28"/>
              </w:rPr>
              <w:t>Будищенська</w:t>
            </w:r>
            <w:proofErr w:type="spellEnd"/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C7E2D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proofErr w:type="spellStart"/>
            <w:r w:rsidRPr="00AD256A">
              <w:rPr>
                <w:sz w:val="28"/>
                <w:szCs w:val="28"/>
              </w:rPr>
              <w:t>Будищенський</w:t>
            </w:r>
            <w:proofErr w:type="spellEnd"/>
            <w:r w:rsidRPr="00AD256A">
              <w:rPr>
                <w:sz w:val="28"/>
                <w:szCs w:val="28"/>
              </w:rPr>
              <w:t xml:space="preserve"> ліцей </w:t>
            </w:r>
            <w:proofErr w:type="spellStart"/>
            <w:r w:rsidRPr="00AD256A">
              <w:rPr>
                <w:sz w:val="28"/>
                <w:szCs w:val="28"/>
              </w:rPr>
              <w:t>Будищенської</w:t>
            </w:r>
            <w:proofErr w:type="spellEnd"/>
            <w:r w:rsidRPr="00AD256A">
              <w:rPr>
                <w:sz w:val="28"/>
                <w:szCs w:val="28"/>
              </w:rPr>
              <w:t xml:space="preserve"> сільської ради Черкаської області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13BA5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A04BB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</w:tr>
      <w:tr w:rsidR="00495306" w:rsidRPr="00AD256A" w14:paraId="137E504C" w14:textId="77777777" w:rsidTr="006834B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D250F" w14:textId="23C9871C" w:rsidR="00495306" w:rsidRPr="00AD256A" w:rsidRDefault="006834BF" w:rsidP="00AD256A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3AEC7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proofErr w:type="spellStart"/>
            <w:r w:rsidRPr="00AD256A">
              <w:rPr>
                <w:sz w:val="28"/>
                <w:szCs w:val="28"/>
              </w:rPr>
              <w:t>Городищенська</w:t>
            </w:r>
            <w:proofErr w:type="spellEnd"/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4EBB9" w14:textId="4E02A026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 xml:space="preserve">Опорний заклад освіти – </w:t>
            </w:r>
            <w:proofErr w:type="spellStart"/>
            <w:r w:rsidRPr="00AD256A">
              <w:rPr>
                <w:sz w:val="28"/>
                <w:szCs w:val="28"/>
              </w:rPr>
              <w:t>Город</w:t>
            </w:r>
            <w:r w:rsidR="009843ED">
              <w:rPr>
                <w:sz w:val="28"/>
                <w:szCs w:val="28"/>
              </w:rPr>
              <w:t>ищенський</w:t>
            </w:r>
            <w:proofErr w:type="spellEnd"/>
            <w:r w:rsidR="009843ED">
              <w:rPr>
                <w:sz w:val="28"/>
                <w:szCs w:val="28"/>
              </w:rPr>
              <w:t xml:space="preserve"> ліцей </w:t>
            </w:r>
            <w:proofErr w:type="spellStart"/>
            <w:r w:rsidR="009843ED">
              <w:rPr>
                <w:sz w:val="28"/>
                <w:szCs w:val="28"/>
              </w:rPr>
              <w:t>Городищенської</w:t>
            </w:r>
            <w:proofErr w:type="spellEnd"/>
            <w:r w:rsidR="009843ED">
              <w:rPr>
                <w:sz w:val="28"/>
                <w:szCs w:val="28"/>
              </w:rPr>
              <w:t xml:space="preserve"> </w:t>
            </w:r>
            <w:r w:rsidRPr="00AD256A">
              <w:rPr>
                <w:sz w:val="28"/>
                <w:szCs w:val="28"/>
              </w:rPr>
              <w:t>міської ради Черкаської області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3F378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02592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</w:tr>
      <w:tr w:rsidR="00495306" w:rsidRPr="00AD256A" w14:paraId="207C2F45" w14:textId="77777777" w:rsidTr="006834B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B29A1" w14:textId="4232205F" w:rsidR="00495306" w:rsidRPr="00AD256A" w:rsidRDefault="006834BF" w:rsidP="00AD256A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90444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proofErr w:type="spellStart"/>
            <w:r w:rsidRPr="00AD256A">
              <w:rPr>
                <w:sz w:val="28"/>
                <w:szCs w:val="28"/>
              </w:rPr>
              <w:t>Кам’янська</w:t>
            </w:r>
            <w:proofErr w:type="spellEnd"/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58B6E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2D5EC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5AC33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Комунальний заклад „</w:t>
            </w:r>
            <w:proofErr w:type="spellStart"/>
            <w:r w:rsidRPr="00AD256A">
              <w:rPr>
                <w:sz w:val="28"/>
                <w:szCs w:val="28"/>
              </w:rPr>
              <w:t>Кам’янський</w:t>
            </w:r>
            <w:proofErr w:type="spellEnd"/>
            <w:r w:rsidRPr="00AD256A">
              <w:rPr>
                <w:sz w:val="28"/>
                <w:szCs w:val="28"/>
              </w:rPr>
              <w:t xml:space="preserve"> ліцей </w:t>
            </w:r>
            <w:proofErr w:type="spellStart"/>
            <w:r w:rsidRPr="00AD256A">
              <w:rPr>
                <w:sz w:val="28"/>
                <w:szCs w:val="28"/>
              </w:rPr>
              <w:t>Кам’янської</w:t>
            </w:r>
            <w:proofErr w:type="spellEnd"/>
            <w:r w:rsidRPr="00AD256A">
              <w:rPr>
                <w:sz w:val="28"/>
                <w:szCs w:val="28"/>
              </w:rPr>
              <w:t xml:space="preserve"> міської ради Черкаської області“</w:t>
            </w:r>
          </w:p>
        </w:tc>
      </w:tr>
      <w:tr w:rsidR="00495306" w:rsidRPr="00AD256A" w14:paraId="45D10B61" w14:textId="77777777" w:rsidTr="006834B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E1E97" w14:textId="2CBEA38C" w:rsidR="00495306" w:rsidRPr="00AD256A" w:rsidRDefault="006834BF" w:rsidP="00AD256A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86D5C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Канівська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8287B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5CA28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92158" w14:textId="02BDAB7C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Комунальний заклад „Канівський ліцей Канівської міської ради Черкаської області“</w:t>
            </w:r>
          </w:p>
        </w:tc>
      </w:tr>
      <w:tr w:rsidR="00495306" w:rsidRPr="00AD256A" w14:paraId="2ADA4C5D" w14:textId="77777777" w:rsidTr="006834B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E5CFB" w14:textId="711446D5" w:rsidR="00495306" w:rsidRPr="00AD256A" w:rsidRDefault="006834BF" w:rsidP="00AD256A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1F3BB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Корсунь-Шевченківська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0322A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137F1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C0BB7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Корсунь-Шевченківський ліцей „Інтелект“ Корсунь-Шевченківської міської ради Черкаської області</w:t>
            </w:r>
          </w:p>
        </w:tc>
      </w:tr>
      <w:tr w:rsidR="00495306" w:rsidRPr="00AD256A" w14:paraId="1D3BCF8E" w14:textId="77777777" w:rsidTr="006834B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0604F" w14:textId="425B5B9A" w:rsidR="00495306" w:rsidRPr="00AD256A" w:rsidRDefault="006834BF" w:rsidP="00AD256A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B65FA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proofErr w:type="spellStart"/>
            <w:r w:rsidRPr="00AD256A">
              <w:rPr>
                <w:sz w:val="28"/>
                <w:szCs w:val="28"/>
              </w:rPr>
              <w:t>Леськівська</w:t>
            </w:r>
            <w:proofErr w:type="spellEnd"/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41943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proofErr w:type="spellStart"/>
            <w:r w:rsidRPr="00AD256A">
              <w:rPr>
                <w:sz w:val="28"/>
                <w:szCs w:val="28"/>
              </w:rPr>
              <w:t>Леськівський</w:t>
            </w:r>
            <w:proofErr w:type="spellEnd"/>
            <w:r w:rsidRPr="00AD256A">
              <w:rPr>
                <w:sz w:val="28"/>
                <w:szCs w:val="28"/>
              </w:rPr>
              <w:t xml:space="preserve"> ліцей </w:t>
            </w:r>
            <w:proofErr w:type="spellStart"/>
            <w:r w:rsidRPr="00AD256A">
              <w:rPr>
                <w:sz w:val="28"/>
                <w:szCs w:val="28"/>
              </w:rPr>
              <w:t>Леськівської</w:t>
            </w:r>
            <w:proofErr w:type="spellEnd"/>
            <w:r w:rsidRPr="00AD256A">
              <w:rPr>
                <w:sz w:val="28"/>
                <w:szCs w:val="28"/>
              </w:rPr>
              <w:t xml:space="preserve"> сільської ради Черкаської області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9F97A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4AADD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</w:tr>
      <w:tr w:rsidR="00495306" w:rsidRPr="00AD256A" w14:paraId="042E0E13" w14:textId="77777777" w:rsidTr="006834B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389B7" w14:textId="7C876A93" w:rsidR="00495306" w:rsidRPr="00AD256A" w:rsidRDefault="006834BF" w:rsidP="00AD256A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72492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Михайлівська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2CEE1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Михайлівський ліцей Михайлівської сільської ради Черкаської області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75F68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41889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</w:tr>
      <w:tr w:rsidR="00495306" w:rsidRPr="00AD256A" w14:paraId="0E456ACA" w14:textId="77777777" w:rsidTr="006834B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E9B42" w14:textId="6AF215F6" w:rsidR="00495306" w:rsidRPr="00AD256A" w:rsidRDefault="006834BF" w:rsidP="00AD256A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72131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proofErr w:type="spellStart"/>
            <w:r w:rsidRPr="00AD256A">
              <w:rPr>
                <w:sz w:val="28"/>
                <w:szCs w:val="28"/>
              </w:rPr>
              <w:t>Мліївська</w:t>
            </w:r>
            <w:proofErr w:type="spellEnd"/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15C7F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proofErr w:type="spellStart"/>
            <w:r w:rsidRPr="00AD256A">
              <w:rPr>
                <w:sz w:val="28"/>
                <w:szCs w:val="28"/>
              </w:rPr>
              <w:t>Мліївський</w:t>
            </w:r>
            <w:proofErr w:type="spellEnd"/>
            <w:r w:rsidRPr="00AD256A">
              <w:rPr>
                <w:sz w:val="28"/>
                <w:szCs w:val="28"/>
              </w:rPr>
              <w:t xml:space="preserve"> ліцей </w:t>
            </w:r>
            <w:proofErr w:type="spellStart"/>
            <w:r w:rsidRPr="00AD256A">
              <w:rPr>
                <w:sz w:val="28"/>
                <w:szCs w:val="28"/>
              </w:rPr>
              <w:t>Мліївської</w:t>
            </w:r>
            <w:proofErr w:type="spellEnd"/>
            <w:r w:rsidRPr="00AD256A">
              <w:rPr>
                <w:sz w:val="28"/>
                <w:szCs w:val="28"/>
              </w:rPr>
              <w:t xml:space="preserve"> сільської ради Черкаської області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64C2E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54498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</w:tr>
      <w:tr w:rsidR="00495306" w:rsidRPr="00AD256A" w14:paraId="40677669" w14:textId="77777777" w:rsidTr="006834B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E8CB2" w14:textId="038C11D5" w:rsidR="00495306" w:rsidRPr="00AD256A" w:rsidRDefault="006834BF" w:rsidP="00AD256A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83CD0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proofErr w:type="spellStart"/>
            <w:r w:rsidRPr="00AD256A">
              <w:rPr>
                <w:sz w:val="28"/>
                <w:szCs w:val="28"/>
              </w:rPr>
              <w:t>Мошнівська</w:t>
            </w:r>
            <w:proofErr w:type="spellEnd"/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1E196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proofErr w:type="spellStart"/>
            <w:r w:rsidRPr="00AD256A">
              <w:rPr>
                <w:sz w:val="28"/>
                <w:szCs w:val="28"/>
              </w:rPr>
              <w:t>Мошнівський</w:t>
            </w:r>
            <w:proofErr w:type="spellEnd"/>
            <w:r w:rsidRPr="00AD256A">
              <w:rPr>
                <w:sz w:val="28"/>
                <w:szCs w:val="28"/>
              </w:rPr>
              <w:t xml:space="preserve"> ліцей </w:t>
            </w:r>
            <w:proofErr w:type="spellStart"/>
            <w:r w:rsidRPr="00AD256A">
              <w:rPr>
                <w:sz w:val="28"/>
                <w:szCs w:val="28"/>
              </w:rPr>
              <w:t>Мошнівської</w:t>
            </w:r>
            <w:proofErr w:type="spellEnd"/>
            <w:r w:rsidRPr="00AD256A">
              <w:rPr>
                <w:sz w:val="28"/>
                <w:szCs w:val="28"/>
              </w:rPr>
              <w:t xml:space="preserve"> сільської ради Черкаської області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81228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D5A21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</w:tr>
      <w:tr w:rsidR="00495306" w:rsidRPr="00AD256A" w14:paraId="1C8AB72F" w14:textId="77777777" w:rsidTr="006834B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F4288" w14:textId="368DE464" w:rsidR="00495306" w:rsidRPr="00AD256A" w:rsidRDefault="006834BF" w:rsidP="00AD256A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842A8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proofErr w:type="spellStart"/>
            <w:r w:rsidRPr="00AD256A">
              <w:rPr>
                <w:sz w:val="28"/>
                <w:szCs w:val="28"/>
              </w:rPr>
              <w:t>Ротмістрівська</w:t>
            </w:r>
            <w:proofErr w:type="spellEnd"/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20C68" w14:textId="391BA4FE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Комунальний заклад „</w:t>
            </w:r>
            <w:proofErr w:type="spellStart"/>
            <w:r w:rsidRPr="00AD256A">
              <w:rPr>
                <w:sz w:val="28"/>
                <w:szCs w:val="28"/>
              </w:rPr>
              <w:t>Ротмістрівський</w:t>
            </w:r>
            <w:proofErr w:type="spellEnd"/>
            <w:r w:rsidRPr="00AD256A">
              <w:rPr>
                <w:sz w:val="28"/>
                <w:szCs w:val="28"/>
              </w:rPr>
              <w:t xml:space="preserve"> ліцей ім. Героя України Євгена Лисенка“ </w:t>
            </w:r>
            <w:proofErr w:type="spellStart"/>
            <w:r w:rsidRPr="00AD256A">
              <w:rPr>
                <w:sz w:val="28"/>
                <w:szCs w:val="28"/>
              </w:rPr>
              <w:t>Ротмістрівської</w:t>
            </w:r>
            <w:proofErr w:type="spellEnd"/>
            <w:r w:rsidRPr="00AD256A">
              <w:rPr>
                <w:sz w:val="28"/>
                <w:szCs w:val="28"/>
              </w:rPr>
              <w:t xml:space="preserve"> сільської ради Черкаської області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2E8C5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89221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</w:tr>
      <w:tr w:rsidR="00495306" w:rsidRPr="00AD256A" w14:paraId="261B2AC7" w14:textId="77777777" w:rsidTr="006834B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24C96" w14:textId="4A70264E" w:rsidR="00495306" w:rsidRPr="00AD256A" w:rsidRDefault="006834BF" w:rsidP="00AD256A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0C70C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proofErr w:type="spellStart"/>
            <w:r w:rsidRPr="00AD256A">
              <w:rPr>
                <w:sz w:val="28"/>
                <w:szCs w:val="28"/>
              </w:rPr>
              <w:t>Руськополянська</w:t>
            </w:r>
            <w:proofErr w:type="spellEnd"/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0E5CF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D16DC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2B589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proofErr w:type="spellStart"/>
            <w:r w:rsidRPr="00AD256A">
              <w:rPr>
                <w:sz w:val="28"/>
                <w:szCs w:val="28"/>
              </w:rPr>
              <w:t>Руськополянський</w:t>
            </w:r>
            <w:proofErr w:type="spellEnd"/>
            <w:r w:rsidRPr="00AD256A">
              <w:rPr>
                <w:sz w:val="28"/>
                <w:szCs w:val="28"/>
              </w:rPr>
              <w:t xml:space="preserve"> ліцей </w:t>
            </w:r>
            <w:proofErr w:type="spellStart"/>
            <w:r w:rsidRPr="00AD256A">
              <w:rPr>
                <w:sz w:val="28"/>
                <w:szCs w:val="28"/>
              </w:rPr>
              <w:t>Руськополянської</w:t>
            </w:r>
            <w:proofErr w:type="spellEnd"/>
            <w:r w:rsidRPr="00AD256A">
              <w:rPr>
                <w:sz w:val="28"/>
                <w:szCs w:val="28"/>
              </w:rPr>
              <w:t xml:space="preserve"> сільської ради Черкаської області</w:t>
            </w:r>
          </w:p>
        </w:tc>
      </w:tr>
      <w:tr w:rsidR="00495306" w:rsidRPr="00AD256A" w14:paraId="2A129AB9" w14:textId="77777777" w:rsidTr="006834B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4DE3E" w14:textId="27889359" w:rsidR="00495306" w:rsidRPr="00AD256A" w:rsidRDefault="006834BF" w:rsidP="00AD256A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EFB71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proofErr w:type="spellStart"/>
            <w:r w:rsidRPr="00AD256A">
              <w:rPr>
                <w:sz w:val="28"/>
                <w:szCs w:val="28"/>
              </w:rPr>
              <w:t>Сагунівська</w:t>
            </w:r>
            <w:proofErr w:type="spellEnd"/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0EEE7" w14:textId="2ABE4094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proofErr w:type="spellStart"/>
            <w:r w:rsidRPr="00AD256A">
              <w:rPr>
                <w:sz w:val="28"/>
                <w:szCs w:val="28"/>
              </w:rPr>
              <w:t>Сагунівський</w:t>
            </w:r>
            <w:proofErr w:type="spellEnd"/>
            <w:r w:rsidRPr="00AD256A">
              <w:rPr>
                <w:sz w:val="28"/>
                <w:szCs w:val="28"/>
              </w:rPr>
              <w:t xml:space="preserve"> ліцей із початковою школою та г</w:t>
            </w:r>
            <w:r w:rsidR="003756EB">
              <w:rPr>
                <w:sz w:val="28"/>
                <w:szCs w:val="28"/>
              </w:rPr>
              <w:t xml:space="preserve">імназією </w:t>
            </w:r>
            <w:proofErr w:type="spellStart"/>
            <w:r w:rsidR="003756EB">
              <w:rPr>
                <w:sz w:val="28"/>
                <w:szCs w:val="28"/>
              </w:rPr>
              <w:t>Сагунівської</w:t>
            </w:r>
            <w:proofErr w:type="spellEnd"/>
            <w:r w:rsidR="003756EB">
              <w:rPr>
                <w:sz w:val="28"/>
                <w:szCs w:val="28"/>
              </w:rPr>
              <w:t xml:space="preserve"> сільської</w:t>
            </w:r>
            <w:r w:rsidRPr="00AD256A">
              <w:rPr>
                <w:sz w:val="28"/>
                <w:szCs w:val="28"/>
              </w:rPr>
              <w:t xml:space="preserve"> ради Черкаської області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9C705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4E002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</w:tr>
      <w:tr w:rsidR="00495306" w:rsidRPr="00AD256A" w14:paraId="58FDA228" w14:textId="77777777" w:rsidTr="006834B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AE6D5" w14:textId="07005FC7" w:rsidR="00495306" w:rsidRPr="00AD256A" w:rsidRDefault="006834BF" w:rsidP="00AD256A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616D4" w14:textId="373CA31C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Смілянська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68541" w14:textId="16C9524A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Ліцей № 1 Смілянської міської ради Черкаської області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2E378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D5474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</w:tr>
      <w:tr w:rsidR="00495306" w:rsidRPr="00AD256A" w14:paraId="1A3542E2" w14:textId="77777777" w:rsidTr="006834B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A94A5" w14:textId="2DA2CA7D" w:rsidR="00495306" w:rsidRPr="00AD256A" w:rsidRDefault="006834BF" w:rsidP="00AD256A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53CF4" w14:textId="31D4636A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Смілянська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053A0" w14:textId="3306CFCE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Ліцей № 2 Смілянської міської ради Черкаської області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50C0C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C09EB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</w:tr>
      <w:tr w:rsidR="00495306" w:rsidRPr="00AD256A" w14:paraId="5838ABAB" w14:textId="77777777" w:rsidTr="006834B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388A9" w14:textId="60FBEA53" w:rsidR="00495306" w:rsidRPr="00AD256A" w:rsidRDefault="006834BF" w:rsidP="00AD256A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E637C" w14:textId="0574FC45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Смілянська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B4657" w14:textId="79FFF86A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Ліцей № 3 Смілянської міської ради Черкаської області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65D95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0FF23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</w:tr>
      <w:tr w:rsidR="00495306" w:rsidRPr="00AD256A" w14:paraId="0D57985F" w14:textId="77777777" w:rsidTr="006834B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EA3AE" w14:textId="6946E87D" w:rsidR="00495306" w:rsidRPr="00AD256A" w:rsidRDefault="006834BF" w:rsidP="00AD256A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9F48B" w14:textId="3F272A3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Смілянська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76A63" w14:textId="308A8C00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Ліцей № 4 Смілянської міської ради Черкаської області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93568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2774D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</w:tr>
      <w:tr w:rsidR="00495306" w:rsidRPr="00AD256A" w14:paraId="29AF4E3E" w14:textId="77777777" w:rsidTr="006834B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E4FE0" w14:textId="00F4F6D4" w:rsidR="00495306" w:rsidRPr="00AD256A" w:rsidRDefault="006834BF" w:rsidP="00AD256A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B17A0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proofErr w:type="spellStart"/>
            <w:r w:rsidRPr="00AD256A">
              <w:rPr>
                <w:sz w:val="28"/>
                <w:szCs w:val="28"/>
              </w:rPr>
              <w:t>Степанецька</w:t>
            </w:r>
            <w:proofErr w:type="spellEnd"/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60109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proofErr w:type="spellStart"/>
            <w:r w:rsidRPr="00AD256A">
              <w:rPr>
                <w:sz w:val="28"/>
                <w:szCs w:val="28"/>
              </w:rPr>
              <w:t>Степанецький</w:t>
            </w:r>
            <w:proofErr w:type="spellEnd"/>
            <w:r w:rsidRPr="00AD256A">
              <w:rPr>
                <w:sz w:val="28"/>
                <w:szCs w:val="28"/>
              </w:rPr>
              <w:t xml:space="preserve"> ліцей </w:t>
            </w:r>
            <w:proofErr w:type="spellStart"/>
            <w:r w:rsidRPr="00AD256A">
              <w:rPr>
                <w:sz w:val="28"/>
                <w:szCs w:val="28"/>
              </w:rPr>
              <w:t>Степанецької</w:t>
            </w:r>
            <w:proofErr w:type="spellEnd"/>
            <w:r w:rsidRPr="00AD256A">
              <w:rPr>
                <w:sz w:val="28"/>
                <w:szCs w:val="28"/>
              </w:rPr>
              <w:t xml:space="preserve"> територіальної громади Черкаської області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27AAE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94455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</w:tr>
      <w:tr w:rsidR="00495306" w:rsidRPr="00AD256A" w14:paraId="350E1B7A" w14:textId="77777777" w:rsidTr="006834B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96070" w14:textId="284D043B" w:rsidR="00495306" w:rsidRPr="00AD256A" w:rsidRDefault="006834BF" w:rsidP="00AD256A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58035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proofErr w:type="spellStart"/>
            <w:r w:rsidRPr="00AD256A">
              <w:rPr>
                <w:sz w:val="28"/>
                <w:szCs w:val="28"/>
              </w:rPr>
              <w:t>Степанківська</w:t>
            </w:r>
            <w:proofErr w:type="spellEnd"/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42AB9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proofErr w:type="spellStart"/>
            <w:r w:rsidRPr="00AD256A">
              <w:rPr>
                <w:sz w:val="28"/>
                <w:szCs w:val="28"/>
              </w:rPr>
              <w:t>Степанківський</w:t>
            </w:r>
            <w:proofErr w:type="spellEnd"/>
            <w:r w:rsidRPr="00AD256A">
              <w:rPr>
                <w:sz w:val="28"/>
                <w:szCs w:val="28"/>
              </w:rPr>
              <w:t xml:space="preserve"> ліцей – опорний заклад загальної середньої освіти </w:t>
            </w:r>
            <w:proofErr w:type="spellStart"/>
            <w:r w:rsidRPr="00AD256A">
              <w:rPr>
                <w:sz w:val="28"/>
                <w:szCs w:val="28"/>
              </w:rPr>
              <w:t>Степанківської</w:t>
            </w:r>
            <w:proofErr w:type="spellEnd"/>
            <w:r w:rsidRPr="00AD256A">
              <w:rPr>
                <w:sz w:val="28"/>
                <w:szCs w:val="28"/>
              </w:rPr>
              <w:t xml:space="preserve"> сільської ради Черкаської області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7E142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989F3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</w:tr>
      <w:tr w:rsidR="00495306" w:rsidRPr="00AD256A" w14:paraId="37A4D280" w14:textId="77777777" w:rsidTr="006834BF">
        <w:trPr>
          <w:trHeight w:val="7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0D5E2" w14:textId="6F4C08E2" w:rsidR="00495306" w:rsidRPr="00AD256A" w:rsidRDefault="006834BF" w:rsidP="00AD256A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A32A4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proofErr w:type="spellStart"/>
            <w:r w:rsidRPr="00AD256A">
              <w:rPr>
                <w:sz w:val="28"/>
                <w:szCs w:val="28"/>
              </w:rPr>
              <w:t>Тернівська</w:t>
            </w:r>
            <w:proofErr w:type="spellEnd"/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59B03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proofErr w:type="spellStart"/>
            <w:r w:rsidRPr="00AD256A">
              <w:rPr>
                <w:sz w:val="28"/>
                <w:szCs w:val="28"/>
              </w:rPr>
              <w:t>Тернівський</w:t>
            </w:r>
            <w:proofErr w:type="spellEnd"/>
            <w:r w:rsidRPr="00AD256A">
              <w:rPr>
                <w:sz w:val="28"/>
                <w:szCs w:val="28"/>
              </w:rPr>
              <w:t xml:space="preserve"> ліцей </w:t>
            </w:r>
            <w:proofErr w:type="spellStart"/>
            <w:r w:rsidRPr="00AD256A">
              <w:rPr>
                <w:sz w:val="28"/>
                <w:szCs w:val="28"/>
              </w:rPr>
              <w:t>Тернівської</w:t>
            </w:r>
            <w:proofErr w:type="spellEnd"/>
            <w:r w:rsidRPr="00AD256A">
              <w:rPr>
                <w:sz w:val="28"/>
                <w:szCs w:val="28"/>
              </w:rPr>
              <w:t xml:space="preserve"> сільської ради Черкаської області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8AF55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B49A3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</w:tr>
      <w:tr w:rsidR="00495306" w:rsidRPr="00AD256A" w14:paraId="06F46732" w14:textId="77777777" w:rsidTr="006834BF">
        <w:trPr>
          <w:trHeight w:val="7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4566A" w14:textId="5372BC1C" w:rsidR="00495306" w:rsidRPr="00AD256A" w:rsidRDefault="006834BF" w:rsidP="00AD256A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3EB4A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63401" w14:textId="708226D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proofErr w:type="spellStart"/>
            <w:r w:rsidRPr="00AD256A">
              <w:rPr>
                <w:sz w:val="28"/>
                <w:szCs w:val="28"/>
              </w:rPr>
              <w:t>Червонослобідський</w:t>
            </w:r>
            <w:proofErr w:type="spellEnd"/>
            <w:r w:rsidRPr="00AD256A">
              <w:rPr>
                <w:sz w:val="28"/>
                <w:szCs w:val="28"/>
              </w:rPr>
              <w:t xml:space="preserve"> ліцей № 1 </w:t>
            </w:r>
            <w:proofErr w:type="spellStart"/>
            <w:r w:rsidRPr="00AD256A">
              <w:rPr>
                <w:sz w:val="28"/>
                <w:szCs w:val="28"/>
              </w:rPr>
              <w:t>Червонослобідської</w:t>
            </w:r>
            <w:proofErr w:type="spellEnd"/>
            <w:r w:rsidRPr="00AD256A">
              <w:rPr>
                <w:sz w:val="28"/>
                <w:szCs w:val="28"/>
              </w:rPr>
              <w:t xml:space="preserve"> сільської ради Черкаської області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5ADBA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6AE95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</w:tr>
      <w:tr w:rsidR="00495306" w:rsidRPr="00AD256A" w14:paraId="04F4E2E6" w14:textId="77777777" w:rsidTr="006834BF">
        <w:trPr>
          <w:trHeight w:val="993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2C3BA3" w14:textId="1AF3AB32" w:rsidR="00495306" w:rsidRPr="00AD256A" w:rsidRDefault="006834BF" w:rsidP="00AD256A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F8AC77" w14:textId="77777777" w:rsidR="00495306" w:rsidRPr="00AD256A" w:rsidRDefault="00495306" w:rsidP="00AD256A">
            <w:pPr>
              <w:ind w:right="-108"/>
              <w:jc w:val="both"/>
              <w:rPr>
                <w:sz w:val="28"/>
                <w:szCs w:val="28"/>
              </w:rPr>
            </w:pPr>
            <w:proofErr w:type="spellStart"/>
            <w:r w:rsidRPr="00AD256A">
              <w:rPr>
                <w:sz w:val="28"/>
                <w:szCs w:val="28"/>
              </w:rPr>
              <w:t>Червонослобідська</w:t>
            </w:r>
            <w:proofErr w:type="spellEnd"/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FD1950" w14:textId="0FA5D4A3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proofErr w:type="spellStart"/>
            <w:r w:rsidRPr="00AD256A">
              <w:rPr>
                <w:sz w:val="28"/>
                <w:szCs w:val="28"/>
              </w:rPr>
              <w:t>Червонослобідський</w:t>
            </w:r>
            <w:proofErr w:type="spellEnd"/>
            <w:r w:rsidRPr="00AD256A">
              <w:rPr>
                <w:sz w:val="28"/>
                <w:szCs w:val="28"/>
              </w:rPr>
              <w:t xml:space="preserve"> ліцей №</w:t>
            </w:r>
            <w:r w:rsidR="009843ED">
              <w:rPr>
                <w:sz w:val="28"/>
                <w:szCs w:val="28"/>
              </w:rPr>
              <w:t> </w:t>
            </w:r>
            <w:r w:rsidRPr="00AD256A">
              <w:rPr>
                <w:sz w:val="28"/>
                <w:szCs w:val="28"/>
              </w:rPr>
              <w:t xml:space="preserve">2 </w:t>
            </w:r>
            <w:proofErr w:type="spellStart"/>
            <w:r w:rsidRPr="00AD256A">
              <w:rPr>
                <w:sz w:val="28"/>
                <w:szCs w:val="28"/>
              </w:rPr>
              <w:t>Червонослобідської</w:t>
            </w:r>
            <w:proofErr w:type="spellEnd"/>
            <w:r w:rsidRPr="00AD256A">
              <w:rPr>
                <w:sz w:val="28"/>
                <w:szCs w:val="28"/>
              </w:rPr>
              <w:t xml:space="preserve"> сільської ради Черкаської області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C0E1DC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A59FEB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</w:tr>
      <w:tr w:rsidR="00495306" w:rsidRPr="00AD256A" w14:paraId="629D00E7" w14:textId="77777777" w:rsidTr="006834BF">
        <w:trPr>
          <w:trHeight w:val="78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A8E3ED" w14:textId="5CFF12BC" w:rsidR="00495306" w:rsidRPr="00AD256A" w:rsidRDefault="006834BF" w:rsidP="00AD256A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3CEA84" w14:textId="3F1EFD05" w:rsidR="00495306" w:rsidRPr="00AD256A" w:rsidRDefault="00495306" w:rsidP="00AD256A">
            <w:pPr>
              <w:ind w:right="-108"/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Черкаська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FDA79D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140DD3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631EAF" w14:textId="58C24A53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Перший міський ліцей Черкаської міської ради</w:t>
            </w:r>
            <w:r w:rsidR="00AD256A" w:rsidRPr="00AD256A">
              <w:rPr>
                <w:sz w:val="28"/>
                <w:szCs w:val="28"/>
              </w:rPr>
              <w:t xml:space="preserve"> Черкаської області</w:t>
            </w:r>
          </w:p>
        </w:tc>
      </w:tr>
      <w:tr w:rsidR="00495306" w:rsidRPr="00AD256A" w14:paraId="77FA930A" w14:textId="77777777" w:rsidTr="006834BF">
        <w:trPr>
          <w:trHeight w:val="711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389C3F" w14:textId="5800B756" w:rsidR="00495306" w:rsidRPr="00AD256A" w:rsidRDefault="006834BF" w:rsidP="00AD256A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CF002A" w14:textId="1F846C6C" w:rsidR="00495306" w:rsidRPr="00AD256A" w:rsidRDefault="00495306" w:rsidP="00AD256A">
            <w:pPr>
              <w:ind w:right="-108"/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Черкаська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463EF3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E9B523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D6D6C9" w14:textId="4E9A706B" w:rsidR="00495306" w:rsidRPr="00AD256A" w:rsidRDefault="009843ED" w:rsidP="00AD25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Черкаський ліцей № </w:t>
            </w:r>
            <w:r w:rsidR="00495306" w:rsidRPr="00AD256A">
              <w:rPr>
                <w:sz w:val="28"/>
                <w:szCs w:val="28"/>
              </w:rPr>
              <w:t xml:space="preserve">15  Черкаської міської ради </w:t>
            </w:r>
            <w:r w:rsidR="00AD256A" w:rsidRPr="00AD256A">
              <w:rPr>
                <w:sz w:val="28"/>
                <w:szCs w:val="28"/>
              </w:rPr>
              <w:t>Черкаської області</w:t>
            </w:r>
          </w:p>
        </w:tc>
      </w:tr>
      <w:tr w:rsidR="00495306" w:rsidRPr="00AD256A" w14:paraId="73FE8DA0" w14:textId="77777777" w:rsidTr="006834BF">
        <w:trPr>
          <w:trHeight w:val="1052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E7E569" w14:textId="1E00C7D3" w:rsidR="00495306" w:rsidRPr="00AD256A" w:rsidRDefault="006834BF" w:rsidP="00AD256A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58D3DE" w14:textId="620002B9" w:rsidR="00495306" w:rsidRPr="00AD256A" w:rsidRDefault="00495306" w:rsidP="00AD256A">
            <w:pPr>
              <w:ind w:right="-108"/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Черкаська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C4ECF9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C3FA13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5DA138" w14:textId="17F6A2B3" w:rsidR="00495306" w:rsidRPr="00AD256A" w:rsidRDefault="009843ED" w:rsidP="00AD25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Черкаський ліцей № </w:t>
            </w:r>
            <w:r w:rsidR="00495306" w:rsidRPr="00AD256A">
              <w:rPr>
                <w:sz w:val="28"/>
                <w:szCs w:val="28"/>
              </w:rPr>
              <w:t xml:space="preserve">18 імені В’ячеслава </w:t>
            </w:r>
            <w:proofErr w:type="spellStart"/>
            <w:r w:rsidR="00495306" w:rsidRPr="00AD256A">
              <w:rPr>
                <w:sz w:val="28"/>
                <w:szCs w:val="28"/>
              </w:rPr>
              <w:t>Чорновола</w:t>
            </w:r>
            <w:proofErr w:type="spellEnd"/>
            <w:r w:rsidR="00495306" w:rsidRPr="00AD256A">
              <w:rPr>
                <w:sz w:val="28"/>
                <w:szCs w:val="28"/>
              </w:rPr>
              <w:t xml:space="preserve"> Черкаської міської ради</w:t>
            </w:r>
            <w:r w:rsidR="00AD256A" w:rsidRPr="00AD256A">
              <w:rPr>
                <w:sz w:val="28"/>
                <w:szCs w:val="28"/>
              </w:rPr>
              <w:t xml:space="preserve"> Черкаської області</w:t>
            </w:r>
            <w:r w:rsidR="00495306" w:rsidRPr="00AD256A">
              <w:rPr>
                <w:sz w:val="28"/>
                <w:szCs w:val="28"/>
              </w:rPr>
              <w:t xml:space="preserve"> </w:t>
            </w:r>
          </w:p>
        </w:tc>
      </w:tr>
      <w:tr w:rsidR="00495306" w:rsidRPr="00AD256A" w14:paraId="672DD0A9" w14:textId="77777777" w:rsidTr="006834BF">
        <w:trPr>
          <w:trHeight w:val="61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8C1A61" w14:textId="39408F41" w:rsidR="00495306" w:rsidRPr="00AD256A" w:rsidRDefault="006834BF" w:rsidP="00AD256A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DCBA68" w14:textId="0B1FC9F5" w:rsidR="00495306" w:rsidRPr="00AD256A" w:rsidRDefault="00495306" w:rsidP="00AD256A">
            <w:pPr>
              <w:ind w:right="-108"/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Черкаська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E7DFFA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885C80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517CCF" w14:textId="6B9D5747" w:rsidR="00495306" w:rsidRPr="00AD256A" w:rsidRDefault="009843ED" w:rsidP="00AD25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Черкаський ліцей № </w:t>
            </w:r>
            <w:r w:rsidR="00495306" w:rsidRPr="00AD256A">
              <w:rPr>
                <w:sz w:val="28"/>
                <w:szCs w:val="28"/>
              </w:rPr>
              <w:t xml:space="preserve">19  Черкаської міської ради </w:t>
            </w:r>
            <w:r w:rsidR="00E817E9">
              <w:rPr>
                <w:sz w:val="28"/>
                <w:szCs w:val="28"/>
              </w:rPr>
              <w:t>Черкаської області</w:t>
            </w:r>
          </w:p>
        </w:tc>
      </w:tr>
      <w:tr w:rsidR="00495306" w:rsidRPr="00AD256A" w14:paraId="65F0E5DA" w14:textId="77777777" w:rsidTr="006834BF">
        <w:trPr>
          <w:trHeight w:val="1052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AADDD3" w14:textId="3E4D3E54" w:rsidR="00495306" w:rsidRPr="00AD256A" w:rsidRDefault="006834BF" w:rsidP="00AD256A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0CE037" w14:textId="3259067C" w:rsidR="00495306" w:rsidRPr="00AD256A" w:rsidRDefault="00495306" w:rsidP="00AD256A">
            <w:pPr>
              <w:ind w:right="-108"/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Черкаська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025B6B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7A15FB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A9E632" w14:textId="333D32F3" w:rsidR="00495306" w:rsidRPr="00AD256A" w:rsidRDefault="009843ED" w:rsidP="00AD25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Черкаський ліцей № </w:t>
            </w:r>
            <w:r w:rsidR="00495306" w:rsidRPr="00AD256A">
              <w:rPr>
                <w:sz w:val="28"/>
                <w:szCs w:val="28"/>
              </w:rPr>
              <w:t xml:space="preserve">28 </w:t>
            </w:r>
            <w:r>
              <w:rPr>
                <w:sz w:val="28"/>
                <w:szCs w:val="28"/>
              </w:rPr>
              <w:br/>
            </w:r>
            <w:r w:rsidR="00495306" w:rsidRPr="00AD256A">
              <w:rPr>
                <w:sz w:val="28"/>
                <w:szCs w:val="28"/>
              </w:rPr>
              <w:t>ім.</w:t>
            </w:r>
            <w:r w:rsidR="00AD256A" w:rsidRPr="00AD256A">
              <w:rPr>
                <w:sz w:val="28"/>
                <w:szCs w:val="28"/>
              </w:rPr>
              <w:t xml:space="preserve"> </w:t>
            </w:r>
            <w:r w:rsidR="00495306" w:rsidRPr="00AD256A">
              <w:rPr>
                <w:sz w:val="28"/>
                <w:szCs w:val="28"/>
              </w:rPr>
              <w:t>Т.</w:t>
            </w:r>
            <w:r>
              <w:rPr>
                <w:sz w:val="28"/>
                <w:szCs w:val="28"/>
              </w:rPr>
              <w:t> </w:t>
            </w:r>
            <w:r w:rsidR="00495306" w:rsidRPr="00AD256A">
              <w:rPr>
                <w:sz w:val="28"/>
                <w:szCs w:val="28"/>
              </w:rPr>
              <w:t>Г.</w:t>
            </w:r>
            <w:r w:rsidR="00AD256A" w:rsidRPr="00AD256A">
              <w:rPr>
                <w:sz w:val="28"/>
                <w:szCs w:val="28"/>
              </w:rPr>
              <w:t> </w:t>
            </w:r>
            <w:r w:rsidR="00495306" w:rsidRPr="00AD256A">
              <w:rPr>
                <w:sz w:val="28"/>
                <w:szCs w:val="28"/>
              </w:rPr>
              <w:t xml:space="preserve">Шевченка Черкаської міської ради </w:t>
            </w:r>
            <w:r w:rsidR="00AD256A" w:rsidRPr="00AD256A">
              <w:rPr>
                <w:sz w:val="28"/>
                <w:szCs w:val="28"/>
              </w:rPr>
              <w:t>Черкаської області</w:t>
            </w:r>
          </w:p>
        </w:tc>
      </w:tr>
      <w:tr w:rsidR="00495306" w:rsidRPr="00AD256A" w14:paraId="0C22A1D2" w14:textId="77777777" w:rsidTr="006834BF">
        <w:trPr>
          <w:trHeight w:val="60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AEC64B" w14:textId="1027ACBC" w:rsidR="00495306" w:rsidRPr="00AD256A" w:rsidRDefault="006834BF" w:rsidP="00AD256A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FA0CE0" w14:textId="41708EFC" w:rsidR="00495306" w:rsidRPr="00AD256A" w:rsidRDefault="00495306" w:rsidP="00AD256A">
            <w:pPr>
              <w:ind w:right="-108"/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Черкаська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CCE137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E8CDEE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30D9DC" w14:textId="4EBE0FFA" w:rsidR="00495306" w:rsidRPr="00AD256A" w:rsidRDefault="009843ED" w:rsidP="00AD25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Черкаський ліцей № </w:t>
            </w:r>
            <w:r w:rsidR="00495306" w:rsidRPr="00AD256A">
              <w:rPr>
                <w:sz w:val="28"/>
                <w:szCs w:val="28"/>
              </w:rPr>
              <w:t xml:space="preserve">31 Черкаської міської ради </w:t>
            </w:r>
            <w:r w:rsidR="00AD256A" w:rsidRPr="00AD256A">
              <w:rPr>
                <w:sz w:val="28"/>
                <w:szCs w:val="28"/>
              </w:rPr>
              <w:t>Черкаської області</w:t>
            </w:r>
          </w:p>
        </w:tc>
      </w:tr>
      <w:tr w:rsidR="00495306" w:rsidRPr="00AD256A" w14:paraId="4EA93718" w14:textId="77777777" w:rsidTr="006834BF">
        <w:trPr>
          <w:trHeight w:val="1052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A6A10D" w14:textId="4087D54A" w:rsidR="00495306" w:rsidRPr="00AD256A" w:rsidRDefault="006834BF" w:rsidP="00AD256A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7D2632" w14:textId="2A43CADC" w:rsidR="00495306" w:rsidRPr="00AD256A" w:rsidRDefault="00495306" w:rsidP="00AD256A">
            <w:pPr>
              <w:ind w:right="-108"/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Черкаська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2F2806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1F628B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144BB5" w14:textId="62165C7F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 xml:space="preserve">Черкаський фізико-математичний ліцей (ФІМЛІ) Черкаської міської ради </w:t>
            </w:r>
            <w:r w:rsidR="00AD256A" w:rsidRPr="00AD256A">
              <w:rPr>
                <w:sz w:val="28"/>
                <w:szCs w:val="28"/>
              </w:rPr>
              <w:t>Черкаської області</w:t>
            </w:r>
          </w:p>
        </w:tc>
      </w:tr>
      <w:tr w:rsidR="00495306" w:rsidRPr="00AD256A" w14:paraId="41AE0C00" w14:textId="77777777" w:rsidTr="006834BF">
        <w:trPr>
          <w:trHeight w:val="1052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B3737A" w14:textId="4D3CB769" w:rsidR="00495306" w:rsidRPr="00AD256A" w:rsidRDefault="006834BF" w:rsidP="00AD256A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61EE68" w14:textId="7BA6E8D1" w:rsidR="00495306" w:rsidRPr="00AD256A" w:rsidRDefault="00495306" w:rsidP="00AD256A">
            <w:pPr>
              <w:ind w:right="-108"/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Черкаська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03D284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AFD76A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E7BF98" w14:textId="5B9C4B69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proofErr w:type="spellStart"/>
            <w:r w:rsidRPr="00AD256A">
              <w:rPr>
                <w:sz w:val="28"/>
                <w:szCs w:val="28"/>
                <w:lang w:val="ru-RU"/>
              </w:rPr>
              <w:t>Черкаський</w:t>
            </w:r>
            <w:proofErr w:type="spellEnd"/>
            <w:r w:rsidRPr="00AD256A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D256A">
              <w:rPr>
                <w:sz w:val="28"/>
                <w:szCs w:val="28"/>
                <w:lang w:val="ru-RU"/>
              </w:rPr>
              <w:t>гуманітарно-правовий</w:t>
            </w:r>
            <w:proofErr w:type="spellEnd"/>
            <w:r w:rsidRPr="00AD256A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D256A">
              <w:rPr>
                <w:sz w:val="28"/>
                <w:szCs w:val="28"/>
                <w:lang w:val="ru-RU"/>
              </w:rPr>
              <w:t>ліцей</w:t>
            </w:r>
            <w:proofErr w:type="spellEnd"/>
            <w:r w:rsidRPr="00AD256A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D256A">
              <w:rPr>
                <w:sz w:val="28"/>
                <w:szCs w:val="28"/>
                <w:lang w:val="ru-RU"/>
              </w:rPr>
              <w:t>Черкаської</w:t>
            </w:r>
            <w:proofErr w:type="spellEnd"/>
            <w:r w:rsidRPr="00AD256A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D256A">
              <w:rPr>
                <w:sz w:val="28"/>
                <w:szCs w:val="28"/>
                <w:lang w:val="ru-RU"/>
              </w:rPr>
              <w:t>міської</w:t>
            </w:r>
            <w:proofErr w:type="spellEnd"/>
            <w:r w:rsidRPr="00AD256A">
              <w:rPr>
                <w:sz w:val="28"/>
                <w:szCs w:val="28"/>
                <w:lang w:val="ru-RU"/>
              </w:rPr>
              <w:t xml:space="preserve"> ради </w:t>
            </w:r>
            <w:r w:rsidR="00AD256A" w:rsidRPr="00AD256A">
              <w:rPr>
                <w:sz w:val="28"/>
                <w:szCs w:val="28"/>
              </w:rPr>
              <w:t>Черкаської області</w:t>
            </w:r>
          </w:p>
        </w:tc>
      </w:tr>
      <w:tr w:rsidR="00495306" w:rsidRPr="00AD256A" w14:paraId="3E3E2194" w14:textId="77777777" w:rsidTr="006834BF">
        <w:tc>
          <w:tcPr>
            <w:tcW w:w="1271" w:type="dxa"/>
          </w:tcPr>
          <w:p w14:paraId="292E4A51" w14:textId="4E1E4570" w:rsidR="00495306" w:rsidRPr="00AD256A" w:rsidRDefault="006834BF" w:rsidP="00AD256A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  <w:tc>
          <w:tcPr>
            <w:tcW w:w="2693" w:type="dxa"/>
          </w:tcPr>
          <w:p w14:paraId="6FE5D79F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Чигиринська</w:t>
            </w:r>
          </w:p>
        </w:tc>
        <w:tc>
          <w:tcPr>
            <w:tcW w:w="4962" w:type="dxa"/>
          </w:tcPr>
          <w:p w14:paraId="5F8DD291" w14:textId="47FE5FD5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 xml:space="preserve">Чигиринський ліцей № 2 Чигиринської міської ради Черкаської області </w:t>
            </w:r>
          </w:p>
        </w:tc>
        <w:tc>
          <w:tcPr>
            <w:tcW w:w="3402" w:type="dxa"/>
          </w:tcPr>
          <w:p w14:paraId="5ED3DC6A" w14:textId="2BA87826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3" w:type="dxa"/>
          </w:tcPr>
          <w:p w14:paraId="00BBC340" w14:textId="77777777" w:rsidR="00495306" w:rsidRPr="00AD256A" w:rsidRDefault="00495306" w:rsidP="00AD256A">
            <w:pPr>
              <w:jc w:val="both"/>
              <w:rPr>
                <w:sz w:val="28"/>
                <w:szCs w:val="28"/>
              </w:rPr>
            </w:pPr>
          </w:p>
        </w:tc>
      </w:tr>
      <w:tr w:rsidR="006834BF" w:rsidRPr="00AD256A" w14:paraId="111E5C46" w14:textId="77777777" w:rsidTr="006834BF">
        <w:tc>
          <w:tcPr>
            <w:tcW w:w="1271" w:type="dxa"/>
          </w:tcPr>
          <w:p w14:paraId="7F2E952A" w14:textId="67731E8D" w:rsidR="006834BF" w:rsidRPr="00AD256A" w:rsidRDefault="006834BF" w:rsidP="00AD256A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</w:t>
            </w:r>
          </w:p>
        </w:tc>
        <w:tc>
          <w:tcPr>
            <w:tcW w:w="2693" w:type="dxa"/>
          </w:tcPr>
          <w:p w14:paraId="391D5B74" w14:textId="6740F3F8" w:rsidR="006834BF" w:rsidRPr="00AD256A" w:rsidRDefault="006834BF" w:rsidP="00AD256A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Чигиринська</w:t>
            </w:r>
          </w:p>
        </w:tc>
        <w:tc>
          <w:tcPr>
            <w:tcW w:w="4962" w:type="dxa"/>
          </w:tcPr>
          <w:p w14:paraId="364A39E6" w14:textId="77777777" w:rsidR="006834BF" w:rsidRPr="00AD256A" w:rsidRDefault="006834BF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14:paraId="79161E8C" w14:textId="77777777" w:rsidR="006834BF" w:rsidRPr="00AD256A" w:rsidRDefault="006834BF" w:rsidP="006834BF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 xml:space="preserve">Чигиринський ліцей № 1 </w:t>
            </w:r>
          </w:p>
          <w:p w14:paraId="589BEE57" w14:textId="609ECB68" w:rsidR="006834BF" w:rsidRPr="00AD256A" w:rsidRDefault="006834BF" w:rsidP="006834BF">
            <w:pPr>
              <w:jc w:val="both"/>
              <w:rPr>
                <w:sz w:val="28"/>
                <w:szCs w:val="28"/>
              </w:rPr>
            </w:pPr>
            <w:r w:rsidRPr="00AD256A">
              <w:rPr>
                <w:sz w:val="28"/>
                <w:szCs w:val="28"/>
              </w:rPr>
              <w:t>імені Б. Хмельницького Чигиринської міської ради  Черкаської області</w:t>
            </w:r>
          </w:p>
        </w:tc>
        <w:tc>
          <w:tcPr>
            <w:tcW w:w="3373" w:type="dxa"/>
          </w:tcPr>
          <w:p w14:paraId="71136BE0" w14:textId="77777777" w:rsidR="006834BF" w:rsidRPr="00AD256A" w:rsidRDefault="006834BF" w:rsidP="00AD256A">
            <w:pPr>
              <w:jc w:val="both"/>
              <w:rPr>
                <w:sz w:val="28"/>
                <w:szCs w:val="28"/>
              </w:rPr>
            </w:pPr>
          </w:p>
        </w:tc>
      </w:tr>
      <w:tr w:rsidR="00C614F6" w:rsidRPr="00AD256A" w14:paraId="37D8A0D7" w14:textId="77777777" w:rsidTr="006834BF">
        <w:tc>
          <w:tcPr>
            <w:tcW w:w="1271" w:type="dxa"/>
          </w:tcPr>
          <w:p w14:paraId="0D702633" w14:textId="3B29798F" w:rsidR="00C614F6" w:rsidRDefault="00C614F6" w:rsidP="00AD256A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Всього: 81</w:t>
            </w:r>
          </w:p>
        </w:tc>
        <w:tc>
          <w:tcPr>
            <w:tcW w:w="2693" w:type="dxa"/>
          </w:tcPr>
          <w:p w14:paraId="227634B1" w14:textId="77777777" w:rsidR="00C614F6" w:rsidRPr="00AD256A" w:rsidRDefault="00C614F6" w:rsidP="00AD2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962" w:type="dxa"/>
          </w:tcPr>
          <w:p w14:paraId="2BD02CB0" w14:textId="25AB32F9" w:rsidR="00C614F6" w:rsidRPr="00AD256A" w:rsidRDefault="00C614F6" w:rsidP="00AD25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3402" w:type="dxa"/>
          </w:tcPr>
          <w:p w14:paraId="6C4F333A" w14:textId="52B8986B" w:rsidR="00C614F6" w:rsidRPr="00AD256A" w:rsidRDefault="00C614F6" w:rsidP="006834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373" w:type="dxa"/>
          </w:tcPr>
          <w:p w14:paraId="356D295D" w14:textId="518F3BA6" w:rsidR="00C614F6" w:rsidRPr="00AD256A" w:rsidRDefault="00C614F6" w:rsidP="00AD25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</w:tbl>
    <w:p w14:paraId="2A58D78E" w14:textId="3FFAC9F2" w:rsidR="0029797E" w:rsidRDefault="0029797E" w:rsidP="00F73CF0">
      <w:pPr>
        <w:jc w:val="both"/>
        <w:rPr>
          <w:sz w:val="28"/>
          <w:szCs w:val="28"/>
        </w:rPr>
      </w:pPr>
    </w:p>
    <w:p w14:paraId="132228D3" w14:textId="406392A3" w:rsidR="0029797E" w:rsidRDefault="0029797E" w:rsidP="00F73CF0">
      <w:pPr>
        <w:jc w:val="both"/>
        <w:rPr>
          <w:sz w:val="28"/>
          <w:szCs w:val="28"/>
        </w:rPr>
      </w:pPr>
    </w:p>
    <w:p w14:paraId="46FD4F1B" w14:textId="77777777" w:rsidR="0029797E" w:rsidRDefault="0029797E" w:rsidP="00F73CF0">
      <w:pPr>
        <w:jc w:val="both"/>
        <w:rPr>
          <w:sz w:val="28"/>
          <w:szCs w:val="28"/>
        </w:rPr>
      </w:pPr>
    </w:p>
    <w:p w14:paraId="6E2E23E7" w14:textId="77777777" w:rsidR="00C0173A" w:rsidRDefault="00C0173A" w:rsidP="002F7F65">
      <w:pPr>
        <w:pStyle w:val="af2"/>
        <w:tabs>
          <w:tab w:val="left" w:pos="7088"/>
        </w:tabs>
        <w:rPr>
          <w:sz w:val="28"/>
          <w:szCs w:val="28"/>
        </w:rPr>
      </w:pPr>
    </w:p>
    <w:p w14:paraId="77B251F6" w14:textId="7DF79B4F" w:rsidR="002F7F65" w:rsidRPr="004F6EC1" w:rsidRDefault="002F7F65" w:rsidP="002F7F65">
      <w:pPr>
        <w:pStyle w:val="af2"/>
        <w:tabs>
          <w:tab w:val="left" w:pos="7088"/>
        </w:tabs>
        <w:rPr>
          <w:sz w:val="28"/>
          <w:szCs w:val="28"/>
        </w:rPr>
      </w:pPr>
      <w:r w:rsidRPr="004F6EC1">
        <w:rPr>
          <w:sz w:val="28"/>
          <w:szCs w:val="28"/>
        </w:rPr>
        <w:t>Ке</w:t>
      </w:r>
      <w:r w:rsidR="0070748E">
        <w:rPr>
          <w:sz w:val="28"/>
          <w:szCs w:val="28"/>
        </w:rPr>
        <w:t xml:space="preserve">руючий справами                   </w:t>
      </w:r>
      <w:r w:rsidRPr="004F6EC1">
        <w:rPr>
          <w:sz w:val="28"/>
          <w:szCs w:val="28"/>
        </w:rPr>
        <w:t xml:space="preserve">              </w:t>
      </w:r>
      <w:r w:rsidR="004F6EC1">
        <w:rPr>
          <w:sz w:val="28"/>
          <w:szCs w:val="28"/>
        </w:rPr>
        <w:t xml:space="preserve">      </w:t>
      </w:r>
      <w:r w:rsidRPr="004F6EC1">
        <w:rPr>
          <w:sz w:val="28"/>
          <w:szCs w:val="28"/>
        </w:rPr>
        <w:t xml:space="preserve">                                 </w:t>
      </w:r>
      <w:r w:rsidR="00C0173A">
        <w:rPr>
          <w:sz w:val="28"/>
          <w:szCs w:val="28"/>
        </w:rPr>
        <w:t xml:space="preserve">                    </w:t>
      </w:r>
      <w:r w:rsidR="004F6EC1">
        <w:rPr>
          <w:sz w:val="28"/>
          <w:szCs w:val="28"/>
        </w:rPr>
        <w:t xml:space="preserve">      </w:t>
      </w:r>
      <w:r w:rsidRPr="004F6EC1">
        <w:rPr>
          <w:sz w:val="28"/>
          <w:szCs w:val="28"/>
        </w:rPr>
        <w:t xml:space="preserve">                            </w:t>
      </w:r>
      <w:r w:rsidR="004F6EC1">
        <w:rPr>
          <w:sz w:val="28"/>
          <w:szCs w:val="28"/>
        </w:rPr>
        <w:t xml:space="preserve">                </w:t>
      </w:r>
      <w:r w:rsidRPr="004F6EC1">
        <w:rPr>
          <w:sz w:val="28"/>
          <w:szCs w:val="28"/>
        </w:rPr>
        <w:t>Наталія ГОРНА</w:t>
      </w:r>
    </w:p>
    <w:p w14:paraId="0EFF39CA" w14:textId="77777777" w:rsidR="002F7F65" w:rsidRDefault="002F7F65" w:rsidP="002F7F65">
      <w:pPr>
        <w:jc w:val="both"/>
        <w:rPr>
          <w:sz w:val="28"/>
          <w:szCs w:val="28"/>
        </w:rPr>
      </w:pPr>
    </w:p>
    <w:p w14:paraId="18E1F5F6" w14:textId="77777777" w:rsidR="004F668E" w:rsidRDefault="004F668E" w:rsidP="00F73CF0">
      <w:pPr>
        <w:jc w:val="both"/>
        <w:rPr>
          <w:sz w:val="28"/>
          <w:szCs w:val="28"/>
        </w:rPr>
      </w:pPr>
    </w:p>
    <w:sectPr w:rsidR="004F668E" w:rsidSect="002410C9">
      <w:headerReference w:type="default" r:id="rId8"/>
      <w:pgSz w:w="16838" w:h="11906" w:orient="landscape"/>
      <w:pgMar w:top="709" w:right="850" w:bottom="426" w:left="850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1F64F3" w14:textId="77777777" w:rsidR="00307800" w:rsidRDefault="00307800" w:rsidP="006B696A">
      <w:r>
        <w:separator/>
      </w:r>
    </w:p>
  </w:endnote>
  <w:endnote w:type="continuationSeparator" w:id="0">
    <w:p w14:paraId="14358358" w14:textId="77777777" w:rsidR="00307800" w:rsidRDefault="00307800" w:rsidP="006B69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13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746CD3" w14:textId="77777777" w:rsidR="00307800" w:rsidRDefault="00307800" w:rsidP="006B696A">
      <w:r>
        <w:separator/>
      </w:r>
    </w:p>
  </w:footnote>
  <w:footnote w:type="continuationSeparator" w:id="0">
    <w:p w14:paraId="5846E8F6" w14:textId="77777777" w:rsidR="00307800" w:rsidRDefault="00307800" w:rsidP="006B69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36105889"/>
      <w:docPartObj>
        <w:docPartGallery w:val="Page Numbers (Top of Page)"/>
        <w:docPartUnique/>
      </w:docPartObj>
    </w:sdtPr>
    <w:sdtEndPr/>
    <w:sdtContent>
      <w:p w14:paraId="2991A8AB" w14:textId="5B818B43" w:rsidR="006B696A" w:rsidRDefault="006B696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173A" w:rsidRPr="00C0173A">
          <w:rPr>
            <w:noProof/>
            <w:lang w:val="uk-UA"/>
          </w:rPr>
          <w:t>9</w:t>
        </w:r>
        <w:r>
          <w:fldChar w:fldCharType="end"/>
        </w:r>
      </w:p>
    </w:sdtContent>
  </w:sdt>
  <w:p w14:paraId="7A39298D" w14:textId="77777777" w:rsidR="006B696A" w:rsidRDefault="006B696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7D411D"/>
    <w:multiLevelType w:val="hybridMultilevel"/>
    <w:tmpl w:val="5E124C5E"/>
    <w:lvl w:ilvl="0" w:tplc="CC04506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8137F61"/>
    <w:multiLevelType w:val="multilevel"/>
    <w:tmpl w:val="F98E5A7A"/>
    <w:lvl w:ilvl="0">
      <w:numFmt w:val="bullet"/>
      <w:lvlText w:val="-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7200" w:firstLine="6840"/>
      </w:pPr>
      <w:rPr>
        <w:rFonts w:ascii="Arial" w:eastAsia="Arial" w:hAnsi="Arial" w:cs="Arial"/>
        <w:vertAlign w:val="baseline"/>
      </w:rPr>
    </w:lvl>
  </w:abstractNum>
  <w:abstractNum w:abstractNumId="2" w15:restartNumberingAfterBreak="0">
    <w:nsid w:val="3B5D2F86"/>
    <w:multiLevelType w:val="hybridMultilevel"/>
    <w:tmpl w:val="ACA4934A"/>
    <w:lvl w:ilvl="0" w:tplc="86248C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109"/>
    <w:rsid w:val="000078C5"/>
    <w:rsid w:val="000107B2"/>
    <w:rsid w:val="0002769A"/>
    <w:rsid w:val="00042BE3"/>
    <w:rsid w:val="00044D5C"/>
    <w:rsid w:val="00052CA6"/>
    <w:rsid w:val="0008185C"/>
    <w:rsid w:val="00087DE0"/>
    <w:rsid w:val="000A502C"/>
    <w:rsid w:val="000B7FD3"/>
    <w:rsid w:val="000C55ED"/>
    <w:rsid w:val="000D3393"/>
    <w:rsid w:val="000D3AE2"/>
    <w:rsid w:val="000D5783"/>
    <w:rsid w:val="000E37AD"/>
    <w:rsid w:val="000F03DC"/>
    <w:rsid w:val="000F357F"/>
    <w:rsid w:val="000F575E"/>
    <w:rsid w:val="001050AD"/>
    <w:rsid w:val="00106FCE"/>
    <w:rsid w:val="00107A40"/>
    <w:rsid w:val="00124C29"/>
    <w:rsid w:val="001333A4"/>
    <w:rsid w:val="00134867"/>
    <w:rsid w:val="00157872"/>
    <w:rsid w:val="001636C2"/>
    <w:rsid w:val="001652EF"/>
    <w:rsid w:val="001661D5"/>
    <w:rsid w:val="00167B9E"/>
    <w:rsid w:val="00170C51"/>
    <w:rsid w:val="00173364"/>
    <w:rsid w:val="00180E32"/>
    <w:rsid w:val="001836C2"/>
    <w:rsid w:val="00183A41"/>
    <w:rsid w:val="001A5DA9"/>
    <w:rsid w:val="001A6E2E"/>
    <w:rsid w:val="001B6BE2"/>
    <w:rsid w:val="001C2AE4"/>
    <w:rsid w:val="001C5E2E"/>
    <w:rsid w:val="001D06C2"/>
    <w:rsid w:val="001D542D"/>
    <w:rsid w:val="001D7F64"/>
    <w:rsid w:val="001E2B7D"/>
    <w:rsid w:val="001F3026"/>
    <w:rsid w:val="001F369A"/>
    <w:rsid w:val="001F3CCC"/>
    <w:rsid w:val="002050CE"/>
    <w:rsid w:val="00210946"/>
    <w:rsid w:val="0021599A"/>
    <w:rsid w:val="00216E37"/>
    <w:rsid w:val="002172C0"/>
    <w:rsid w:val="002176F2"/>
    <w:rsid w:val="00217F52"/>
    <w:rsid w:val="00235862"/>
    <w:rsid w:val="002410C9"/>
    <w:rsid w:val="00247E8B"/>
    <w:rsid w:val="00250575"/>
    <w:rsid w:val="00262D4F"/>
    <w:rsid w:val="00264FCC"/>
    <w:rsid w:val="002721A9"/>
    <w:rsid w:val="00277368"/>
    <w:rsid w:val="00277902"/>
    <w:rsid w:val="00286933"/>
    <w:rsid w:val="002934EA"/>
    <w:rsid w:val="0029613D"/>
    <w:rsid w:val="0029797E"/>
    <w:rsid w:val="002A3C74"/>
    <w:rsid w:val="002A496B"/>
    <w:rsid w:val="002B3575"/>
    <w:rsid w:val="002B56FD"/>
    <w:rsid w:val="002C1B42"/>
    <w:rsid w:val="002C2CB8"/>
    <w:rsid w:val="002C437B"/>
    <w:rsid w:val="002C60A6"/>
    <w:rsid w:val="002F516D"/>
    <w:rsid w:val="002F7F65"/>
    <w:rsid w:val="00307800"/>
    <w:rsid w:val="00313D2E"/>
    <w:rsid w:val="00316906"/>
    <w:rsid w:val="00321F25"/>
    <w:rsid w:val="0032565F"/>
    <w:rsid w:val="00330E20"/>
    <w:rsid w:val="00332ED1"/>
    <w:rsid w:val="00346CFB"/>
    <w:rsid w:val="00356520"/>
    <w:rsid w:val="00356DA0"/>
    <w:rsid w:val="00362600"/>
    <w:rsid w:val="00362631"/>
    <w:rsid w:val="003663B1"/>
    <w:rsid w:val="003714C9"/>
    <w:rsid w:val="00371961"/>
    <w:rsid w:val="0037213D"/>
    <w:rsid w:val="003756EB"/>
    <w:rsid w:val="0039111D"/>
    <w:rsid w:val="00393F8A"/>
    <w:rsid w:val="00396547"/>
    <w:rsid w:val="003A1C16"/>
    <w:rsid w:val="003A20DD"/>
    <w:rsid w:val="003A3539"/>
    <w:rsid w:val="003A4E3F"/>
    <w:rsid w:val="003A7AB6"/>
    <w:rsid w:val="003C3317"/>
    <w:rsid w:val="003C6600"/>
    <w:rsid w:val="003D5DC0"/>
    <w:rsid w:val="003E3258"/>
    <w:rsid w:val="003E4EB5"/>
    <w:rsid w:val="003E792D"/>
    <w:rsid w:val="003F30B8"/>
    <w:rsid w:val="00401ABE"/>
    <w:rsid w:val="00407AEC"/>
    <w:rsid w:val="00411F14"/>
    <w:rsid w:val="00412509"/>
    <w:rsid w:val="00415110"/>
    <w:rsid w:val="0041670B"/>
    <w:rsid w:val="004369D7"/>
    <w:rsid w:val="004465AD"/>
    <w:rsid w:val="00446B90"/>
    <w:rsid w:val="00447B94"/>
    <w:rsid w:val="00450587"/>
    <w:rsid w:val="00451340"/>
    <w:rsid w:val="00471810"/>
    <w:rsid w:val="0047785B"/>
    <w:rsid w:val="00493F56"/>
    <w:rsid w:val="00495306"/>
    <w:rsid w:val="004B3E5E"/>
    <w:rsid w:val="004C5A74"/>
    <w:rsid w:val="004D3FB8"/>
    <w:rsid w:val="004E0125"/>
    <w:rsid w:val="004F05A2"/>
    <w:rsid w:val="004F668E"/>
    <w:rsid w:val="004F6EC1"/>
    <w:rsid w:val="00501721"/>
    <w:rsid w:val="0050576C"/>
    <w:rsid w:val="00505DA2"/>
    <w:rsid w:val="00511995"/>
    <w:rsid w:val="00520B52"/>
    <w:rsid w:val="00521039"/>
    <w:rsid w:val="00534CD0"/>
    <w:rsid w:val="00536EA0"/>
    <w:rsid w:val="005422FF"/>
    <w:rsid w:val="0054359F"/>
    <w:rsid w:val="0054610D"/>
    <w:rsid w:val="00550C23"/>
    <w:rsid w:val="00552430"/>
    <w:rsid w:val="0055513D"/>
    <w:rsid w:val="00563E90"/>
    <w:rsid w:val="005653B7"/>
    <w:rsid w:val="005659D4"/>
    <w:rsid w:val="00565A48"/>
    <w:rsid w:val="0058355C"/>
    <w:rsid w:val="00585691"/>
    <w:rsid w:val="005968E8"/>
    <w:rsid w:val="00596BF5"/>
    <w:rsid w:val="005A3D62"/>
    <w:rsid w:val="005A4082"/>
    <w:rsid w:val="005C34DB"/>
    <w:rsid w:val="005D1863"/>
    <w:rsid w:val="005D65C0"/>
    <w:rsid w:val="005E519A"/>
    <w:rsid w:val="005F350A"/>
    <w:rsid w:val="00607253"/>
    <w:rsid w:val="0061565C"/>
    <w:rsid w:val="00616789"/>
    <w:rsid w:val="00622969"/>
    <w:rsid w:val="006403F9"/>
    <w:rsid w:val="006436EA"/>
    <w:rsid w:val="00652D62"/>
    <w:rsid w:val="00664DF2"/>
    <w:rsid w:val="00666D94"/>
    <w:rsid w:val="006725F6"/>
    <w:rsid w:val="006779C8"/>
    <w:rsid w:val="006834BF"/>
    <w:rsid w:val="006910BB"/>
    <w:rsid w:val="00691FBE"/>
    <w:rsid w:val="006B696A"/>
    <w:rsid w:val="006B769B"/>
    <w:rsid w:val="006C6313"/>
    <w:rsid w:val="006D1655"/>
    <w:rsid w:val="006D35A4"/>
    <w:rsid w:val="006D3B8A"/>
    <w:rsid w:val="006E34B3"/>
    <w:rsid w:val="006E7BA0"/>
    <w:rsid w:val="006F4171"/>
    <w:rsid w:val="006F5D5D"/>
    <w:rsid w:val="006F65CF"/>
    <w:rsid w:val="0070748E"/>
    <w:rsid w:val="007162C0"/>
    <w:rsid w:val="00723893"/>
    <w:rsid w:val="00726D3C"/>
    <w:rsid w:val="00732BD7"/>
    <w:rsid w:val="0074169D"/>
    <w:rsid w:val="00742FA7"/>
    <w:rsid w:val="00751461"/>
    <w:rsid w:val="00753443"/>
    <w:rsid w:val="007648F0"/>
    <w:rsid w:val="007862C9"/>
    <w:rsid w:val="00792A5B"/>
    <w:rsid w:val="007A35A3"/>
    <w:rsid w:val="007B3986"/>
    <w:rsid w:val="007B5314"/>
    <w:rsid w:val="007C0B62"/>
    <w:rsid w:val="007C65F1"/>
    <w:rsid w:val="007C75D8"/>
    <w:rsid w:val="007D2BE9"/>
    <w:rsid w:val="007D612F"/>
    <w:rsid w:val="007D7462"/>
    <w:rsid w:val="007D7DA0"/>
    <w:rsid w:val="007E4399"/>
    <w:rsid w:val="00805C15"/>
    <w:rsid w:val="00810EBB"/>
    <w:rsid w:val="008222B2"/>
    <w:rsid w:val="00826087"/>
    <w:rsid w:val="00841C36"/>
    <w:rsid w:val="00842832"/>
    <w:rsid w:val="00842D12"/>
    <w:rsid w:val="008505A1"/>
    <w:rsid w:val="00854061"/>
    <w:rsid w:val="00854087"/>
    <w:rsid w:val="00862FB6"/>
    <w:rsid w:val="00863774"/>
    <w:rsid w:val="00863EE6"/>
    <w:rsid w:val="00864222"/>
    <w:rsid w:val="00875E7D"/>
    <w:rsid w:val="008822D9"/>
    <w:rsid w:val="00884096"/>
    <w:rsid w:val="008864E9"/>
    <w:rsid w:val="00893FA9"/>
    <w:rsid w:val="008A5423"/>
    <w:rsid w:val="008B4393"/>
    <w:rsid w:val="008C6C7B"/>
    <w:rsid w:val="008E4C13"/>
    <w:rsid w:val="008F4295"/>
    <w:rsid w:val="009012D2"/>
    <w:rsid w:val="00906CFA"/>
    <w:rsid w:val="00911B1A"/>
    <w:rsid w:val="00917FCA"/>
    <w:rsid w:val="00944FFB"/>
    <w:rsid w:val="009523EF"/>
    <w:rsid w:val="0095420A"/>
    <w:rsid w:val="0095737B"/>
    <w:rsid w:val="00963518"/>
    <w:rsid w:val="00977385"/>
    <w:rsid w:val="00981787"/>
    <w:rsid w:val="009843ED"/>
    <w:rsid w:val="00995C27"/>
    <w:rsid w:val="009A0B07"/>
    <w:rsid w:val="009A3803"/>
    <w:rsid w:val="009A6AD0"/>
    <w:rsid w:val="009A74D8"/>
    <w:rsid w:val="009B1813"/>
    <w:rsid w:val="009B46A9"/>
    <w:rsid w:val="009C0A38"/>
    <w:rsid w:val="009C2FD4"/>
    <w:rsid w:val="009C456C"/>
    <w:rsid w:val="009D7EAE"/>
    <w:rsid w:val="009E1E4E"/>
    <w:rsid w:val="009E2352"/>
    <w:rsid w:val="009E251B"/>
    <w:rsid w:val="009E3F1F"/>
    <w:rsid w:val="009F68F5"/>
    <w:rsid w:val="009F78F0"/>
    <w:rsid w:val="00A07B5F"/>
    <w:rsid w:val="00A11C78"/>
    <w:rsid w:val="00A17BD9"/>
    <w:rsid w:val="00A300DD"/>
    <w:rsid w:val="00A31A09"/>
    <w:rsid w:val="00A3509D"/>
    <w:rsid w:val="00A35608"/>
    <w:rsid w:val="00A378EB"/>
    <w:rsid w:val="00A43D5A"/>
    <w:rsid w:val="00A61597"/>
    <w:rsid w:val="00A61B47"/>
    <w:rsid w:val="00A6655A"/>
    <w:rsid w:val="00A72470"/>
    <w:rsid w:val="00A74AFB"/>
    <w:rsid w:val="00A806DE"/>
    <w:rsid w:val="00A82AD3"/>
    <w:rsid w:val="00AA2B20"/>
    <w:rsid w:val="00AA58EC"/>
    <w:rsid w:val="00AB0585"/>
    <w:rsid w:val="00AC44FA"/>
    <w:rsid w:val="00AD0475"/>
    <w:rsid w:val="00AD256A"/>
    <w:rsid w:val="00AE2661"/>
    <w:rsid w:val="00AF2CE0"/>
    <w:rsid w:val="00AF5771"/>
    <w:rsid w:val="00AF7C6D"/>
    <w:rsid w:val="00B01107"/>
    <w:rsid w:val="00B0202D"/>
    <w:rsid w:val="00B07206"/>
    <w:rsid w:val="00B11E46"/>
    <w:rsid w:val="00B12C1E"/>
    <w:rsid w:val="00B155D9"/>
    <w:rsid w:val="00B207DE"/>
    <w:rsid w:val="00B450A4"/>
    <w:rsid w:val="00B47CA1"/>
    <w:rsid w:val="00B52F7C"/>
    <w:rsid w:val="00B617F6"/>
    <w:rsid w:val="00B62F60"/>
    <w:rsid w:val="00B64500"/>
    <w:rsid w:val="00B7293D"/>
    <w:rsid w:val="00B75D20"/>
    <w:rsid w:val="00B80081"/>
    <w:rsid w:val="00B8481B"/>
    <w:rsid w:val="00B97BAF"/>
    <w:rsid w:val="00BB2926"/>
    <w:rsid w:val="00BC31A3"/>
    <w:rsid w:val="00BC465B"/>
    <w:rsid w:val="00BC5F6A"/>
    <w:rsid w:val="00BC6A31"/>
    <w:rsid w:val="00BC6CDE"/>
    <w:rsid w:val="00BF28C4"/>
    <w:rsid w:val="00BF4A4E"/>
    <w:rsid w:val="00BF4D81"/>
    <w:rsid w:val="00C014C8"/>
    <w:rsid w:val="00C0173A"/>
    <w:rsid w:val="00C05AF6"/>
    <w:rsid w:val="00C158E7"/>
    <w:rsid w:val="00C16EA5"/>
    <w:rsid w:val="00C20070"/>
    <w:rsid w:val="00C231DA"/>
    <w:rsid w:val="00C46AE6"/>
    <w:rsid w:val="00C47E32"/>
    <w:rsid w:val="00C57CCF"/>
    <w:rsid w:val="00C614F6"/>
    <w:rsid w:val="00C730FA"/>
    <w:rsid w:val="00C75CF7"/>
    <w:rsid w:val="00C7688F"/>
    <w:rsid w:val="00C8764E"/>
    <w:rsid w:val="00C90A3C"/>
    <w:rsid w:val="00C954F2"/>
    <w:rsid w:val="00CA3E52"/>
    <w:rsid w:val="00CB6A2D"/>
    <w:rsid w:val="00CC7B38"/>
    <w:rsid w:val="00CE1C6F"/>
    <w:rsid w:val="00CE1C95"/>
    <w:rsid w:val="00CF460B"/>
    <w:rsid w:val="00D01F25"/>
    <w:rsid w:val="00D02E3C"/>
    <w:rsid w:val="00D12B6C"/>
    <w:rsid w:val="00D15147"/>
    <w:rsid w:val="00D15D2C"/>
    <w:rsid w:val="00D17F1A"/>
    <w:rsid w:val="00D21C02"/>
    <w:rsid w:val="00D33109"/>
    <w:rsid w:val="00D345F4"/>
    <w:rsid w:val="00D415BD"/>
    <w:rsid w:val="00D44D13"/>
    <w:rsid w:val="00D744AB"/>
    <w:rsid w:val="00D778F5"/>
    <w:rsid w:val="00D90825"/>
    <w:rsid w:val="00D9503A"/>
    <w:rsid w:val="00D95271"/>
    <w:rsid w:val="00D9565C"/>
    <w:rsid w:val="00D95A4A"/>
    <w:rsid w:val="00DA4F92"/>
    <w:rsid w:val="00DA6C65"/>
    <w:rsid w:val="00DB5A93"/>
    <w:rsid w:val="00DB7C08"/>
    <w:rsid w:val="00DC0191"/>
    <w:rsid w:val="00DC06F4"/>
    <w:rsid w:val="00DC44A1"/>
    <w:rsid w:val="00DD7318"/>
    <w:rsid w:val="00DE5AD4"/>
    <w:rsid w:val="00DF00F4"/>
    <w:rsid w:val="00DF116F"/>
    <w:rsid w:val="00DF3127"/>
    <w:rsid w:val="00E12828"/>
    <w:rsid w:val="00E131AA"/>
    <w:rsid w:val="00E224F7"/>
    <w:rsid w:val="00E30548"/>
    <w:rsid w:val="00E34F35"/>
    <w:rsid w:val="00E361A4"/>
    <w:rsid w:val="00E471D3"/>
    <w:rsid w:val="00E51FEE"/>
    <w:rsid w:val="00E65601"/>
    <w:rsid w:val="00E80E39"/>
    <w:rsid w:val="00E817E9"/>
    <w:rsid w:val="00E85C91"/>
    <w:rsid w:val="00E961B3"/>
    <w:rsid w:val="00EA72C4"/>
    <w:rsid w:val="00EB5A7A"/>
    <w:rsid w:val="00EC2BC4"/>
    <w:rsid w:val="00EC4EE0"/>
    <w:rsid w:val="00ED2FC5"/>
    <w:rsid w:val="00ED774C"/>
    <w:rsid w:val="00EE5938"/>
    <w:rsid w:val="00EF28FA"/>
    <w:rsid w:val="00EF6A78"/>
    <w:rsid w:val="00F01882"/>
    <w:rsid w:val="00F02F67"/>
    <w:rsid w:val="00F03D4D"/>
    <w:rsid w:val="00F056A7"/>
    <w:rsid w:val="00F0586D"/>
    <w:rsid w:val="00F07465"/>
    <w:rsid w:val="00F13E07"/>
    <w:rsid w:val="00F16107"/>
    <w:rsid w:val="00F414F8"/>
    <w:rsid w:val="00F46429"/>
    <w:rsid w:val="00F508F8"/>
    <w:rsid w:val="00F5100E"/>
    <w:rsid w:val="00F531E3"/>
    <w:rsid w:val="00F546F4"/>
    <w:rsid w:val="00F54B5B"/>
    <w:rsid w:val="00F63C8C"/>
    <w:rsid w:val="00F73CF0"/>
    <w:rsid w:val="00F77E57"/>
    <w:rsid w:val="00F81A7B"/>
    <w:rsid w:val="00F83B49"/>
    <w:rsid w:val="00F85998"/>
    <w:rsid w:val="00F879EA"/>
    <w:rsid w:val="00F91A1D"/>
    <w:rsid w:val="00FA229B"/>
    <w:rsid w:val="00FA6AF0"/>
    <w:rsid w:val="00FA7467"/>
    <w:rsid w:val="00FB06B8"/>
    <w:rsid w:val="00FC3416"/>
    <w:rsid w:val="00FC3E12"/>
    <w:rsid w:val="00FC5FA3"/>
    <w:rsid w:val="00FC61DB"/>
    <w:rsid w:val="00FC6362"/>
    <w:rsid w:val="00FD32D4"/>
    <w:rsid w:val="00FD7D0E"/>
    <w:rsid w:val="00FE1FC6"/>
    <w:rsid w:val="00FE41BB"/>
    <w:rsid w:val="00FE65D2"/>
    <w:rsid w:val="00FE7667"/>
    <w:rsid w:val="00FF1EC3"/>
    <w:rsid w:val="00FF4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B6C65AE"/>
  <w15:docId w15:val="{1BB4C164-7543-4111-865A-4A41DFDF4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lang w:eastAsia="ru-RU"/>
    </w:rPr>
  </w:style>
  <w:style w:type="paragraph" w:styleId="1">
    <w:name w:val="heading 1"/>
    <w:basedOn w:val="a"/>
    <w:next w:val="a"/>
    <w:qFormat/>
    <w:rsid w:val="00863EE6"/>
    <w:pPr>
      <w:keepNext/>
      <w:overflowPunct/>
      <w:autoSpaceDE/>
      <w:autoSpaceDN/>
      <w:adjustRightInd/>
      <w:jc w:val="both"/>
      <w:textAlignment w:val="auto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863EE6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10"/>
    <w:qFormat/>
    <w:pPr>
      <w:jc w:val="center"/>
    </w:pPr>
    <w:rPr>
      <w:rFonts w:ascii="Courier New" w:hAnsi="Courier New"/>
      <w:b/>
      <w:sz w:val="28"/>
      <w:lang w:val="x-none"/>
    </w:rPr>
  </w:style>
  <w:style w:type="paragraph" w:customStyle="1" w:styleId="21">
    <w:name w:val="Основной текст 21"/>
    <w:basedOn w:val="a"/>
    <w:pPr>
      <w:ind w:firstLine="567"/>
      <w:jc w:val="both"/>
    </w:pPr>
    <w:rPr>
      <w:sz w:val="28"/>
    </w:rPr>
  </w:style>
  <w:style w:type="paragraph" w:customStyle="1" w:styleId="11">
    <w:name w:val="Текст выноски1"/>
    <w:basedOn w:val="a"/>
    <w:rPr>
      <w:rFonts w:ascii="Tahoma" w:hAnsi="Tahoma"/>
      <w:sz w:val="16"/>
    </w:rPr>
  </w:style>
  <w:style w:type="table" w:styleId="a4">
    <w:name w:val="Table Grid"/>
    <w:basedOn w:val="a1"/>
    <w:uiPriority w:val="39"/>
    <w:rsid w:val="00DE5AD4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rsid w:val="00863EE6"/>
    <w:pPr>
      <w:overflowPunct/>
      <w:autoSpaceDE/>
      <w:autoSpaceDN/>
      <w:adjustRightInd/>
      <w:jc w:val="both"/>
      <w:textAlignment w:val="auto"/>
    </w:pPr>
    <w:rPr>
      <w:sz w:val="28"/>
      <w:szCs w:val="28"/>
      <w:lang w:val="x-none"/>
    </w:rPr>
  </w:style>
  <w:style w:type="character" w:customStyle="1" w:styleId="30">
    <w:name w:val="Основной текст 3 Знак"/>
    <w:link w:val="3"/>
    <w:rsid w:val="00371961"/>
    <w:rPr>
      <w:sz w:val="28"/>
      <w:szCs w:val="28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247E8B"/>
    <w:pPr>
      <w:overflowPunct/>
      <w:autoSpaceDE/>
      <w:autoSpaceDN/>
      <w:adjustRightInd/>
      <w:spacing w:after="120" w:line="276" w:lineRule="auto"/>
      <w:ind w:left="283"/>
      <w:textAlignment w:val="auto"/>
    </w:pPr>
    <w:rPr>
      <w:rFonts w:ascii="Arial" w:eastAsia="Arial" w:hAnsi="Arial"/>
      <w:color w:val="000000"/>
      <w:sz w:val="22"/>
      <w:szCs w:val="22"/>
      <w:lang w:val="x-none" w:eastAsia="x-none"/>
    </w:rPr>
  </w:style>
  <w:style w:type="character" w:customStyle="1" w:styleId="a6">
    <w:name w:val="Основной текст с отступом Знак"/>
    <w:link w:val="a5"/>
    <w:uiPriority w:val="99"/>
    <w:semiHidden/>
    <w:rsid w:val="00247E8B"/>
    <w:rPr>
      <w:rFonts w:ascii="Arial" w:eastAsia="Arial" w:hAnsi="Arial" w:cs="Arial"/>
      <w:color w:val="000000"/>
      <w:sz w:val="22"/>
      <w:szCs w:val="22"/>
    </w:rPr>
  </w:style>
  <w:style w:type="paragraph" w:styleId="a7">
    <w:name w:val="header"/>
    <w:basedOn w:val="a"/>
    <w:link w:val="a8"/>
    <w:uiPriority w:val="99"/>
    <w:rsid w:val="00247E8B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Cs w:val="24"/>
      <w:lang w:val="ru-RU"/>
    </w:rPr>
  </w:style>
  <w:style w:type="character" w:customStyle="1" w:styleId="a8">
    <w:name w:val="Верхний колонтитул Знак"/>
    <w:link w:val="a7"/>
    <w:uiPriority w:val="99"/>
    <w:rsid w:val="00247E8B"/>
    <w:rPr>
      <w:sz w:val="24"/>
      <w:szCs w:val="24"/>
      <w:lang w:val="ru-RU" w:eastAsia="ru-RU"/>
    </w:rPr>
  </w:style>
  <w:style w:type="paragraph" w:styleId="20">
    <w:name w:val="Body Text Indent 2"/>
    <w:basedOn w:val="a"/>
    <w:link w:val="22"/>
    <w:rsid w:val="00247E8B"/>
    <w:pPr>
      <w:overflowPunct/>
      <w:autoSpaceDE/>
      <w:autoSpaceDN/>
      <w:adjustRightInd/>
      <w:spacing w:after="120" w:line="480" w:lineRule="auto"/>
      <w:ind w:left="283"/>
      <w:textAlignment w:val="auto"/>
    </w:pPr>
    <w:rPr>
      <w:szCs w:val="24"/>
      <w:lang w:val="ru-RU"/>
    </w:rPr>
  </w:style>
  <w:style w:type="character" w:customStyle="1" w:styleId="22">
    <w:name w:val="Основной текст с отступом 2 Знак"/>
    <w:link w:val="20"/>
    <w:rsid w:val="00247E8B"/>
    <w:rPr>
      <w:sz w:val="24"/>
      <w:szCs w:val="24"/>
      <w:lang w:val="ru-RU" w:eastAsia="ru-RU"/>
    </w:rPr>
  </w:style>
  <w:style w:type="character" w:customStyle="1" w:styleId="10">
    <w:name w:val="Заголовок Знак1"/>
    <w:link w:val="a3"/>
    <w:rsid w:val="00C158E7"/>
    <w:rPr>
      <w:rFonts w:ascii="Courier New" w:hAnsi="Courier New"/>
      <w:b/>
      <w:sz w:val="28"/>
      <w:lang w:eastAsia="ru-RU"/>
    </w:rPr>
  </w:style>
  <w:style w:type="paragraph" w:styleId="a9">
    <w:name w:val="Body Text"/>
    <w:basedOn w:val="a"/>
    <w:link w:val="aa"/>
    <w:rsid w:val="00321F25"/>
    <w:pPr>
      <w:widowControl w:val="0"/>
      <w:overflowPunct/>
      <w:spacing w:after="120"/>
      <w:textAlignment w:val="auto"/>
    </w:pPr>
    <w:rPr>
      <w:sz w:val="20"/>
      <w:lang w:val="ru-RU"/>
    </w:rPr>
  </w:style>
  <w:style w:type="character" w:customStyle="1" w:styleId="aa">
    <w:name w:val="Основной текст Знак"/>
    <w:link w:val="a9"/>
    <w:rsid w:val="00321F25"/>
    <w:rPr>
      <w:lang w:val="ru-RU" w:eastAsia="ru-RU"/>
    </w:rPr>
  </w:style>
  <w:style w:type="paragraph" w:customStyle="1" w:styleId="12">
    <w:name w:val="Абзац списку1"/>
    <w:basedOn w:val="a"/>
    <w:qFormat/>
    <w:rsid w:val="00321F25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Основний текст_"/>
    <w:link w:val="13"/>
    <w:locked/>
    <w:rsid w:val="00D21C02"/>
    <w:rPr>
      <w:spacing w:val="1"/>
      <w:shd w:val="clear" w:color="auto" w:fill="FFFFFF"/>
    </w:rPr>
  </w:style>
  <w:style w:type="paragraph" w:customStyle="1" w:styleId="13">
    <w:name w:val="Основний текст1"/>
    <w:basedOn w:val="a"/>
    <w:link w:val="ab"/>
    <w:rsid w:val="00D21C02"/>
    <w:pPr>
      <w:widowControl w:val="0"/>
      <w:shd w:val="clear" w:color="auto" w:fill="FFFFFF"/>
      <w:overflowPunct/>
      <w:autoSpaceDE/>
      <w:autoSpaceDN/>
      <w:adjustRightInd/>
      <w:spacing w:line="240" w:lineRule="atLeast"/>
      <w:textAlignment w:val="auto"/>
    </w:pPr>
    <w:rPr>
      <w:spacing w:val="1"/>
      <w:sz w:val="20"/>
      <w:lang w:val="x-none" w:eastAsia="x-none"/>
    </w:rPr>
  </w:style>
  <w:style w:type="paragraph" w:customStyle="1" w:styleId="14">
    <w:name w:val="Основний текст1"/>
    <w:basedOn w:val="a"/>
    <w:rsid w:val="004D3FB8"/>
    <w:pPr>
      <w:widowControl w:val="0"/>
      <w:shd w:val="clear" w:color="auto" w:fill="FFFFFF"/>
      <w:overflowPunct/>
      <w:autoSpaceDE/>
      <w:autoSpaceDN/>
      <w:adjustRightInd/>
      <w:spacing w:line="240" w:lineRule="atLeast"/>
      <w:textAlignment w:val="auto"/>
    </w:pPr>
    <w:rPr>
      <w:spacing w:val="1"/>
      <w:sz w:val="20"/>
      <w:shd w:val="clear" w:color="auto" w:fill="FFFFFF"/>
      <w:lang w:eastAsia="uk-UA"/>
    </w:rPr>
  </w:style>
  <w:style w:type="character" w:styleId="ac">
    <w:name w:val="Hyperlink"/>
    <w:uiPriority w:val="99"/>
    <w:semiHidden/>
    <w:unhideWhenUsed/>
    <w:rsid w:val="003C3317"/>
    <w:rPr>
      <w:color w:val="0000FF"/>
      <w:u w:val="single"/>
    </w:rPr>
  </w:style>
  <w:style w:type="character" w:customStyle="1" w:styleId="ad">
    <w:name w:val="Основной текст_"/>
    <w:link w:val="15"/>
    <w:rsid w:val="00277368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d"/>
    <w:rsid w:val="00277368"/>
    <w:pPr>
      <w:widowControl w:val="0"/>
      <w:shd w:val="clear" w:color="auto" w:fill="FFFFFF"/>
      <w:overflowPunct/>
      <w:autoSpaceDE/>
      <w:autoSpaceDN/>
      <w:adjustRightInd/>
      <w:ind w:firstLine="400"/>
      <w:textAlignment w:val="auto"/>
    </w:pPr>
    <w:rPr>
      <w:sz w:val="28"/>
      <w:szCs w:val="28"/>
      <w:lang w:eastAsia="uk-UA"/>
    </w:rPr>
  </w:style>
  <w:style w:type="paragraph" w:customStyle="1" w:styleId="ae">
    <w:basedOn w:val="a"/>
    <w:next w:val="a3"/>
    <w:link w:val="af"/>
    <w:qFormat/>
    <w:rsid w:val="00250575"/>
    <w:pPr>
      <w:overflowPunct/>
      <w:adjustRightInd/>
      <w:jc w:val="center"/>
      <w:textAlignment w:val="auto"/>
    </w:pPr>
    <w:rPr>
      <w:rFonts w:ascii="Courier New" w:hAnsi="Courier New" w:cs="Courier New"/>
      <w:b/>
      <w:bCs/>
      <w:sz w:val="28"/>
      <w:szCs w:val="28"/>
      <w:lang w:val="ru-RU"/>
    </w:rPr>
  </w:style>
  <w:style w:type="character" w:customStyle="1" w:styleId="af">
    <w:name w:val="Заголовок Знак"/>
    <w:link w:val="ae"/>
    <w:rsid w:val="00250575"/>
    <w:rPr>
      <w:rFonts w:ascii="Courier New" w:hAnsi="Courier New" w:cs="Courier New"/>
      <w:b/>
      <w:bCs/>
      <w:sz w:val="28"/>
      <w:szCs w:val="28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AF5771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5771"/>
    <w:rPr>
      <w:rFonts w:ascii="Tahoma" w:hAnsi="Tahoma" w:cs="Tahoma"/>
      <w:sz w:val="16"/>
      <w:szCs w:val="16"/>
      <w:lang w:eastAsia="ru-RU"/>
    </w:rPr>
  </w:style>
  <w:style w:type="character" w:customStyle="1" w:styleId="eydoae">
    <w:name w:val="eydoae"/>
    <w:basedOn w:val="a0"/>
    <w:rsid w:val="000E37AD"/>
  </w:style>
  <w:style w:type="paragraph" w:styleId="af2">
    <w:name w:val="No Spacing"/>
    <w:uiPriority w:val="99"/>
    <w:qFormat/>
    <w:rsid w:val="000C55ED"/>
    <w:pPr>
      <w:overflowPunct w:val="0"/>
      <w:autoSpaceDE w:val="0"/>
      <w:autoSpaceDN w:val="0"/>
      <w:adjustRightInd w:val="0"/>
      <w:textAlignment w:val="baseline"/>
    </w:pPr>
    <w:rPr>
      <w:sz w:val="24"/>
      <w:lang w:eastAsia="ru-RU"/>
    </w:rPr>
  </w:style>
  <w:style w:type="paragraph" w:styleId="af3">
    <w:name w:val="footer"/>
    <w:basedOn w:val="a"/>
    <w:link w:val="af4"/>
    <w:uiPriority w:val="99"/>
    <w:unhideWhenUsed/>
    <w:rsid w:val="006B696A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6B696A"/>
    <w:rPr>
      <w:sz w:val="24"/>
      <w:lang w:eastAsia="ru-RU"/>
    </w:rPr>
  </w:style>
  <w:style w:type="paragraph" w:styleId="af5">
    <w:name w:val="List Paragraph"/>
    <w:basedOn w:val="a"/>
    <w:uiPriority w:val="34"/>
    <w:qFormat/>
    <w:rsid w:val="00FE1FC6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fontstyle01">
    <w:name w:val="fontstyle01"/>
    <w:rsid w:val="000D5783"/>
    <w:rPr>
      <w:rFonts w:ascii="TimesNewRomanPSMT" w:hAnsi="TimesNewRomanPSMT" w:cs="Times New Roman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83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5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7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72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64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98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269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962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379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18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0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272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77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631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54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98324F-1106-48A5-96D2-F4E09D219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9</Pages>
  <Words>948</Words>
  <Characters>7537</Characters>
  <Application>Microsoft Office Word</Application>
  <DocSecurity>0</DocSecurity>
  <Lines>62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Структурним</vt:lpstr>
    </vt:vector>
  </TitlesOfParts>
  <Company>oda</Company>
  <LinksUpToDate>false</LinksUpToDate>
  <CharactersWithSpaces>8469</CharactersWithSpaces>
  <SharedDoc>false</SharedDoc>
  <HLinks>
    <vt:vector size="6" baseType="variant">
      <vt:variant>
        <vt:i4>4259917</vt:i4>
      </vt:variant>
      <vt:variant>
        <vt:i4>0</vt:i4>
      </vt:variant>
      <vt:variant>
        <vt:i4>0</vt:i4>
      </vt:variant>
      <vt:variant>
        <vt:i4>5</vt:i4>
      </vt:variant>
      <vt:variant>
        <vt:lpwstr>https://cherkassyrda.gov.ua/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Структурним</dc:title>
  <dc:creator>yurvid</dc:creator>
  <cp:lastModifiedBy>rezerv</cp:lastModifiedBy>
  <cp:revision>5</cp:revision>
  <cp:lastPrinted>2024-05-31T11:13:00Z</cp:lastPrinted>
  <dcterms:created xsi:type="dcterms:W3CDTF">2024-05-31T12:06:00Z</dcterms:created>
  <dcterms:modified xsi:type="dcterms:W3CDTF">2024-06-03T08:53:00Z</dcterms:modified>
</cp:coreProperties>
</file>