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5" o:title=""/>
          </v:shape>
          <o:OLEObject Type="Embed" ProgID="Word.Picture.8" ShapeID="_x0000_i1025" DrawAspect="Content" ObjectID="_172036073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4603" w:rsidRDefault="002A4603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A4603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A4603">
        <w:rPr>
          <w:sz w:val="28"/>
          <w:szCs w:val="28"/>
          <w:u w:val="single"/>
          <w:lang w:val="uk-UA"/>
        </w:rPr>
        <w:t>185-р</w:t>
      </w:r>
    </w:p>
    <w:p w:rsidR="001868DC" w:rsidRDefault="001868DC" w:rsidP="001868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868DC" w:rsidRDefault="001868DC" w:rsidP="001868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868DC" w:rsidRPr="00B002BE" w:rsidRDefault="001868DC" w:rsidP="001868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868DC" w:rsidRPr="00B002BE" w:rsidRDefault="001868DC" w:rsidP="001868D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868DC" w:rsidRPr="00B002BE" w:rsidRDefault="001868DC" w:rsidP="001868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8DC" w:rsidRPr="00B002BE" w:rsidRDefault="001868DC" w:rsidP="001868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8DC" w:rsidRPr="00B002BE" w:rsidRDefault="001868DC" w:rsidP="001868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868DC" w:rsidRPr="00780D54" w:rsidRDefault="001868DC" w:rsidP="001868DC">
      <w:pPr>
        <w:jc w:val="both"/>
        <w:rPr>
          <w:lang w:val="uk-UA"/>
        </w:rPr>
      </w:pPr>
    </w:p>
    <w:p w:rsidR="001868DC" w:rsidRPr="00AA726B" w:rsidRDefault="001868DC" w:rsidP="001868D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868DC" w:rsidRPr="00841FE8" w:rsidRDefault="001868DC" w:rsidP="001868DC">
      <w:pPr>
        <w:jc w:val="both"/>
        <w:rPr>
          <w:highlight w:val="yellow"/>
          <w:lang w:val="uk-UA"/>
        </w:rPr>
      </w:pPr>
    </w:p>
    <w:p w:rsidR="001868DC" w:rsidRDefault="001868DC" w:rsidP="001868DC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сумлінне і бездоганне служіння українському народу, досягнення високих результатів у службовій діяльності</w:t>
      </w:r>
      <w:r w:rsidRPr="003306C8">
        <w:rPr>
          <w:sz w:val="28"/>
          <w:szCs w:val="28"/>
          <w:lang w:val="uk-UA"/>
        </w:rPr>
        <w:t xml:space="preserve"> та з нагоди</w:t>
      </w:r>
      <w:r>
        <w:rPr>
          <w:sz w:val="28"/>
          <w:szCs w:val="28"/>
          <w:lang w:val="uk-UA"/>
        </w:rPr>
        <w:t xml:space="preserve"> </w:t>
      </w:r>
      <w:r w:rsidRPr="003306C8">
        <w:rPr>
          <w:sz w:val="28"/>
          <w:szCs w:val="28"/>
          <w:lang w:val="uk-UA"/>
        </w:rPr>
        <w:t>Дня Української Державності</w:t>
      </w:r>
      <w:r>
        <w:rPr>
          <w:sz w:val="28"/>
          <w:szCs w:val="28"/>
          <w:lang w:val="uk-UA"/>
        </w:rPr>
        <w:t>:</w:t>
      </w:r>
    </w:p>
    <w:p w:rsidR="001868DC" w:rsidRPr="00B1042F" w:rsidRDefault="001868DC" w:rsidP="001868DC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1868DC" w:rsidRPr="003D4382" w:rsidTr="009F20F3">
        <w:tc>
          <w:tcPr>
            <w:tcW w:w="3828" w:type="dxa"/>
          </w:tcPr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ЛИХОГРАЯ</w:t>
            </w:r>
          </w:p>
          <w:p w:rsidR="001868DC" w:rsidRPr="00B1042F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Сергія Андрійовича </w:t>
            </w:r>
          </w:p>
        </w:tc>
        <w:tc>
          <w:tcPr>
            <w:tcW w:w="425" w:type="dxa"/>
          </w:tcPr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1868DC" w:rsidRPr="003D4382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сержанта служби цивільного захисту, командира відділення –</w:t>
            </w:r>
            <w:r w:rsidRPr="003D43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водія 16 державної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рятувальної частини 3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рятувального загону Головного управління ДСНС України у Черкаській області;</w:t>
            </w:r>
          </w:p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68DC" w:rsidRPr="007D6E0B" w:rsidTr="009F20F3">
        <w:tc>
          <w:tcPr>
            <w:tcW w:w="3828" w:type="dxa"/>
          </w:tcPr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ДАННИКА</w:t>
            </w:r>
          </w:p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Олександровича</w:t>
            </w:r>
          </w:p>
        </w:tc>
        <w:tc>
          <w:tcPr>
            <w:tcW w:w="425" w:type="dxa"/>
          </w:tcPr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1868DC" w:rsidRPr="003D4382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сержанта служби цивільного захисту, водія 23 державної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рятувальної частини 2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рятувального загону Головного управління ДСНС України </w:t>
            </w:r>
            <w:r>
              <w:rPr>
                <w:sz w:val="28"/>
                <w:szCs w:val="28"/>
                <w:lang w:val="uk-UA"/>
              </w:rPr>
              <w:br/>
              <w:t>у Черкаській області;</w:t>
            </w:r>
          </w:p>
          <w:p w:rsidR="001868DC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1868DC" w:rsidRPr="007D6E0B" w:rsidTr="009F20F3">
        <w:tc>
          <w:tcPr>
            <w:tcW w:w="3828" w:type="dxa"/>
          </w:tcPr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КОРНІЄНКА</w:t>
            </w:r>
          </w:p>
          <w:p w:rsidR="001868DC" w:rsidRPr="00B1042F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Івановича</w:t>
            </w:r>
          </w:p>
        </w:tc>
        <w:tc>
          <w:tcPr>
            <w:tcW w:w="425" w:type="dxa"/>
          </w:tcPr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1868DC" w:rsidRPr="003D4382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сержанта служби цивільного захисту, старшого водія 6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рятувального посту 6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рятувального загону Головного управління ДСНС України </w:t>
            </w:r>
            <w:r>
              <w:rPr>
                <w:sz w:val="28"/>
                <w:szCs w:val="28"/>
                <w:lang w:val="uk-UA"/>
              </w:rPr>
              <w:br/>
              <w:t>у Черкаській області;</w:t>
            </w:r>
          </w:p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</w:tc>
      </w:tr>
      <w:tr w:rsidR="001868DC" w:rsidRPr="002A4603" w:rsidTr="009F20F3">
        <w:tc>
          <w:tcPr>
            <w:tcW w:w="3828" w:type="dxa"/>
          </w:tcPr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КОРОПА</w:t>
            </w:r>
          </w:p>
          <w:p w:rsidR="001868DC" w:rsidRPr="00B1042F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Володимировича</w:t>
            </w:r>
          </w:p>
        </w:tc>
        <w:tc>
          <w:tcPr>
            <w:tcW w:w="425" w:type="dxa"/>
          </w:tcPr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1868DC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прапорщика служби цивільного захисту, водія–рятувальника рятувального відділення групи рятувальних робіт аварійно-рятувальної частини Аварійно-рятувального загону спеціального призначення Головного управління ДСНС України у Черкаській області;  </w:t>
            </w:r>
          </w:p>
          <w:p w:rsidR="001868DC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68DC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68DC" w:rsidRPr="007D6E0B" w:rsidTr="009F20F3">
        <w:tc>
          <w:tcPr>
            <w:tcW w:w="3828" w:type="dxa"/>
          </w:tcPr>
          <w:p w:rsidR="001868DC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ХОЛЯВКУ</w:t>
            </w:r>
          </w:p>
          <w:p w:rsidR="001868DC" w:rsidRPr="00B1042F" w:rsidRDefault="001868DC" w:rsidP="009F20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Вячеславовича</w:t>
            </w:r>
            <w:proofErr w:type="spellEnd"/>
          </w:p>
        </w:tc>
        <w:tc>
          <w:tcPr>
            <w:tcW w:w="425" w:type="dxa"/>
          </w:tcPr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1868DC" w:rsidRPr="003D4382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молодшого сержанта служби цивільного захисту, пожежного – рятувальника </w:t>
            </w:r>
            <w:r>
              <w:rPr>
                <w:sz w:val="28"/>
                <w:szCs w:val="28"/>
                <w:lang w:val="uk-UA"/>
              </w:rPr>
              <w:br/>
              <w:t xml:space="preserve">17 державної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 – рятувальної частини 4 державного </w:t>
            </w:r>
            <w:proofErr w:type="spellStart"/>
            <w:r>
              <w:rPr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sz w:val="28"/>
                <w:szCs w:val="28"/>
                <w:lang w:val="en-US"/>
              </w:rPr>
              <w:t> </w:t>
            </w:r>
            <w:r w:rsidRPr="003D43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>рятувального загону Головного управління ДСНС України у Черкаській області.</w:t>
            </w:r>
          </w:p>
          <w:p w:rsidR="001868DC" w:rsidRPr="00B1042F" w:rsidRDefault="001868DC" w:rsidP="009F20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1868DC" w:rsidRPr="00B002BE" w:rsidRDefault="001868DC" w:rsidP="001868D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66845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868DC" w:rsidRDefault="001868DC" w:rsidP="001868DC">
      <w:pPr>
        <w:outlineLvl w:val="0"/>
        <w:rPr>
          <w:sz w:val="28"/>
          <w:szCs w:val="28"/>
          <w:lang w:val="uk-UA"/>
        </w:rPr>
      </w:pPr>
    </w:p>
    <w:p w:rsidR="001868DC" w:rsidRDefault="001868DC" w:rsidP="001868DC">
      <w:pPr>
        <w:outlineLvl w:val="0"/>
        <w:rPr>
          <w:sz w:val="28"/>
          <w:szCs w:val="28"/>
          <w:lang w:val="uk-UA"/>
        </w:rPr>
      </w:pPr>
    </w:p>
    <w:p w:rsidR="001868DC" w:rsidRDefault="001868DC" w:rsidP="001868DC">
      <w:pPr>
        <w:outlineLvl w:val="0"/>
        <w:rPr>
          <w:sz w:val="28"/>
          <w:szCs w:val="28"/>
          <w:lang w:val="uk-UA"/>
        </w:rPr>
      </w:pPr>
    </w:p>
    <w:p w:rsidR="001868DC" w:rsidRDefault="001868DC" w:rsidP="001868DC">
      <w:pPr>
        <w:outlineLvl w:val="0"/>
        <w:rPr>
          <w:sz w:val="28"/>
          <w:szCs w:val="28"/>
          <w:lang w:val="uk-UA"/>
        </w:rPr>
      </w:pPr>
    </w:p>
    <w:p w:rsidR="001868DC" w:rsidRDefault="001868DC" w:rsidP="001868DC">
      <w:pPr>
        <w:outlineLvl w:val="0"/>
        <w:rPr>
          <w:sz w:val="28"/>
          <w:szCs w:val="28"/>
          <w:lang w:val="uk-UA"/>
        </w:rPr>
      </w:pPr>
    </w:p>
    <w:p w:rsidR="001868DC" w:rsidRPr="00B002BE" w:rsidRDefault="001868DC" w:rsidP="001868D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868DC" w:rsidRPr="00B002BE" w:rsidRDefault="001868DC" w:rsidP="001868D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1868DC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68DC"/>
    <w:rsid w:val="00211C25"/>
    <w:rsid w:val="002A4603"/>
    <w:rsid w:val="0030133B"/>
    <w:rsid w:val="00397915"/>
    <w:rsid w:val="00411344"/>
    <w:rsid w:val="0075081E"/>
    <w:rsid w:val="007A1FBA"/>
    <w:rsid w:val="008B2299"/>
    <w:rsid w:val="0093691C"/>
    <w:rsid w:val="00B56F3D"/>
    <w:rsid w:val="00B66845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2022-07-26T14:12:00Z</dcterms:modified>
</cp:coreProperties>
</file>