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28777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714F2" w:rsidRDefault="007714F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01.11.2021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7714F2">
        <w:rPr>
          <w:sz w:val="28"/>
          <w:szCs w:val="28"/>
          <w:u w:val="single"/>
          <w:lang w:val="uk-UA"/>
        </w:rPr>
        <w:t>457-р</w:t>
      </w:r>
      <w:bookmarkEnd w:id="0"/>
    </w:p>
    <w:p w:rsidR="008B2299" w:rsidRPr="00DE6C0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E6C0F" w:rsidRPr="00B002BE" w:rsidRDefault="00DE6C0F" w:rsidP="00DE6C0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E6C0F" w:rsidRPr="00B002BE" w:rsidRDefault="00DE6C0F" w:rsidP="00DE6C0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E6C0F" w:rsidRPr="00B002BE" w:rsidRDefault="00DE6C0F" w:rsidP="00DE6C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6C0F" w:rsidRPr="00B002BE" w:rsidRDefault="00DE6C0F" w:rsidP="00DE6C0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6C0F" w:rsidRPr="00B002BE" w:rsidRDefault="00DE6C0F" w:rsidP="00DE6C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E6C0F" w:rsidRPr="00780D54" w:rsidRDefault="00DE6C0F" w:rsidP="00DE6C0F">
      <w:pPr>
        <w:jc w:val="both"/>
        <w:rPr>
          <w:lang w:val="uk-UA"/>
        </w:rPr>
      </w:pPr>
    </w:p>
    <w:p w:rsidR="00DE6C0F" w:rsidRPr="00AA726B" w:rsidRDefault="00DE6C0F" w:rsidP="00DE6C0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E6C0F" w:rsidRPr="00841FE8" w:rsidRDefault="00DE6C0F" w:rsidP="00DE6C0F">
      <w:pPr>
        <w:jc w:val="both"/>
        <w:rPr>
          <w:highlight w:val="yellow"/>
          <w:lang w:val="uk-UA"/>
        </w:rPr>
      </w:pPr>
    </w:p>
    <w:p w:rsidR="00DE6C0F" w:rsidRPr="00792BA3" w:rsidRDefault="00DE6C0F" w:rsidP="00DE6C0F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551B5D">
        <w:rPr>
          <w:sz w:val="28"/>
          <w:szCs w:val="28"/>
          <w:lang w:val="uk-UA"/>
        </w:rPr>
        <w:t>за сумлінну працю, вагомий особистий внесок у перевезення жителів і гостей міста та з нагоди 56-річчя започаткування руху тролейбусів</w:t>
      </w:r>
      <w:r>
        <w:rPr>
          <w:sz w:val="28"/>
          <w:szCs w:val="28"/>
          <w:lang w:val="uk-UA"/>
        </w:rPr>
        <w:br/>
      </w:r>
      <w:r w:rsidRPr="00551B5D">
        <w:rPr>
          <w:sz w:val="28"/>
          <w:szCs w:val="28"/>
          <w:lang w:val="uk-UA"/>
        </w:rPr>
        <w:t>у м. Черкаси:</w:t>
      </w:r>
    </w:p>
    <w:p w:rsidR="00DE6C0F" w:rsidRPr="00792BA3" w:rsidRDefault="00DE6C0F" w:rsidP="00DE6C0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0"/>
      </w:tblGrid>
      <w:tr w:rsidR="00DE6C0F" w:rsidRPr="00551B5D" w:rsidTr="00095E73">
        <w:tc>
          <w:tcPr>
            <w:tcW w:w="3402" w:type="dxa"/>
          </w:tcPr>
          <w:p w:rsidR="00DE6C0F" w:rsidRDefault="00DE6C0F" w:rsidP="00095E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БОЙКА</w:t>
            </w:r>
          </w:p>
          <w:p w:rsidR="00DE6C0F" w:rsidRPr="00792BA3" w:rsidRDefault="00DE6C0F" w:rsidP="00095E7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51B5D">
              <w:rPr>
                <w:sz w:val="28"/>
                <w:szCs w:val="28"/>
                <w:lang w:val="uk-UA"/>
              </w:rPr>
              <w:t>Станіслав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551B5D">
              <w:rPr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DE6C0F" w:rsidRPr="00792BA3" w:rsidRDefault="00DE6C0F" w:rsidP="00095E7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51B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DE6C0F" w:rsidRPr="00792BA3" w:rsidRDefault="00DE6C0F" w:rsidP="00095E7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водія</w:t>
            </w:r>
            <w:r w:rsidRPr="00551B5D">
              <w:rPr>
                <w:sz w:val="28"/>
                <w:szCs w:val="28"/>
                <w:lang w:val="uk-UA"/>
              </w:rPr>
              <w:t xml:space="preserve"> тролейбуса (пасажирського) 2 класу дільниці електротранспорту </w:t>
            </w:r>
            <w:r>
              <w:rPr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Pr="00551B5D">
              <w:rPr>
                <w:sz w:val="28"/>
                <w:szCs w:val="28"/>
                <w:lang w:val="uk-UA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551B5D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E6C0F" w:rsidRPr="00551B5D" w:rsidTr="00095E73">
        <w:tc>
          <w:tcPr>
            <w:tcW w:w="3402" w:type="dxa"/>
          </w:tcPr>
          <w:p w:rsidR="00DE6C0F" w:rsidRPr="003543F9" w:rsidRDefault="00DE6C0F" w:rsidP="00095E7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E6C0F" w:rsidRPr="00CD1182" w:rsidRDefault="00DE6C0F" w:rsidP="00095E7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DE6C0F" w:rsidRPr="003543F9" w:rsidRDefault="00DE6C0F" w:rsidP="00095E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E6C0F" w:rsidRPr="00B002BE" w:rsidRDefault="00DE6C0F" w:rsidP="00DE6C0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C79E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C79E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E6C0F" w:rsidRDefault="00DE6C0F" w:rsidP="00DE6C0F">
      <w:pPr>
        <w:outlineLvl w:val="0"/>
        <w:rPr>
          <w:sz w:val="28"/>
          <w:szCs w:val="28"/>
          <w:lang w:val="uk-UA"/>
        </w:rPr>
      </w:pPr>
    </w:p>
    <w:p w:rsidR="00DE6C0F" w:rsidRDefault="00DE6C0F" w:rsidP="00DE6C0F">
      <w:pPr>
        <w:outlineLvl w:val="0"/>
        <w:rPr>
          <w:sz w:val="28"/>
          <w:szCs w:val="28"/>
          <w:lang w:val="uk-UA"/>
        </w:rPr>
      </w:pPr>
    </w:p>
    <w:p w:rsidR="00DE6C0F" w:rsidRPr="00B002BE" w:rsidRDefault="00DE6C0F" w:rsidP="00DE6C0F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DE6C0F" w:rsidRPr="00B002BE" w:rsidRDefault="00DE6C0F" w:rsidP="00DE6C0F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714F2"/>
    <w:rsid w:val="007A1FBA"/>
    <w:rsid w:val="008B2299"/>
    <w:rsid w:val="0093691C"/>
    <w:rsid w:val="00B56F3D"/>
    <w:rsid w:val="00BB6A5E"/>
    <w:rsid w:val="00BC79E7"/>
    <w:rsid w:val="00CA5172"/>
    <w:rsid w:val="00D401B8"/>
    <w:rsid w:val="00DE6C0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C3E4A-D26B-40E9-B72A-8CAFFEC6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2021-11-01T14:03:00Z</dcterms:modified>
</cp:coreProperties>
</file>